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395B" w14:textId="77777777" w:rsidR="00892C48" w:rsidRDefault="00000000">
      <w:pPr>
        <w:pBdr>
          <w:top w:val="nil"/>
          <w:left w:val="nil"/>
          <w:bottom w:val="nil"/>
          <w:right w:val="nil"/>
          <w:between w:val="nil"/>
        </w:pBdr>
        <w:ind w:left="22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114300" distR="114300" wp14:anchorId="45624114" wp14:editId="65677F78">
                <wp:extent cx="1966595" cy="499110"/>
                <wp:effectExtent l="0" t="0" r="0" b="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95" cy="499110"/>
                          <a:chOff x="4362700" y="3530425"/>
                          <a:chExt cx="1966600" cy="499150"/>
                        </a:xfrm>
                      </wpg:grpSpPr>
                      <wpg:grpSp>
                        <wpg:cNvPr id="1781765866" name="Grupo 1781765866"/>
                        <wpg:cNvGrpSpPr/>
                        <wpg:grpSpPr>
                          <a:xfrm>
                            <a:off x="4362703" y="3530445"/>
                            <a:ext cx="1966595" cy="499110"/>
                            <a:chOff x="4362700" y="3530425"/>
                            <a:chExt cx="1966600" cy="499150"/>
                          </a:xfrm>
                        </wpg:grpSpPr>
                        <wps:wsp>
                          <wps:cNvPr id="797762151" name="Rectángulo 797762151"/>
                          <wps:cNvSpPr/>
                          <wps:spPr>
                            <a:xfrm>
                              <a:off x="4362700" y="3530425"/>
                              <a:ext cx="1966600" cy="49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9D8B17" w14:textId="77777777" w:rsidR="00892C48" w:rsidRDefault="00892C4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31539976" name="Grupo 331539976"/>
                          <wpg:cNvGrpSpPr/>
                          <wpg:grpSpPr>
                            <a:xfrm>
                              <a:off x="4362703" y="3530445"/>
                              <a:ext cx="1966595" cy="499115"/>
                              <a:chOff x="4362700" y="3530425"/>
                              <a:chExt cx="1966600" cy="499130"/>
                            </a:xfrm>
                          </wpg:grpSpPr>
                          <wps:wsp>
                            <wps:cNvPr id="1482576612" name="Rectángulo 1482576612"/>
                            <wps:cNvSpPr/>
                            <wps:spPr>
                              <a:xfrm>
                                <a:off x="4362700" y="3530425"/>
                                <a:ext cx="1966600" cy="49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7A1E4C" w14:textId="77777777" w:rsidR="00892C48" w:rsidRDefault="00892C4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738773233" name="Grupo 1738773233"/>
                            <wpg:cNvGrpSpPr/>
                            <wpg:grpSpPr>
                              <a:xfrm>
                                <a:off x="4362703" y="3530445"/>
                                <a:ext cx="1966595" cy="499110"/>
                                <a:chOff x="0" y="0"/>
                                <a:chExt cx="1966595" cy="499110"/>
                              </a:xfrm>
                            </wpg:grpSpPr>
                            <wps:wsp>
                              <wps:cNvPr id="1367913328" name="Rectángulo 1367913328"/>
                              <wps:cNvSpPr/>
                              <wps:spPr>
                                <a:xfrm>
                                  <a:off x="0" y="0"/>
                                  <a:ext cx="1966575" cy="49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604929" w14:textId="77777777" w:rsidR="00892C48" w:rsidRDefault="00892C4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29334049" name="Forma libre: forma 629334049"/>
                              <wps:cNvSpPr/>
                              <wps:spPr>
                                <a:xfrm>
                                  <a:off x="0" y="0"/>
                                  <a:ext cx="1966595" cy="499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6595" h="499110" extrusionOk="0">
                                      <a:moveTo>
                                        <a:pt x="1965960" y="0"/>
                                      </a:moveTo>
                                      <a:lnTo>
                                        <a:pt x="6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492125"/>
                                      </a:lnTo>
                                      <a:lnTo>
                                        <a:pt x="0" y="498475"/>
                                      </a:lnTo>
                                      <a:lnTo>
                                        <a:pt x="6350" y="498475"/>
                                      </a:lnTo>
                                      <a:lnTo>
                                        <a:pt x="1965960" y="498475"/>
                                      </a:lnTo>
                                      <a:lnTo>
                                        <a:pt x="1965960" y="492125"/>
                                      </a:lnTo>
                                      <a:lnTo>
                                        <a:pt x="6350" y="492125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1965960" y="6350"/>
                                      </a:lnTo>
                                      <a:lnTo>
                                        <a:pt x="1965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624114" id="Grupo 3" o:spid="_x0000_s1026" style="width:154.85pt;height:39.3pt;mso-position-horizontal-relative:char;mso-position-vertical-relative:line" coordorigin="43627,35304" coordsize="19666,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">
                <v:group id="Grupo 1781765866" o:spid="_x0000_s1027" style="position:absolute;left:43627;top:35304;width:19665;height:4991" coordorigin="43627,35304" coordsize="19666,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">
                  <v:rect id="Rectángulo 797762151" o:spid="_x0000_s1028" style="position:absolute;left:43627;top:35304;width:19666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59D8B17" w14:textId="77777777" w:rsidR="00892C48" w:rsidRDefault="00892C4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331539976" o:spid="_x0000_s1029" style="position:absolute;left:43627;top:35304;width:19665;height:4991" coordorigin="43627,35304" coordsize="19666,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">
                    <v:rect id="Rectángulo 1482576612" o:spid="_x0000_s1030" style="position:absolute;left:43627;top:35304;width:19666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547A1E4C" w14:textId="77777777" w:rsidR="00892C48" w:rsidRDefault="00892C4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upo 1738773233" o:spid="_x0000_s1031" style="position:absolute;left:43627;top:35304;width:19665;height:4991" coordsize="19665,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">
                      <v:rect id="Rectángulo 1367913328" o:spid="_x0000_s1032" style="position:absolute;width:19665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6C604929" w14:textId="77777777" w:rsidR="00892C48" w:rsidRDefault="00892C4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orma libre: forma 629334049" o:spid="_x0000_s1033" style="position:absolute;width:19665;height:4991;visibility:visible;mso-wrap-style:square;v-text-anchor:middle" coordsize="1966595,49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" path="m1965960,l6350,,,,,6350,,492125r,6350l6350,498475r1959610,l1965960,492125r-1959610,l6350,6350r1959610,l1965960,xe" fillcolor="black" stroked="f">
                        <v:path arrowok="t" o:extrusionok="f"/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920B50" wp14:editId="53C8EB68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</wp:posOffset>
                </wp:positionV>
                <wp:extent cx="3695700" cy="497401"/>
                <wp:effectExtent l="0" t="0" r="0" b="0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4648" y="3533620"/>
                          <a:ext cx="3862705" cy="492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2705" h="492760" extrusionOk="0">
                              <a:moveTo>
                                <a:pt x="0" y="0"/>
                              </a:moveTo>
                              <a:lnTo>
                                <a:pt x="0" y="492760"/>
                              </a:lnTo>
                              <a:lnTo>
                                <a:pt x="3862705" y="492760"/>
                              </a:lnTo>
                              <a:lnTo>
                                <a:pt x="3862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1EBF93" w14:textId="77777777" w:rsidR="00892C48" w:rsidRDefault="00000000">
                            <w:pPr>
                              <w:spacing w:before="14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EVALUACIÓN DE EXPERIENIAS FORMATIVAS EN SITUACIÓNES REALES DE TRABAJO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20B50" id="Forma libre: forma 5" o:spid="_x0000_s1034" style="position:absolute;left:0;text-align:left;margin-left:164pt;margin-top:1pt;width:291pt;height:39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62705,492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" adj="-11796480,,5400" path="m,l,492760r3862705,l3862705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862705,492760"/>
                <v:textbox inset="7pt,3pt,7pt,3pt">
                  <w:txbxContent>
                    <w:p w14:paraId="691EBF93" w14:textId="77777777" w:rsidR="00892C48" w:rsidRDefault="00000000">
                      <w:pPr>
                        <w:spacing w:before="143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EVALUACIÓN DE EXPERIENIAS FORMATIVAS EN SITUACIÓNES REALES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DFBCB79" wp14:editId="1FB9C0DE">
            <wp:simplePos x="0" y="0"/>
            <wp:positionH relativeFrom="column">
              <wp:posOffset>180975</wp:posOffset>
            </wp:positionH>
            <wp:positionV relativeFrom="paragraph">
              <wp:posOffset>58341</wp:posOffset>
            </wp:positionV>
            <wp:extent cx="1633538" cy="408384"/>
            <wp:effectExtent l="0" t="0" r="0" b="0"/>
            <wp:wrapNone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408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8C5244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0E3CDE5C" w14:textId="490EC1D3" w:rsidR="00892C4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74"/>
          <w:tab w:val="left" w:pos="3106"/>
          <w:tab w:val="left" w:pos="5702"/>
          <w:tab w:val="left" w:pos="9441"/>
        </w:tabs>
        <w:spacing w:before="100" w:line="360" w:lineRule="auto"/>
        <w:ind w:left="226" w:right="697" w:firstLine="28"/>
        <w:jc w:val="both"/>
        <w:rPr>
          <w:rFonts w:ascii="Times New Roman" w:eastAsia="Times New Roman" w:hAnsi="Times New Roman" w:cs="Times New Roman"/>
          <w:sz w:val="18"/>
          <w:szCs w:val="18"/>
          <w:u w:val="single"/>
        </w:rPr>
      </w:pPr>
      <w:r>
        <w:rPr>
          <w:color w:val="000000"/>
          <w:sz w:val="18"/>
          <w:szCs w:val="18"/>
        </w:rPr>
        <w:t>Empresa: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 xml:space="preserve"> </w:t>
      </w:r>
      <w:r w:rsidR="0018574A"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 xml:space="preserve">Agilex Corporation E.I.R.L                                   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Nombre del profesional: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877005">
        <w:rPr>
          <w:rFonts w:ascii="Times New Roman" w:eastAsia="Times New Roman" w:hAnsi="Times New Roman" w:cs="Times New Roman"/>
          <w:sz w:val="18"/>
          <w:szCs w:val="18"/>
        </w:rPr>
        <w:t>Cristofer Elmer Rodríguez López</w:t>
      </w:r>
    </w:p>
    <w:p w14:paraId="502B393A" w14:textId="1802904C" w:rsidR="00892C4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74"/>
          <w:tab w:val="left" w:pos="3106"/>
          <w:tab w:val="left" w:pos="5702"/>
          <w:tab w:val="left" w:pos="9441"/>
        </w:tabs>
        <w:spacing w:before="100" w:line="360" w:lineRule="auto"/>
        <w:ind w:left="226" w:right="697" w:firstLine="28"/>
        <w:jc w:val="both"/>
        <w:rPr>
          <w:rFonts w:ascii="Times New Roman" w:eastAsia="Times New Roman" w:hAnsi="Times New Roman" w:cs="Times New Roman"/>
          <w:sz w:val="18"/>
          <w:szCs w:val="18"/>
          <w:u w:val="single"/>
        </w:rPr>
      </w:pPr>
      <w:r>
        <w:rPr>
          <w:color w:val="000000"/>
          <w:sz w:val="18"/>
          <w:szCs w:val="18"/>
        </w:rPr>
        <w:t>Fecha de inicio: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2078A6">
        <w:rPr>
          <w:rFonts w:ascii="Times New Roman" w:eastAsia="Times New Roman" w:hAnsi="Times New Roman" w:cs="Times New Roman"/>
          <w:sz w:val="18"/>
          <w:szCs w:val="18"/>
          <w:u w:val="single"/>
        </w:rPr>
        <w:t>04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/</w:t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1</w:t>
      </w:r>
      <w:r w:rsidR="002078A6">
        <w:rPr>
          <w:rFonts w:ascii="Times New Roman" w:eastAsia="Times New Roman" w:hAnsi="Times New Roman" w:cs="Times New Roman"/>
          <w:sz w:val="18"/>
          <w:szCs w:val="18"/>
          <w:u w:val="single"/>
        </w:rPr>
        <w:t>2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/202</w:t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3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ab/>
      </w:r>
      <w:r>
        <w:rPr>
          <w:color w:val="000000"/>
          <w:sz w:val="18"/>
          <w:szCs w:val="18"/>
        </w:rPr>
        <w:t>Fecha Fin: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2078A6">
        <w:rPr>
          <w:rFonts w:ascii="Times New Roman" w:eastAsia="Times New Roman" w:hAnsi="Times New Roman" w:cs="Times New Roman"/>
          <w:sz w:val="18"/>
          <w:szCs w:val="18"/>
          <w:u w:val="single"/>
        </w:rPr>
        <w:t>11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/</w:t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0</w:t>
      </w:r>
      <w:r w:rsidR="002078A6">
        <w:rPr>
          <w:rFonts w:ascii="Times New Roman" w:eastAsia="Times New Roman" w:hAnsi="Times New Roman" w:cs="Times New Roman"/>
          <w:sz w:val="18"/>
          <w:szCs w:val="18"/>
          <w:u w:val="single"/>
        </w:rPr>
        <w:t>3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/202</w:t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Horario de lunes a viernes </w:t>
      </w:r>
      <w:r w:rsidR="00877005">
        <w:rPr>
          <w:color w:val="000000"/>
          <w:sz w:val="18"/>
          <w:szCs w:val="18"/>
        </w:rPr>
        <w:t>–</w:t>
      </w:r>
      <w:r>
        <w:rPr>
          <w:color w:val="000000"/>
          <w:sz w:val="18"/>
          <w:szCs w:val="18"/>
        </w:rPr>
        <w:t xml:space="preserve"> </w:t>
      </w:r>
      <w:r w:rsidR="00877005">
        <w:rPr>
          <w:color w:val="000000"/>
          <w:sz w:val="18"/>
          <w:szCs w:val="18"/>
        </w:rPr>
        <w:t>Noviembre/Diciembre</w:t>
      </w:r>
      <w:r>
        <w:rPr>
          <w:color w:val="000000"/>
          <w:sz w:val="18"/>
          <w:szCs w:val="18"/>
        </w:rPr>
        <w:t>:</w:t>
      </w:r>
      <w:r w:rsidR="00877005">
        <w:rPr>
          <w:color w:val="000000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8:30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AM </w:t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–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</w:t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17:30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PM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ab/>
      </w:r>
    </w:p>
    <w:p w14:paraId="253F3CB0" w14:textId="4EA8A375" w:rsidR="00892C48" w:rsidRDefault="00000000">
      <w:pPr>
        <w:tabs>
          <w:tab w:val="left" w:pos="3074"/>
          <w:tab w:val="left" w:pos="3106"/>
          <w:tab w:val="left" w:pos="5702"/>
          <w:tab w:val="left" w:pos="9441"/>
        </w:tabs>
        <w:spacing w:before="100" w:line="360" w:lineRule="auto"/>
        <w:ind w:left="226" w:right="697" w:firstLine="28"/>
        <w:jc w:val="both"/>
        <w:rPr>
          <w:rFonts w:ascii="Times New Roman" w:eastAsia="Times New Roman" w:hAnsi="Times New Roman" w:cs="Times New Roman"/>
          <w:sz w:val="18"/>
          <w:szCs w:val="18"/>
          <w:u w:val="single"/>
        </w:rPr>
      </w:pPr>
      <w:r>
        <w:rPr>
          <w:sz w:val="18"/>
          <w:szCs w:val="18"/>
        </w:rPr>
        <w:t xml:space="preserve">Horario de lunes a </w:t>
      </w:r>
      <w:r w:rsidR="00877005">
        <w:rPr>
          <w:sz w:val="18"/>
          <w:szCs w:val="18"/>
        </w:rPr>
        <w:t>viernes</w:t>
      </w:r>
      <w:r>
        <w:rPr>
          <w:sz w:val="18"/>
          <w:szCs w:val="18"/>
        </w:rPr>
        <w:t xml:space="preserve"> -</w:t>
      </w:r>
      <w:r w:rsidR="00877005">
        <w:rPr>
          <w:sz w:val="18"/>
          <w:szCs w:val="18"/>
        </w:rPr>
        <w:t xml:space="preserve"> Diciembre</w:t>
      </w:r>
      <w:r>
        <w:rPr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8:30 AM – 17:30 PM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ab/>
      </w:r>
    </w:p>
    <w:p w14:paraId="060804E2" w14:textId="0428BBCC" w:rsidR="00892C48" w:rsidRDefault="00000000">
      <w:pPr>
        <w:tabs>
          <w:tab w:val="left" w:pos="3074"/>
          <w:tab w:val="left" w:pos="3106"/>
          <w:tab w:val="left" w:pos="5702"/>
          <w:tab w:val="left" w:pos="9441"/>
        </w:tabs>
        <w:spacing w:before="100" w:line="360" w:lineRule="auto"/>
        <w:ind w:left="226" w:right="697" w:firstLine="2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sz w:val="18"/>
          <w:szCs w:val="18"/>
        </w:rPr>
        <w:t xml:space="preserve">Horario de </w:t>
      </w:r>
      <w:r w:rsidR="00877005">
        <w:rPr>
          <w:sz w:val="18"/>
          <w:szCs w:val="18"/>
        </w:rPr>
        <w:t>lunes a viernes</w:t>
      </w:r>
      <w:r>
        <w:rPr>
          <w:sz w:val="18"/>
          <w:szCs w:val="18"/>
        </w:rPr>
        <w:t xml:space="preserve"> - </w:t>
      </w:r>
      <w:r w:rsidR="00877005">
        <w:rPr>
          <w:sz w:val="18"/>
          <w:szCs w:val="18"/>
        </w:rPr>
        <w:t>Enero</w:t>
      </w:r>
      <w:r>
        <w:rPr>
          <w:sz w:val="18"/>
          <w:szCs w:val="18"/>
        </w:rPr>
        <w:t>/</w:t>
      </w:r>
      <w:r w:rsidR="00877005">
        <w:rPr>
          <w:sz w:val="18"/>
          <w:szCs w:val="18"/>
        </w:rPr>
        <w:t>Febrero</w:t>
      </w:r>
      <w:r>
        <w:rPr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877005">
        <w:rPr>
          <w:rFonts w:ascii="Times New Roman" w:eastAsia="Times New Roman" w:hAnsi="Times New Roman" w:cs="Times New Roman"/>
          <w:sz w:val="18"/>
          <w:szCs w:val="18"/>
          <w:u w:val="single"/>
        </w:rPr>
        <w:t>8:30 AM – 17:30 PM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ab/>
      </w:r>
    </w:p>
    <w:p w14:paraId="7CAFF683" w14:textId="77777777" w:rsidR="00892C4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428CB4F" wp14:editId="1C0C5431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6054725" cy="915035"/>
                <wp:effectExtent l="0" t="0" r="0" b="0"/>
                <wp:wrapTopAndBottom distT="0" distB="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725" cy="915035"/>
                          <a:chOff x="2318625" y="3322475"/>
                          <a:chExt cx="6054750" cy="915050"/>
                        </a:xfrm>
                      </wpg:grpSpPr>
                      <wpg:grpSp>
                        <wpg:cNvPr id="246424964" name="Grupo 246424964"/>
                        <wpg:cNvGrpSpPr/>
                        <wpg:grpSpPr>
                          <a:xfrm>
                            <a:off x="2318638" y="3322483"/>
                            <a:ext cx="6054725" cy="915035"/>
                            <a:chOff x="2318625" y="3322475"/>
                            <a:chExt cx="6054750" cy="915050"/>
                          </a:xfrm>
                        </wpg:grpSpPr>
                        <wps:wsp>
                          <wps:cNvPr id="1571770390" name="Rectángulo 1571770390"/>
                          <wps:cNvSpPr/>
                          <wps:spPr>
                            <a:xfrm>
                              <a:off x="2318625" y="3322475"/>
                              <a:ext cx="6054750" cy="91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4019D2" w14:textId="77777777" w:rsidR="00892C48" w:rsidRDefault="00892C4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71940908" name="Grupo 771940908"/>
                          <wpg:cNvGrpSpPr/>
                          <wpg:grpSpPr>
                            <a:xfrm>
                              <a:off x="2318638" y="3322483"/>
                              <a:ext cx="6054725" cy="915035"/>
                              <a:chOff x="2966325" y="3321825"/>
                              <a:chExt cx="6054750" cy="915700"/>
                            </a:xfrm>
                          </wpg:grpSpPr>
                          <wps:wsp>
                            <wps:cNvPr id="1523176912" name="Rectángulo 1523176912"/>
                            <wps:cNvSpPr/>
                            <wps:spPr>
                              <a:xfrm>
                                <a:off x="2966325" y="3321825"/>
                                <a:ext cx="6054750" cy="915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7333E3" w14:textId="77777777" w:rsidR="00892C48" w:rsidRDefault="00892C4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17767914" name="Grupo 2017767914"/>
                            <wpg:cNvGrpSpPr/>
                            <wpg:grpSpPr>
                              <a:xfrm>
                                <a:off x="2966338" y="3321848"/>
                                <a:ext cx="6054725" cy="915660"/>
                                <a:chOff x="0" y="-635"/>
                                <a:chExt cx="6054725" cy="915660"/>
                              </a:xfrm>
                            </wpg:grpSpPr>
                            <wps:wsp>
                              <wps:cNvPr id="1901069522" name="Rectángulo 1901069522"/>
                              <wps:cNvSpPr/>
                              <wps:spPr>
                                <a:xfrm>
                                  <a:off x="0" y="0"/>
                                  <a:ext cx="6054725" cy="915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7FE137" w14:textId="77777777" w:rsidR="00892C48" w:rsidRDefault="00892C4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42437303" name="Forma libre: forma 342437303"/>
                              <wps:cNvSpPr/>
                              <wps:spPr>
                                <a:xfrm>
                                  <a:off x="5080" y="4445"/>
                                  <a:ext cx="6045200" cy="905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45200" h="905510" extrusionOk="0">
                                      <a:moveTo>
                                        <a:pt x="150495" y="0"/>
                                      </a:moveTo>
                                      <a:lnTo>
                                        <a:pt x="102869" y="7620"/>
                                      </a:lnTo>
                                      <a:lnTo>
                                        <a:pt x="61595" y="29210"/>
                                      </a:lnTo>
                                      <a:lnTo>
                                        <a:pt x="29210" y="61595"/>
                                      </a:lnTo>
                                      <a:lnTo>
                                        <a:pt x="7620" y="102870"/>
                                      </a:lnTo>
                                      <a:lnTo>
                                        <a:pt x="0" y="150495"/>
                                      </a:lnTo>
                                      <a:lnTo>
                                        <a:pt x="0" y="753745"/>
                                      </a:lnTo>
                                      <a:lnTo>
                                        <a:pt x="7620" y="801370"/>
                                      </a:lnTo>
                                      <a:lnTo>
                                        <a:pt x="29210" y="843280"/>
                                      </a:lnTo>
                                      <a:lnTo>
                                        <a:pt x="61595" y="875665"/>
                                      </a:lnTo>
                                      <a:lnTo>
                                        <a:pt x="102869" y="897255"/>
                                      </a:lnTo>
                                      <a:lnTo>
                                        <a:pt x="150495" y="904875"/>
                                      </a:lnTo>
                                      <a:lnTo>
                                        <a:pt x="5893435" y="904875"/>
                                      </a:lnTo>
                                      <a:lnTo>
                                        <a:pt x="5941695" y="897255"/>
                                      </a:lnTo>
                                      <a:lnTo>
                                        <a:pt x="5982970" y="875665"/>
                                      </a:lnTo>
                                      <a:lnTo>
                                        <a:pt x="6015355" y="843280"/>
                                      </a:lnTo>
                                      <a:lnTo>
                                        <a:pt x="6036945" y="801370"/>
                                      </a:lnTo>
                                      <a:lnTo>
                                        <a:pt x="6044565" y="753745"/>
                                      </a:lnTo>
                                      <a:lnTo>
                                        <a:pt x="6044565" y="150495"/>
                                      </a:lnTo>
                                      <a:lnTo>
                                        <a:pt x="6036945" y="102870"/>
                                      </a:lnTo>
                                      <a:lnTo>
                                        <a:pt x="6015355" y="61595"/>
                                      </a:lnTo>
                                      <a:lnTo>
                                        <a:pt x="5982970" y="29210"/>
                                      </a:lnTo>
                                      <a:lnTo>
                                        <a:pt x="5941695" y="7620"/>
                                      </a:lnTo>
                                      <a:lnTo>
                                        <a:pt x="5893435" y="0"/>
                                      </a:lnTo>
                                      <a:lnTo>
                                        <a:pt x="1504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0327779" name="Forma libre: forma 1070327779"/>
                              <wps:cNvSpPr/>
                              <wps:spPr>
                                <a:xfrm>
                                  <a:off x="0" y="-635"/>
                                  <a:ext cx="6054725" cy="915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54725" h="915035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915035"/>
                                      </a:lnTo>
                                      <a:lnTo>
                                        <a:pt x="6054725" y="915035"/>
                                      </a:lnTo>
                                      <a:lnTo>
                                        <a:pt x="6054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64C431" w14:textId="77777777" w:rsidR="00892C48" w:rsidRDefault="00892C48">
                                    <w:pPr>
                                      <w:spacing w:before="1"/>
                                      <w:textDirection w:val="btLr"/>
                                    </w:pPr>
                                  </w:p>
                                  <w:p w14:paraId="3EC74A71" w14:textId="77777777" w:rsidR="00892C48" w:rsidRDefault="00000000">
                                    <w:pPr>
                                      <w:spacing w:line="275" w:lineRule="auto"/>
                                      <w:ind w:left="95" w:right="251" w:firstLine="285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 xml:space="preserve">En el Marco de la Mejora Continua de los Programas de Formación Profesional de Tecsup, medimos el desempeño de nuestros estudiantes para afianzar el logro de los &lt;Resultados del Programa=. Los Resultados, son declaraciones que describen el conjunto de conocimientos, habilidades, capacidades y actitudes que los estudiantes </w:t>
                                    </w:r>
                                    <w:r>
                                      <w:rPr>
                                        <w:b/>
                                        <w:color w:val="000000"/>
                                        <w:sz w:val="18"/>
                                      </w:rPr>
                                      <w:t>van alcanzando durante sus estudios.</w:t>
                                    </w:r>
                                  </w:p>
                                </w:txbxContent>
                              </wps:txbx>
                              <wps:bodyPr spcFirstLastPara="1" wrap="square" lIns="88900" tIns="38100" rIns="88900" bIns="381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28CB4F" id="Grupo 7" o:spid="_x0000_s1035" style="position:absolute;margin-left:16pt;margin-top:9pt;width:476.75pt;height:72.05pt;z-index:251660288;mso-position-horizontal-relative:text;mso-position-vertical-relative:text" coordorigin="23186,33224" coordsize="60547,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">
                <v:group id="Grupo 246424964" o:spid="_x0000_s1036" style="position:absolute;left:23186;top:33224;width:60547;height:9151" coordorigin="23186,33224" coordsize="60547,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">
                  <v:rect id="Rectángulo 1571770390" o:spid="_x0000_s1037" style="position:absolute;left:23186;top:33224;width:60547;height:9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634019D2" w14:textId="77777777" w:rsidR="00892C48" w:rsidRDefault="00892C4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771940908" o:spid="_x0000_s1038" style="position:absolute;left:23186;top:33224;width:60547;height:9151" coordorigin="29663,33218" coordsize="60547,9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">
                    <v:rect id="Rectángulo 1523176912" o:spid="_x0000_s1039" style="position:absolute;left:29663;top:33218;width:60547;height:9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777333E3" w14:textId="77777777" w:rsidR="00892C48" w:rsidRDefault="00892C4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upo 2017767914" o:spid="_x0000_s1040" style="position:absolute;left:29663;top:33218;width:60547;height:9157" coordorigin=",-6" coordsize="60547,9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">
                      <v:rect id="Rectángulo 1901069522" o:spid="_x0000_s1041" style="position:absolute;width:60547;height:9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577FE137" w14:textId="77777777" w:rsidR="00892C48" w:rsidRDefault="00892C4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orma libre: forma 342437303" o:spid="_x0000_s1042" style="position:absolute;left:50;top:44;width:60452;height:9055;visibility:visible;mso-wrap-style:square;v-text-anchor:middle" coordsize="6045200,90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" path="m150495,l102869,7620,61595,29210,29210,61595,7620,102870,,150495,,753745r7620,47625l29210,843280r32385,32385l102869,897255r47626,7620l5893435,904875r48260,-7620l5982970,875665r32385,-32385l6036945,801370r7620,-47625l6044565,150495r-7620,-47625l6015355,61595,5982970,29210,5941695,7620,5893435,,150495,xe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070327779" o:spid="_x0000_s1043" style="position:absolute;top:-6;width:60547;height:9150;visibility:visible;mso-wrap-style:square;v-text-anchor:top" coordsize="6054725,9150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" adj="-11796480,,5400" path="m,l,915035r6054725,l6054725,,,xe" stroked="f">
                        <v:stroke joinstyle="miter"/>
                        <v:formulas/>
                        <v:path arrowok="t" o:extrusionok="f" o:connecttype="custom" textboxrect="0,0,6054725,915035"/>
                        <v:textbox inset="7pt,3pt,7pt,3pt">
                          <w:txbxContent>
                            <w:p w14:paraId="1264C431" w14:textId="77777777" w:rsidR="00892C48" w:rsidRDefault="00892C48">
                              <w:pPr>
                                <w:spacing w:before="1"/>
                                <w:textDirection w:val="btLr"/>
                              </w:pPr>
                            </w:p>
                            <w:p w14:paraId="3EC74A71" w14:textId="77777777" w:rsidR="00892C48" w:rsidRDefault="00000000">
                              <w:pPr>
                                <w:spacing w:line="275" w:lineRule="auto"/>
                                <w:ind w:left="95" w:right="251" w:firstLine="285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En el Marco de la Mejora Continua de los Programas de Formación Profesional de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8"/>
                                </w:rPr>
                                <w:t>Tecsup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, medimos el desempeño de nuestros estudiantes para afianzar el logro de los &lt;Resultados del Programa=. Los Resultados, son declaraciones que describen el conjunto de conocimientos, habilidades, capacidades y actitudes que los estudiantes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van alcanzando durante sus estudios.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</w:p>
    <w:p w14:paraId="05910A70" w14:textId="77777777" w:rsidR="00892C48" w:rsidRDefault="00000000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22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Después de cada enunciado marque, en la escala, su evaluación sobre cómo el/la estudiante ha satisfecho los requerimientos de la empresa/proyecto en los siguientes Resultados:</w:t>
      </w:r>
    </w:p>
    <w:p w14:paraId="284A0E21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tbl>
      <w:tblPr>
        <w:tblStyle w:val="a"/>
        <w:tblW w:w="9953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2"/>
        <w:gridCol w:w="1339"/>
        <w:gridCol w:w="1337"/>
        <w:gridCol w:w="1339"/>
        <w:gridCol w:w="1336"/>
      </w:tblGrid>
      <w:tr w:rsidR="00892C48" w14:paraId="1340CDDA" w14:textId="77777777">
        <w:trPr>
          <w:trHeight w:val="1009"/>
        </w:trPr>
        <w:tc>
          <w:tcPr>
            <w:tcW w:w="4602" w:type="dxa"/>
            <w:shd w:val="clear" w:color="auto" w:fill="0000FF"/>
          </w:tcPr>
          <w:p w14:paraId="3C0CDE9B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32"/>
                <w:szCs w:val="32"/>
              </w:rPr>
            </w:pPr>
          </w:p>
          <w:p w14:paraId="54C4B93F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3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Resultados a medir</w:t>
            </w:r>
          </w:p>
        </w:tc>
        <w:tc>
          <w:tcPr>
            <w:tcW w:w="1339" w:type="dxa"/>
            <w:shd w:val="clear" w:color="auto" w:fill="0000FF"/>
          </w:tcPr>
          <w:p w14:paraId="1A039708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6C5CC06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7"/>
                <w:szCs w:val="27"/>
              </w:rPr>
            </w:pPr>
          </w:p>
          <w:p w14:paraId="3D30CBE9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Excelente</w:t>
            </w:r>
          </w:p>
        </w:tc>
        <w:tc>
          <w:tcPr>
            <w:tcW w:w="1337" w:type="dxa"/>
            <w:shd w:val="clear" w:color="auto" w:fill="0000FF"/>
          </w:tcPr>
          <w:p w14:paraId="140B794C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7390F4F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6"/>
                <w:szCs w:val="26"/>
              </w:rPr>
            </w:pPr>
          </w:p>
          <w:p w14:paraId="030D141B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Buena</w:t>
            </w:r>
          </w:p>
        </w:tc>
        <w:tc>
          <w:tcPr>
            <w:tcW w:w="1339" w:type="dxa"/>
            <w:shd w:val="clear" w:color="auto" w:fill="0000FF"/>
          </w:tcPr>
          <w:p w14:paraId="27C91173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7AF20C0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7"/>
                <w:szCs w:val="27"/>
              </w:rPr>
            </w:pPr>
          </w:p>
          <w:p w14:paraId="44884A87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1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Regular</w:t>
            </w:r>
          </w:p>
        </w:tc>
        <w:tc>
          <w:tcPr>
            <w:tcW w:w="1336" w:type="dxa"/>
            <w:shd w:val="clear" w:color="auto" w:fill="0000FF"/>
          </w:tcPr>
          <w:p w14:paraId="3BA002A5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4925979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6"/>
                <w:szCs w:val="26"/>
              </w:rPr>
            </w:pPr>
          </w:p>
          <w:p w14:paraId="7D7F2F26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Baja</w:t>
            </w:r>
          </w:p>
        </w:tc>
      </w:tr>
      <w:tr w:rsidR="00892C48" w14:paraId="2338BA93" w14:textId="77777777">
        <w:trPr>
          <w:trHeight w:val="913"/>
        </w:trPr>
        <w:tc>
          <w:tcPr>
            <w:tcW w:w="4602" w:type="dxa"/>
          </w:tcPr>
          <w:p w14:paraId="3825E037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95" w:right="8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Participa activamente en alternativas de solución, tanto de problemas que ha identificado, como para nuevos requerimientos o necesidades.</w:t>
            </w:r>
          </w:p>
        </w:tc>
        <w:tc>
          <w:tcPr>
            <w:tcW w:w="1339" w:type="dxa"/>
          </w:tcPr>
          <w:p w14:paraId="2017646A" w14:textId="29B93915" w:rsidR="00892C48" w:rsidRDefault="00892C48" w:rsidP="00E46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</w:tcPr>
          <w:p w14:paraId="3C740675" w14:textId="3D9788E7" w:rsidR="00892C48" w:rsidRDefault="00207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39" w:type="dxa"/>
          </w:tcPr>
          <w:p w14:paraId="4A288913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101F7E30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92C48" w14:paraId="55032345" w14:textId="77777777">
        <w:trPr>
          <w:trHeight w:val="911"/>
        </w:trPr>
        <w:tc>
          <w:tcPr>
            <w:tcW w:w="4602" w:type="dxa"/>
          </w:tcPr>
          <w:p w14:paraId="525A69A6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95" w:right="8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Realiza pruebas a sistemas, procesos o programas, con el objetivo de utilizar los resultados obtenidos en el desarrollo de las mejoras necesarias.</w:t>
            </w:r>
          </w:p>
        </w:tc>
        <w:tc>
          <w:tcPr>
            <w:tcW w:w="1339" w:type="dxa"/>
          </w:tcPr>
          <w:p w14:paraId="7193F3BF" w14:textId="41CFA868" w:rsidR="00892C48" w:rsidRDefault="00892C48" w:rsidP="00E46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</w:tcPr>
          <w:p w14:paraId="53FADC8C" w14:textId="3057198A" w:rsidR="00892C48" w:rsidRDefault="00207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39" w:type="dxa"/>
          </w:tcPr>
          <w:p w14:paraId="59EBD1EE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46E186F4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92C48" w14:paraId="77E3C2B3" w14:textId="77777777">
        <w:trPr>
          <w:trHeight w:val="688"/>
        </w:trPr>
        <w:tc>
          <w:tcPr>
            <w:tcW w:w="4602" w:type="dxa"/>
          </w:tcPr>
          <w:p w14:paraId="746CE5BB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395" w:hanging="26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Demuestra que sabe trabajar en equipo y se comunica efectivamente de manera oral, escrita o gráfica.</w:t>
            </w:r>
          </w:p>
        </w:tc>
        <w:tc>
          <w:tcPr>
            <w:tcW w:w="1339" w:type="dxa"/>
          </w:tcPr>
          <w:p w14:paraId="10B624B5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</w:tcPr>
          <w:p w14:paraId="36AAEB47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9" w:type="dxa"/>
          </w:tcPr>
          <w:p w14:paraId="5610CD1F" w14:textId="61D3F663" w:rsidR="00892C48" w:rsidRDefault="002078A6" w:rsidP="00E46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36" w:type="dxa"/>
          </w:tcPr>
          <w:p w14:paraId="5D99FF4B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92C48" w14:paraId="71EF8DBA" w14:textId="77777777">
        <w:trPr>
          <w:trHeight w:val="913"/>
        </w:trPr>
        <w:tc>
          <w:tcPr>
            <w:tcW w:w="4602" w:type="dxa"/>
          </w:tcPr>
          <w:p w14:paraId="77B140CA" w14:textId="77777777" w:rsidR="00892C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95" w:right="9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desempeña en sus actividades aplicando criterios de calidad y seguridad, así como demostrando su compromiso con la mejora continua y el aprendizaje permanente.</w:t>
            </w:r>
          </w:p>
        </w:tc>
        <w:tc>
          <w:tcPr>
            <w:tcW w:w="1339" w:type="dxa"/>
          </w:tcPr>
          <w:p w14:paraId="660F77A5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</w:tcPr>
          <w:p w14:paraId="7A6DF54A" w14:textId="7D653EB1" w:rsidR="00892C48" w:rsidRDefault="00892C48" w:rsidP="00E46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9" w:type="dxa"/>
          </w:tcPr>
          <w:p w14:paraId="67681DDA" w14:textId="66F6613B" w:rsidR="00892C48" w:rsidRDefault="00207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336" w:type="dxa"/>
          </w:tcPr>
          <w:p w14:paraId="204E2BB5" w14:textId="77777777" w:rsidR="00892C48" w:rsidRDefault="0089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E1D03A5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0A219A26" w14:textId="77777777" w:rsidR="00892C48" w:rsidRDefault="00000000">
      <w:pPr>
        <w:pBdr>
          <w:top w:val="nil"/>
          <w:left w:val="nil"/>
          <w:bottom w:val="nil"/>
          <w:right w:val="nil"/>
          <w:between w:val="nil"/>
        </w:pBdr>
        <w:ind w:left="254" w:right="103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Indique a continuación las fortalezas y debilidades del profesional en la experiencia formativa en situación real de trabajo desarrollada:</w:t>
      </w:r>
    </w:p>
    <w:p w14:paraId="4623690A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81782D" w14:textId="7379FF6F" w:rsidR="00892C48" w:rsidRDefault="00000000">
      <w:pPr>
        <w:tabs>
          <w:tab w:val="left" w:pos="9424"/>
        </w:tabs>
        <w:spacing w:before="169"/>
        <w:ind w:left="22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b/>
          <w:sz w:val="18"/>
          <w:szCs w:val="18"/>
        </w:rPr>
        <w:t>Fortalezas</w:t>
      </w:r>
      <w:r>
        <w:rPr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</w:t>
      </w:r>
      <w:r w:rsidR="00E46729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Apertura a nuevos conocimientos, respetuoso con el entorno de trabajo,  soluciones innovadoras.</w:t>
      </w:r>
    </w:p>
    <w:p w14:paraId="1CEC447F" w14:textId="33C2A7B9" w:rsidR="00892C48" w:rsidRDefault="00892C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0C7010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B33EAEF" w14:textId="1FC213B0" w:rsidR="00892C48" w:rsidRDefault="00000000">
      <w:pPr>
        <w:tabs>
          <w:tab w:val="left" w:pos="9444"/>
        </w:tabs>
        <w:spacing w:before="90"/>
        <w:ind w:left="22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b/>
          <w:sz w:val="18"/>
          <w:szCs w:val="18"/>
        </w:rPr>
        <w:t>Debilidades</w:t>
      </w:r>
      <w:r>
        <w:rPr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</w:t>
      </w:r>
      <w:r w:rsidR="00E46729">
        <w:rPr>
          <w:rFonts w:ascii="Times New Roman" w:eastAsia="Times New Roman" w:hAnsi="Times New Roman" w:cs="Times New Roman"/>
          <w:sz w:val="18"/>
          <w:szCs w:val="18"/>
          <w:u w:val="single"/>
        </w:rPr>
        <w:t>Falta de comunicación efectiva</w:t>
      </w:r>
      <w:r w:rsidR="00FC4C69">
        <w:rPr>
          <w:rFonts w:ascii="Times New Roman" w:eastAsia="Times New Roman" w:hAnsi="Times New Roman" w:cs="Times New Roman"/>
          <w:sz w:val="18"/>
          <w:szCs w:val="18"/>
          <w:u w:val="single"/>
        </w:rPr>
        <w:t>.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ab/>
      </w:r>
    </w:p>
    <w:p w14:paraId="61C8937C" w14:textId="6F7672C6" w:rsidR="00892C48" w:rsidRDefault="00892C4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</w:rPr>
      </w:pPr>
    </w:p>
    <w:p w14:paraId="79F226CA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C6FF81" w14:textId="77777777" w:rsidR="00892C48" w:rsidRDefault="00892C4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44D5E6" w14:textId="1E4AEBBA" w:rsidR="00892C48" w:rsidRDefault="00000000">
      <w:pPr>
        <w:tabs>
          <w:tab w:val="left" w:pos="4302"/>
          <w:tab w:val="left" w:pos="5490"/>
          <w:tab w:val="left" w:pos="9458"/>
        </w:tabs>
        <w:spacing w:before="101" w:line="456" w:lineRule="auto"/>
        <w:ind w:left="118" w:right="726" w:hanging="8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sz w:val="20"/>
          <w:szCs w:val="20"/>
        </w:rPr>
        <w:t>Nombre del Evaluador</w:t>
      </w:r>
      <w:r w:rsidR="00877005">
        <w:rPr>
          <w:sz w:val="20"/>
          <w:szCs w:val="20"/>
        </w:rPr>
        <w:t xml:space="preserve"> </w:t>
      </w:r>
      <w:r w:rsidR="00F7019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</w:t>
      </w:r>
      <w:r w:rsidR="00F70193" w:rsidRPr="00F7019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Roderick </w:t>
      </w:r>
      <w:r w:rsidR="00877005" w:rsidRPr="00F70193">
        <w:rPr>
          <w:rFonts w:ascii="Times New Roman" w:eastAsia="Times New Roman" w:hAnsi="Times New Roman" w:cs="Times New Roman"/>
          <w:sz w:val="20"/>
          <w:szCs w:val="20"/>
          <w:u w:val="single"/>
        </w:rPr>
        <w:t>Néstor</w:t>
      </w:r>
      <w:r w:rsidR="00F70193" w:rsidRPr="00F7019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Cusirramos Montesinos</w:t>
      </w:r>
      <w:r w:rsidR="00F7019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</w:t>
      </w:r>
      <w:r>
        <w:rPr>
          <w:sz w:val="21"/>
          <w:szCs w:val="21"/>
        </w:rPr>
        <w:t>Cargo</w:t>
      </w:r>
      <w:r>
        <w:rPr>
          <w:rFonts w:ascii="Times New Roman" w:eastAsia="Times New Roman" w:hAnsi="Times New Roman" w:cs="Times New Roman"/>
          <w:sz w:val="21"/>
          <w:szCs w:val="21"/>
          <w:u w:val="single"/>
        </w:rPr>
        <w:tab/>
      </w:r>
      <w:r>
        <w:rPr>
          <w:sz w:val="21"/>
          <w:szCs w:val="21"/>
        </w:rPr>
        <w:t xml:space="preserve"> Fecha de la </w:t>
      </w:r>
      <w:r w:rsidR="00233745">
        <w:rPr>
          <w:sz w:val="21"/>
          <w:szCs w:val="21"/>
        </w:rPr>
        <w:t>Evaluación</w:t>
      </w:r>
      <w:r w:rsidR="0023374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33745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14</w:t>
      </w:r>
      <w:r w:rsidR="00F70193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/</w:t>
      </w:r>
      <w:r w:rsidR="00877005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03</w:t>
      </w:r>
      <w:r w:rsidR="00F70193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/202</w:t>
      </w:r>
      <w:r w:rsidR="00877005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4</w:t>
      </w:r>
      <w:r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ab/>
      </w:r>
    </w:p>
    <w:p w14:paraId="65CEB0D1" w14:textId="77777777" w:rsidR="00892C48" w:rsidRDefault="00000000">
      <w:pPr>
        <w:tabs>
          <w:tab w:val="left" w:pos="6346"/>
          <w:tab w:val="left" w:pos="9336"/>
        </w:tabs>
        <w:spacing w:before="11"/>
        <w:ind w:left="47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Firma y Sello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sectPr w:rsidR="00892C48">
      <w:pgSz w:w="11910" w:h="16840"/>
      <w:pgMar w:top="680" w:right="700" w:bottom="280" w:left="10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48"/>
    <w:rsid w:val="0018574A"/>
    <w:rsid w:val="002078A6"/>
    <w:rsid w:val="00233745"/>
    <w:rsid w:val="00877005"/>
    <w:rsid w:val="00892C48"/>
    <w:rsid w:val="00E46729"/>
    <w:rsid w:val="00F70193"/>
    <w:rsid w:val="00FC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7A264"/>
  <w15:docId w15:val="{3BE33174-DE61-4797-883F-3830E225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2"/>
        <w:szCs w:val="22"/>
        <w:lang w:val="es-E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43"/>
      <w:ind w:left="1250" w:hanging="646"/>
    </w:pPr>
    <w:rPr>
      <w:b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Cristofer</dc:creator>
  <cp:lastModifiedBy>Cristofer</cp:lastModifiedBy>
  <cp:revision>3</cp:revision>
  <dcterms:created xsi:type="dcterms:W3CDTF">2024-03-14T21:07:00Z</dcterms:created>
  <dcterms:modified xsi:type="dcterms:W3CDTF">2024-03-14T21:07:00Z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2023-12-12T00:00:00Z</vt:lpwstr>
  </property>
  <property fmtid="{D5CDD505-2E9C-101B-9397-08002B2CF9AE}" pid="3" name="Creator">
    <vt:lpwstr>PDF24 Creator</vt:lpwstr>
  </property>
  <property fmtid="{D5CDD505-2E9C-101B-9397-08002B2CF9AE}" pid="4" name="Created">
    <vt:lpwstr>2023-05-02T00:00:00Z</vt:lpwstr>
  </property>
</Properties>
</file>