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1C2C7" w14:textId="24D500E7" w:rsidR="00D30937" w:rsidRDefault="00D30937"/>
    <w:p w14:paraId="1A906C98" w14:textId="31A2D26B" w:rsidR="007126C8" w:rsidRDefault="007126C8"/>
    <w:p w14:paraId="4E6F2C7C" w14:textId="3E0E76D9" w:rsidR="007126C8" w:rsidRDefault="007126C8">
      <w:r>
        <w:rPr>
          <w:noProof/>
        </w:rPr>
        <w:drawing>
          <wp:inline distT="0" distB="0" distL="0" distR="0" wp14:anchorId="2E69C25C" wp14:editId="66E7DC1E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3C4C" w14:textId="270004CE" w:rsidR="002616A4" w:rsidRDefault="002616A4"/>
    <w:p w14:paraId="46C51A78" w14:textId="3D2044C5" w:rsidR="002616A4" w:rsidRDefault="002616A4">
      <w:r>
        <w:rPr>
          <w:noProof/>
        </w:rPr>
        <w:drawing>
          <wp:inline distT="0" distB="0" distL="0" distR="0" wp14:anchorId="5B879494" wp14:editId="120605D1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FC68" w14:textId="4CB1D628" w:rsidR="00B13AB5" w:rsidRDefault="00B13AB5"/>
    <w:p w14:paraId="5D719518" w14:textId="2A949CC4" w:rsidR="00B13AB5" w:rsidRDefault="00B13AB5">
      <w:r>
        <w:rPr>
          <w:noProof/>
        </w:rPr>
        <w:lastRenderedPageBreak/>
        <w:drawing>
          <wp:inline distT="0" distB="0" distL="0" distR="0" wp14:anchorId="42999521" wp14:editId="01F69349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C726" w14:textId="433ABC45" w:rsidR="00B263FD" w:rsidRDefault="00B263FD"/>
    <w:p w14:paraId="3F557723" w14:textId="4A062B1E" w:rsidR="00B263FD" w:rsidRDefault="00B263FD">
      <w:r>
        <w:rPr>
          <w:noProof/>
        </w:rPr>
        <w:drawing>
          <wp:inline distT="0" distB="0" distL="0" distR="0" wp14:anchorId="47E19180" wp14:editId="6924F634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EBE6" w14:textId="4356B3C4" w:rsidR="00B263FD" w:rsidRDefault="00B263FD"/>
    <w:p w14:paraId="703B3E8A" w14:textId="4BE2F261" w:rsidR="00B263FD" w:rsidRDefault="00B263FD">
      <w:r>
        <w:rPr>
          <w:noProof/>
        </w:rPr>
        <w:lastRenderedPageBreak/>
        <w:drawing>
          <wp:inline distT="0" distB="0" distL="0" distR="0" wp14:anchorId="1C05EC47" wp14:editId="180B4C1E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5BC3" w14:textId="36C23097" w:rsidR="0097766C" w:rsidRDefault="0097766C"/>
    <w:p w14:paraId="52CEE825" w14:textId="66ACC4BB" w:rsidR="0097766C" w:rsidRDefault="0097766C"/>
    <w:p w14:paraId="0D042C5A" w14:textId="6DFA4B2A" w:rsidR="0097766C" w:rsidRDefault="0097766C">
      <w:r>
        <w:rPr>
          <w:noProof/>
        </w:rPr>
        <w:drawing>
          <wp:inline distT="0" distB="0" distL="0" distR="0" wp14:anchorId="362283DE" wp14:editId="0DFF1AC5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6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6C8"/>
    <w:rsid w:val="002616A4"/>
    <w:rsid w:val="007126C8"/>
    <w:rsid w:val="0097766C"/>
    <w:rsid w:val="009F5917"/>
    <w:rsid w:val="00B13AB5"/>
    <w:rsid w:val="00B263FD"/>
    <w:rsid w:val="00D3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360D5"/>
  <w15:chartTrackingRefBased/>
  <w15:docId w15:val="{260A8FA7-CED5-498E-BB79-09F08EFB5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4867</TotalTime>
  <Pages>3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Herwin Huillcen</dc:creator>
  <cp:keywords/>
  <dc:description/>
  <cp:lastModifiedBy>Herwin Huillcen</cp:lastModifiedBy>
  <cp:revision>6</cp:revision>
  <dcterms:created xsi:type="dcterms:W3CDTF">2022-11-05T02:33:00Z</dcterms:created>
  <dcterms:modified xsi:type="dcterms:W3CDTF">2022-11-30T03:57:00Z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7ce2264d5064180fc3f70fbf0d0abbf0587a5ce7e31c1800142323cefd619d76</vt:lpwstr>
  </property>
</Properties>
</file>