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F94D" w14:textId="7DDC96B1" w:rsidR="00FB3A99" w:rsidRDefault="002B55A4" w:rsidP="002B55A4">
      <w:r>
        <w:t>Diccionario de datos</w:t>
      </w:r>
    </w:p>
    <w:p w14:paraId="6CF2BD69" w14:textId="77777777" w:rsidR="002B55A4" w:rsidRDefault="002B55A4" w:rsidP="002B55A4"/>
    <w:tbl>
      <w:tblPr>
        <w:tblW w:w="7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3"/>
        <w:gridCol w:w="1668"/>
        <w:gridCol w:w="966"/>
        <w:gridCol w:w="843"/>
      </w:tblGrid>
      <w:tr w:rsidR="002B55A4" w:rsidRPr="002B55A4" w14:paraId="1703B6B7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0BB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empresa</w:t>
            </w:r>
          </w:p>
        </w:tc>
      </w:tr>
      <w:tr w:rsidR="002B55A4" w:rsidRPr="002B55A4" w14:paraId="67F44EA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477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C14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9B5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A32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40AEC09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DD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E2A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F6F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4B3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F438A0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2B4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6AF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D72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E75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7C86D6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2D1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C3C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C5E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3F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D27261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6EA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9D4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13C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52E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76DD1D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AAC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622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F4B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F11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45F182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4B6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117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50D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A08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6EDBDC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7F3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1BC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518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870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465C86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8761" w14:textId="77777777" w:rsid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  <w:p w14:paraId="38776E27" w14:textId="77777777" w:rsid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  <w:p w14:paraId="58C9A6CF" w14:textId="77777777" w:rsid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  <w:p w14:paraId="4B11287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5231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106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D06E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6D9F2EB0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EDD7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empresacontratos</w:t>
            </w:r>
            <w:proofErr w:type="spellEnd"/>
          </w:p>
        </w:tc>
      </w:tr>
      <w:tr w:rsidR="002B55A4" w:rsidRPr="002B55A4" w14:paraId="03B5805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111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9D6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CC7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CCB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0E67006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619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276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D88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EC9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47ADFE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403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6A4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BEE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515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D6AF4A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9F6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empresaid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FD1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B1F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534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CB8771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A26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fechaInicio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2D4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9B5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630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00DE9D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610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fechaFin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169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AE6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F38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BC335A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C39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FD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C26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D09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0A7552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363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5FF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54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B67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F007CC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CC2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091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C84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BDC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99BFEF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669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4E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308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87A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FE0680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0A4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FB8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D9DD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9DC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3058FCE5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D03F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FISE</w:t>
            </w:r>
          </w:p>
        </w:tc>
      </w:tr>
      <w:tr w:rsidR="002B55A4" w:rsidRPr="002B55A4" w14:paraId="3AD2388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A84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390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ADB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56D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309A19E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CAD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CodigoCuponFISE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899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973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CA4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4EE4B4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76E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CodigoSuministro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8C0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E78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950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BA98BF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571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NombreSuministro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73C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C83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F8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F2F579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6CC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CodigoRutaSuministro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02C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5DE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C63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0AEA60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40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CodigoPeriodoComercial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B3C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048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CAD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656A88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C00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Activo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743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0C0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B7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4A5C61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956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Girado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C59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3A0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D6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D90837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236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NombreBeneficiario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630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04F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500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AC1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D185A1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E6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DireccionBeneficiario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586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EAA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30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682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BD4CA7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E77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NumeroDocumentoIdentidad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9D0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B74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554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1649F5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A46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NombreDistrito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AC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788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60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5AF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463311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045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MontoSubvencion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F30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numeric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AF6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19E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9826A3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3E5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6AFD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434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CCB1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420DBD45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41A9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grupopersona</w:t>
            </w:r>
            <w:proofErr w:type="spellEnd"/>
          </w:p>
        </w:tc>
      </w:tr>
      <w:tr w:rsidR="002B55A4" w:rsidRPr="002B55A4" w14:paraId="685107B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E7D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12E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DBB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02D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052F0B6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AD6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6CA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492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5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BA9EDC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8E2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9EE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8A6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BCF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ED0417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BEF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personaid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C5B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636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5E8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60BAF3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B66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grupoid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143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2FF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0AD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0F528A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04B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70D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F26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FEE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DD6B6B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04A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D13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99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F0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46BE63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C46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437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89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B07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127823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529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AAA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3C3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776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C516BD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535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EE2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203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B3D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53B227D3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FEA1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libro</w:t>
            </w:r>
          </w:p>
        </w:tc>
      </w:tr>
      <w:tr w:rsidR="002B55A4" w:rsidRPr="002B55A4" w14:paraId="2FA7701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B2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D09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AB1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456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68B3154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081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ruta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E74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3EB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08D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8DE6B9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954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zona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0B9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027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211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23C665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39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CAF2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86A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54E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7CDDA835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5506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libropersona</w:t>
            </w:r>
            <w:proofErr w:type="spellEnd"/>
          </w:p>
        </w:tc>
      </w:tr>
      <w:tr w:rsidR="002B55A4" w:rsidRPr="002B55A4" w14:paraId="1C216A0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021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607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1BE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5DF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0555581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8F4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Libro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4C4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ED7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F39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DC4880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B7C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Personaid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363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DB0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849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B34EFB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141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Tipo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7BF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82D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DF8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92593C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501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21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161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A23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62A4580C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5944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librosuministro</w:t>
            </w:r>
            <w:proofErr w:type="spellEnd"/>
          </w:p>
        </w:tc>
      </w:tr>
      <w:tr w:rsidR="002B55A4" w:rsidRPr="002B55A4" w14:paraId="593A5A0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B61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D2F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5D0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1B4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2D7A55F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3D8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1C3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32D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446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B19545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058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CodigoLibro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DE3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ADF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B47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6FF26E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1AB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suministroid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D68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5F5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813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D680A6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D15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243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269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B2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B924B0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388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AF5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72F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64F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86390C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DC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40A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175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82E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A9168A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6A0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584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6B3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319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9D9AC0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106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41AC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4B09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732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2BB8B8FD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9B53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operacion</w:t>
            </w:r>
            <w:proofErr w:type="spellEnd"/>
          </w:p>
        </w:tc>
      </w:tr>
      <w:tr w:rsidR="002B55A4" w:rsidRPr="002B55A4" w14:paraId="24D4991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82B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D19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6F2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2B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4B1D5AC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4E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DA9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6F3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2A9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F60D26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F97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E3E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06E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169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37140C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DB8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periodo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D9C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A9C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7AB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08CEE3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EA8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zona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8EF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586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08A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E3A837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D3D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libro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03F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C2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796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A95562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8A6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tecnicoid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562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B2E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E0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84DAB7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3AE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suministro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A6F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B6B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418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D01AF1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EE2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tipooperacion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A2D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AC5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28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44B6A4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701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98C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8D9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97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0B4524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EAE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392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4ED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CCF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B6C9F1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687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A4A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96A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35E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430B66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EEA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3AF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E09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F9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7D0C9C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50E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lmin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11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B1E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EE9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5D7A5C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17A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lmax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3FE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9A7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A1F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CC90C0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A92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lminfoto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981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3A9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C90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97E9CA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6E1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lmaxfoto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09C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F16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3C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3A9983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F6B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lectura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0B6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FD8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44D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43D499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0F6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observacion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EC2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88E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2C1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EA96F3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EF4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variacion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9DA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239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ADA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0D6F27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284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consumo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3EC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26D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2DA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89C103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FC8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atipico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8D9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F66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D24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100A69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0C6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fechalectura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AFA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7AE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811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76A465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F64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fecharepecion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D7B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082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B25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3ED7C0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60F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imei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7F6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AD2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41A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5A26EA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387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reclamo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CC4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BAE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F41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6F1357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A58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fise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459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D2D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9C6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1B76A9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01B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muestra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EF9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8ED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66F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04C7F3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274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E6F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B4ED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B341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5ED21D8B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EFBD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periodo</w:t>
            </w:r>
          </w:p>
        </w:tc>
      </w:tr>
      <w:tr w:rsidR="002B55A4" w:rsidRPr="002B55A4" w14:paraId="6E964BF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4F5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868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DA6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C12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6CD14D0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053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D4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570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ACE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D19E4F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6AE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D38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5B1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EBF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8B20AD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35E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anyo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5B6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1D4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736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9963D7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D53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mes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3D1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C2F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6FF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9A3EF7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8C8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sincronizado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7E9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8B3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B79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8A9D02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C3F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abrierto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264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927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E36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5DFA9A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DA4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CB6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61C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7D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B534DB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D25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44A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57F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9F7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980CE7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132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C48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C84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7BE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D4F373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D0B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EC8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B32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CCE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C3A225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61D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6B8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C07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0F7E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36F43913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A3EA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periodooperacion</w:t>
            </w:r>
            <w:proofErr w:type="spellEnd"/>
          </w:p>
        </w:tc>
      </w:tr>
      <w:tr w:rsidR="002B55A4" w:rsidRPr="002B55A4" w14:paraId="4C8DABE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6B6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8F5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8BB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0C3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2F78C38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565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515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6B6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0EC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365926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DB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8B1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054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CA9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407B0B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10B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periodoid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4F7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56E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F79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4595BB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84E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tipooperacionid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EBB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02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7B2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4AE8BA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FE5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estado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EFB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B5E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31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3DAA19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099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C43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135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509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DBDE1B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12A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0AC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5A4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EB2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B68922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7D0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608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509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8F6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21FF07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673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A2E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CC9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6F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76D4B4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C1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zonaid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256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B10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917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9F8DEA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0D2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fechainicio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798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EA8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44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3CDF30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9A6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fechafin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726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C58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1D1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473111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BD5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informe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7B9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264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4F6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2F292C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379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FE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4C6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034F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5416F2B3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25DA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persona</w:t>
            </w:r>
          </w:p>
        </w:tc>
      </w:tr>
      <w:tr w:rsidR="002B55A4" w:rsidRPr="002B55A4" w14:paraId="03F421B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9E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66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55B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833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2B71ACF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19B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F42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FC8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36D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3B3536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678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D5B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FE9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D6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F7AE61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C11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41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363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ECB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F17AB1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263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apellido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F8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3AC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079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871C14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51E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codigo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545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D79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4A6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AD8EB6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CB8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color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5C4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A52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99D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CE3A85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874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login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0D8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DB2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17F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91D53F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C9D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tipodoc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C63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3ED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BEA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4569E5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57D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telefono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70C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7F8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3F1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2902C2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FCD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password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F67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9FA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C04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B2B0B7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599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correo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C62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7BA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1D1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3CB4FD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F94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numerodoc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B85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CD3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3D8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370F0C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B9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esgrupo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431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31A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AAC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310A40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D86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esadmin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1C7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bit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F0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6E2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70DBD9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A72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9FD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F40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0F7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1063E2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2BA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E7A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D60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339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AC386E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6CE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B50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A2E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6DC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33F740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26B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8D6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686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162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FFE121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C1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empresaid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4A6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CE1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9B9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392987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6CA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0A2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3896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91B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6E4E75B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56D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C94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8B19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23E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44F433BA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BFAD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personagrupo</w:t>
            </w:r>
            <w:proofErr w:type="spellEnd"/>
          </w:p>
        </w:tc>
      </w:tr>
      <w:tr w:rsidR="002B55A4" w:rsidRPr="002B55A4" w14:paraId="6D30922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454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A56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873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E2F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6577453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82E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0D0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53B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06E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436421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7BB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29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833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1CD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6BE59D7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114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personaid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9F5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87D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B01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D92031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EDD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grupoid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85A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34E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741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D4AA3E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BC2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4D7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151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F00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69257F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6AF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D54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0A8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32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3F1E40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BB9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3D5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EFE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145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381050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2C9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CE2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9F3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E48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F28A26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C73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A71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8E2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0026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3507DC5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E34C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C130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B7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739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3D78E591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A51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PersonaObservacion</w:t>
            </w:r>
            <w:proofErr w:type="spellEnd"/>
          </w:p>
        </w:tc>
      </w:tr>
      <w:tr w:rsidR="002B55A4" w:rsidRPr="002B55A4" w14:paraId="650D71E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B1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4CC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26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81B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0F3A08C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2AC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B99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A0E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A4B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FA554E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7D4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Persona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F5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CCE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26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7F18C7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5A0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Suministro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308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AC8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3F5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440266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1F4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C36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33B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B40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2A5C08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A15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Observacion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C24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DE4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857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B39543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F1F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019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09E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82C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15A62F9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D3D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FE8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2F59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4D11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757B51B9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5FFE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Reclamos</w:t>
            </w:r>
          </w:p>
        </w:tc>
      </w:tr>
      <w:tr w:rsidR="002B55A4" w:rsidRPr="002B55A4" w14:paraId="326936D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227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72B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D2D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2FD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65C957A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2AA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CodigoReclamo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14C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E4C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E77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CBBAA7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A8C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FechaRegistroReclamo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53E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BA6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D45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19C33B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FB5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NombreClaseReclamo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C6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CBC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526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A237B8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4A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CodigoSuministro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806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B39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466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8CB18F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37B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NombreSolicitante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7EE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8E2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626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F5429B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09D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CodigoRutaSuministro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E4E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586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ED4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C9C6A5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38A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DireccionSolicitante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637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BAC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E84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2D3585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CD4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DatoMCo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7EB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457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FB0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17AA40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C89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CorreoNotificacionDigital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16C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A6C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0B9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FD10C3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B05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CodigoPeriodoComercial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9C4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337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465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65F813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71A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CodigoEstadoReclamo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DAC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tinyint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EC5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FDB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939877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274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NombreEstadoReclamoComercial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9D0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949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60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710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CBA915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828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NumeroDocumentoIdentidad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5C6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284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D02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D83F95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793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4546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4AA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83D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1B65785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4CB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4D2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D0C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A15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496D6381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BDD5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recurso</w:t>
            </w:r>
          </w:p>
        </w:tc>
      </w:tr>
      <w:tr w:rsidR="002B55A4" w:rsidRPr="002B55A4" w14:paraId="658CCAB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1E8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487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55B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84A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32D3EC9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C1D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14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E79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E57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D074E5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14B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3D2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82A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A5D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4A20CF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B3B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aplicacionid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C90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DEF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B5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9A2445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62E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descripcion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205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DE4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1B2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6C8634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5DE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gram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link</w:t>
            </w:r>
            <w:proofErr w:type="gram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628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D03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E62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80DB3C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26E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F2B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047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8E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52A3E2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DE8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6C3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2FA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410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BB61CA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0FC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DBD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E12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6C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39B389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A3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8BC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2EE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FC5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672E8A1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18C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6F6A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2466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56A9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0BB762E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F92F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75F0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476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7A9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31B1A104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D0F2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rol</w:t>
            </w:r>
          </w:p>
        </w:tc>
      </w:tr>
      <w:tr w:rsidR="002B55A4" w:rsidRPr="002B55A4" w14:paraId="60B91E9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ECC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24F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25E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CB8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7FF0A6F3" w14:textId="77777777" w:rsidTr="00730191">
        <w:trPr>
          <w:trHeight w:val="288"/>
        </w:trPr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35D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285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492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FB1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753FC1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B34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C16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69B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23C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CC5FF6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B91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B76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291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BA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F226B4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BBB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C57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BDB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253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7CD666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6B2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055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BC7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DD6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7A8E400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2B4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22B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402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879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E4BBF5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ADB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A5C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F03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C39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27C8AC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4E2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41A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3CBA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6BEF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4601914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2E7C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9B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860A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0F31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6B112DD9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5A9E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rolpersona</w:t>
            </w:r>
            <w:proofErr w:type="spellEnd"/>
          </w:p>
        </w:tc>
      </w:tr>
      <w:tr w:rsidR="002B55A4" w:rsidRPr="002B55A4" w14:paraId="10ADA52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BE7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78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22B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883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582A4B5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A65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F5C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9B1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284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8A20A5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315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214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AE3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CB5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BD3443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879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personaid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945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7C3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FCD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637D77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9F9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rolid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154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34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6F1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85B010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ABB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947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94E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70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742F18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A50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4FC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C65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54B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16C2B2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D9D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61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193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77A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277787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BAC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EB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4AA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3A1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B3C9D7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687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BC2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19C0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9E0A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691F2C3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515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6D83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44E9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E1C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1B4E2EA7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18B8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rolrecurso</w:t>
            </w:r>
            <w:proofErr w:type="spellEnd"/>
          </w:p>
        </w:tc>
      </w:tr>
      <w:tr w:rsidR="002B55A4" w:rsidRPr="002B55A4" w14:paraId="02B7319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E0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90B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55F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8EA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3988ADD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A1E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078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F89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D9A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DDA8DA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DB1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D91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627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C5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4E70CB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A5F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recursoid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E95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BA8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328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3D9E143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728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rolid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07F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A303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95D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336194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49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9FB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D74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36D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405DDD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32D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CE0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24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7A4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939CE4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72F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C44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04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D81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DCE8C5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6C4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F4F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E71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807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95E233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563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C5E2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436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60C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2090F5C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C14D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126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211E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C3A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11EDC68B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DF27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suministro</w:t>
            </w:r>
          </w:p>
        </w:tc>
      </w:tr>
      <w:tr w:rsidR="002B55A4" w:rsidRPr="002B55A4" w14:paraId="44CFFF5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813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CFB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0DF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FE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2835007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3C7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74B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046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939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495643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8BB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numero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4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bigint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0F9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D74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8CE8013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E4D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direccion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781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442E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5E2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9E69E2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145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medidor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693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BA71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76F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A94C8A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1AA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720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1A5D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E8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56AD1AB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7B5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CBA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E85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123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5E6B211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6E3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907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216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D23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EA4943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1C7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711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8A1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F69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902749E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D2A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latitud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EF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float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B29A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929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4343603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943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9C8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float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0C5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0D8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726F38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0C3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CodigoZona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E1C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AD04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59D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761478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B0F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CodigoRuta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05C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0AB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F88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7113799D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D7A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PeriodoFacturacion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810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AF59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4B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3FBAF9B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718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Tarifa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F45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FB6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83C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222276D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65DC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Muestra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641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9968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18B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609239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4B4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MuestraNumero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EAF1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49B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E28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523018E8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8C2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8904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32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342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7EF36D6E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5A78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tipooperacion</w:t>
            </w:r>
            <w:proofErr w:type="spellEnd"/>
          </w:p>
        </w:tc>
      </w:tr>
      <w:tr w:rsidR="002B55A4" w:rsidRPr="002B55A4" w14:paraId="59677A8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0BD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4E0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C24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062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076C21D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B3B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D2FD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2DD2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991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284DA93F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972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DA6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uniqueidentifier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8BB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A21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1F7824A9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9BA5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E6E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FD3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03E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D08831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314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creado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280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F646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A696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1C3ADB6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BE7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autor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4634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2AB5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383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02189325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F22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modificado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C72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datetime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4230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FDE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17F6383A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935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editor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1A1F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D37F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7B3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SI</w:t>
            </w:r>
          </w:p>
        </w:tc>
      </w:tr>
      <w:tr w:rsidR="002B55A4" w:rsidRPr="002B55A4" w14:paraId="0A883814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C44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2B35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8D88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F3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  <w:tr w:rsidR="002B55A4" w:rsidRPr="002B55A4" w14:paraId="6574CB96" w14:textId="77777777" w:rsidTr="00730191">
        <w:trPr>
          <w:trHeight w:val="288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1DED" w14:textId="77777777" w:rsidR="002B55A4" w:rsidRPr="002B55A4" w:rsidRDefault="002B55A4" w:rsidP="00730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zona</w:t>
            </w:r>
          </w:p>
        </w:tc>
      </w:tr>
      <w:tr w:rsidR="002B55A4" w:rsidRPr="002B55A4" w14:paraId="51809C57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2610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153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Tipo de dato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E448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Longitud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56F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Es Nulo</w:t>
            </w:r>
          </w:p>
        </w:tc>
      </w:tr>
      <w:tr w:rsidR="002B55A4" w:rsidRPr="002B55A4" w14:paraId="3B15EC1C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9D4E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codigo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A22A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int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DD27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0E5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5A451632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B31B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nombre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F0D9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nvarchar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66BC" w14:textId="77777777" w:rsidR="002B55A4" w:rsidRPr="002B55A4" w:rsidRDefault="002B55A4" w:rsidP="007301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1317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2B55A4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NO</w:t>
            </w:r>
          </w:p>
        </w:tc>
      </w:tr>
      <w:tr w:rsidR="002B55A4" w:rsidRPr="002B55A4" w14:paraId="4C69ED80" w14:textId="77777777" w:rsidTr="00730191">
        <w:trPr>
          <w:trHeight w:val="288"/>
        </w:trPr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68E3" w14:textId="77777777" w:rsidR="002B55A4" w:rsidRPr="002B55A4" w:rsidRDefault="002B55A4" w:rsidP="00730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9572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0D1B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A4B7" w14:textId="77777777" w:rsidR="002B55A4" w:rsidRPr="002B55A4" w:rsidRDefault="002B55A4" w:rsidP="007301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</w:tr>
    </w:tbl>
    <w:p w14:paraId="7AEE0086" w14:textId="77777777" w:rsidR="002B55A4" w:rsidRPr="002B55A4" w:rsidRDefault="002B55A4" w:rsidP="002B55A4"/>
    <w:sectPr w:rsidR="002B55A4" w:rsidRPr="002B5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A4"/>
    <w:rsid w:val="001B0E50"/>
    <w:rsid w:val="002B55A4"/>
    <w:rsid w:val="00D43F8C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EFB81"/>
  <w15:chartTrackingRefBased/>
  <w15:docId w15:val="{CC93A0F4-E152-4847-8CD7-D93522B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A4"/>
  </w:style>
  <w:style w:type="paragraph" w:styleId="Ttulo1">
    <w:name w:val="heading 1"/>
    <w:basedOn w:val="Normal"/>
    <w:next w:val="Normal"/>
    <w:link w:val="Ttulo1Car"/>
    <w:uiPriority w:val="9"/>
    <w:qFormat/>
    <w:rsid w:val="002B5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5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B55A4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5A4"/>
    <w:rPr>
      <w:color w:val="96607D"/>
      <w:u w:val="single"/>
    </w:rPr>
  </w:style>
  <w:style w:type="paragraph" w:customStyle="1" w:styleId="msonormal0">
    <w:name w:val="msonormal"/>
    <w:basedOn w:val="Normal"/>
    <w:rsid w:val="002B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xl65">
    <w:name w:val="xl65"/>
    <w:basedOn w:val="Normal"/>
    <w:rsid w:val="002B55A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customStyle="1" w:styleId="xl66">
    <w:name w:val="xl66"/>
    <w:basedOn w:val="Normal"/>
    <w:rsid w:val="002B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customStyle="1" w:styleId="xl67">
    <w:name w:val="xl67"/>
    <w:basedOn w:val="Normal"/>
    <w:rsid w:val="002B5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customStyle="1" w:styleId="xl68">
    <w:name w:val="xl68"/>
    <w:basedOn w:val="Normal"/>
    <w:rsid w:val="002B5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customStyle="1" w:styleId="xl69">
    <w:name w:val="xl69"/>
    <w:basedOn w:val="Normal"/>
    <w:rsid w:val="002B55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881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1</cp:revision>
  <dcterms:created xsi:type="dcterms:W3CDTF">2024-02-26T19:48:00Z</dcterms:created>
  <dcterms:modified xsi:type="dcterms:W3CDTF">2024-02-26T20:36:00Z</dcterms:modified>
</cp:coreProperties>
</file>