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0C69" w14:paraId="5E4926C3" w14:textId="77777777" w:rsidTr="00F40C69">
        <w:tc>
          <w:tcPr>
            <w:tcW w:w="8494" w:type="dxa"/>
          </w:tcPr>
          <w:p w14:paraId="689CB142" w14:textId="64309739" w:rsidR="00F40C69" w:rsidRDefault="00F40C69">
            <w:proofErr w:type="spellStart"/>
            <w:r>
              <w:t>Login</w:t>
            </w:r>
            <w:proofErr w:type="spellEnd"/>
          </w:p>
        </w:tc>
      </w:tr>
      <w:tr w:rsidR="00F40C69" w14:paraId="1DB1A131" w14:textId="77777777" w:rsidTr="00F40C69">
        <w:tc>
          <w:tcPr>
            <w:tcW w:w="8494" w:type="dxa"/>
          </w:tcPr>
          <w:p w14:paraId="3760F55C" w14:textId="32640D93" w:rsidR="00F40C69" w:rsidRDefault="00F40C69">
            <w:r w:rsidRPr="00F40C69">
              <w:drawing>
                <wp:inline distT="0" distB="0" distL="0" distR="0" wp14:anchorId="436994EC" wp14:editId="07D6000F">
                  <wp:extent cx="2588679" cy="2362200"/>
                  <wp:effectExtent l="0" t="0" r="2540" b="0"/>
                  <wp:docPr id="8290992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09921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253" cy="2365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2A7133" w14:textId="77777777" w:rsidR="00FB3A99" w:rsidRDefault="00FB3A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0C69" w14:paraId="246D23ED" w14:textId="77777777" w:rsidTr="009A6E45">
        <w:tc>
          <w:tcPr>
            <w:tcW w:w="8494" w:type="dxa"/>
          </w:tcPr>
          <w:p w14:paraId="7BCA8C16" w14:textId="68010EB2" w:rsidR="00F40C69" w:rsidRDefault="00F40C69" w:rsidP="009A6E45">
            <w:r>
              <w:t>Solicitante agregar rating</w:t>
            </w:r>
          </w:p>
        </w:tc>
      </w:tr>
      <w:tr w:rsidR="00F40C69" w14:paraId="6FDC321A" w14:textId="77777777" w:rsidTr="009A6E45">
        <w:tc>
          <w:tcPr>
            <w:tcW w:w="8494" w:type="dxa"/>
          </w:tcPr>
          <w:p w14:paraId="0A07FF5C" w14:textId="20474E5C" w:rsidR="00F40C69" w:rsidRDefault="00F40C69" w:rsidP="009A6E45">
            <w:r w:rsidRPr="00F40C69">
              <w:drawing>
                <wp:inline distT="0" distB="0" distL="0" distR="0" wp14:anchorId="6A95D093" wp14:editId="106F773D">
                  <wp:extent cx="5400040" cy="1562735"/>
                  <wp:effectExtent l="0" t="0" r="0" b="0"/>
                  <wp:docPr id="13684385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43850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56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1C7CA" w14:textId="77777777" w:rsidR="00F40C69" w:rsidRDefault="00F40C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0C69" w14:paraId="7320C3F6" w14:textId="77777777" w:rsidTr="009A6E45">
        <w:tc>
          <w:tcPr>
            <w:tcW w:w="8494" w:type="dxa"/>
          </w:tcPr>
          <w:p w14:paraId="23EDC163" w14:textId="0B500DF1" w:rsidR="00F40C69" w:rsidRDefault="00F40C69" w:rsidP="009A6E45">
            <w:r>
              <w:t xml:space="preserve">Solicitante </w:t>
            </w:r>
            <w:proofErr w:type="gramStart"/>
            <w:r>
              <w:t>mis rating</w:t>
            </w:r>
            <w:proofErr w:type="gramEnd"/>
          </w:p>
        </w:tc>
      </w:tr>
      <w:tr w:rsidR="00F40C69" w14:paraId="7106A184" w14:textId="77777777" w:rsidTr="009A6E45">
        <w:tc>
          <w:tcPr>
            <w:tcW w:w="8494" w:type="dxa"/>
          </w:tcPr>
          <w:p w14:paraId="4B0A9BC5" w14:textId="6C5104D9" w:rsidR="00F40C69" w:rsidRDefault="00F40C69" w:rsidP="009A6E45">
            <w:r w:rsidRPr="00F40C69">
              <w:lastRenderedPageBreak/>
              <w:drawing>
                <wp:inline distT="0" distB="0" distL="0" distR="0" wp14:anchorId="7B33F536" wp14:editId="1353068A">
                  <wp:extent cx="5400040" cy="4087495"/>
                  <wp:effectExtent l="0" t="0" r="0" b="8255"/>
                  <wp:docPr id="18485358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535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08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3FC95" w14:textId="77777777" w:rsidR="00F40C69" w:rsidRDefault="00F40C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0C69" w14:paraId="6CE9C2B8" w14:textId="77777777" w:rsidTr="009A6E45">
        <w:tc>
          <w:tcPr>
            <w:tcW w:w="8494" w:type="dxa"/>
          </w:tcPr>
          <w:p w14:paraId="782635C5" w14:textId="2BCC558E" w:rsidR="00F40C69" w:rsidRPr="00F40C69" w:rsidRDefault="00F40C69" w:rsidP="009A6E45">
            <w:pPr>
              <w:rPr>
                <w:lang w:val="es-ES"/>
              </w:rPr>
            </w:pPr>
            <w:r>
              <w:rPr>
                <w:lang w:val="es-ES"/>
              </w:rPr>
              <w:t>Lista para validar</w:t>
            </w:r>
          </w:p>
        </w:tc>
      </w:tr>
      <w:tr w:rsidR="00F40C69" w14:paraId="54449866" w14:textId="77777777" w:rsidTr="009A6E45">
        <w:tc>
          <w:tcPr>
            <w:tcW w:w="8494" w:type="dxa"/>
          </w:tcPr>
          <w:p w14:paraId="5EE00C4C" w14:textId="5764ABC9" w:rsidR="00F40C69" w:rsidRDefault="00F40C69" w:rsidP="009A6E45">
            <w:r w:rsidRPr="00F40C69">
              <w:drawing>
                <wp:inline distT="0" distB="0" distL="0" distR="0" wp14:anchorId="4C1F157F" wp14:editId="5F8898A1">
                  <wp:extent cx="5400040" cy="1571625"/>
                  <wp:effectExtent l="0" t="0" r="0" b="9525"/>
                  <wp:docPr id="18476979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6979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B41213" w14:textId="77777777" w:rsidR="00F40C69" w:rsidRDefault="00F40C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0C69" w14:paraId="594FD16B" w14:textId="77777777" w:rsidTr="009A6E45">
        <w:tc>
          <w:tcPr>
            <w:tcW w:w="8494" w:type="dxa"/>
          </w:tcPr>
          <w:p w14:paraId="36EA65CA" w14:textId="0D15A7E8" w:rsidR="00F40C69" w:rsidRDefault="00F40C69" w:rsidP="009A6E45">
            <w:r>
              <w:t>Calificar rating</w:t>
            </w:r>
          </w:p>
        </w:tc>
      </w:tr>
      <w:tr w:rsidR="00F40C69" w14:paraId="3E26BCE1" w14:textId="77777777" w:rsidTr="009A6E45">
        <w:tc>
          <w:tcPr>
            <w:tcW w:w="8494" w:type="dxa"/>
          </w:tcPr>
          <w:p w14:paraId="6621EA4F" w14:textId="7F0ADF8F" w:rsidR="00F40C69" w:rsidRDefault="00F40C69" w:rsidP="009A6E45">
            <w:r w:rsidRPr="00F40C69">
              <w:lastRenderedPageBreak/>
              <w:drawing>
                <wp:inline distT="0" distB="0" distL="0" distR="0" wp14:anchorId="5F2F6563" wp14:editId="38516B4B">
                  <wp:extent cx="5400040" cy="2609215"/>
                  <wp:effectExtent l="0" t="0" r="0" b="635"/>
                  <wp:docPr id="9848419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8419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0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E55B3F" w14:textId="77777777" w:rsidR="00F40C69" w:rsidRDefault="00F40C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0C69" w14:paraId="2873D091" w14:textId="77777777" w:rsidTr="009A6E45">
        <w:tc>
          <w:tcPr>
            <w:tcW w:w="8494" w:type="dxa"/>
          </w:tcPr>
          <w:p w14:paraId="09F21DF4" w14:textId="6F55018B" w:rsidR="00F40C69" w:rsidRDefault="00F40C69" w:rsidP="009A6E45">
            <w:proofErr w:type="spellStart"/>
            <w:r>
              <w:t>Bitacora</w:t>
            </w:r>
            <w:proofErr w:type="spellEnd"/>
          </w:p>
        </w:tc>
      </w:tr>
      <w:tr w:rsidR="00F40C69" w14:paraId="0738C667" w14:textId="77777777" w:rsidTr="009A6E45">
        <w:tc>
          <w:tcPr>
            <w:tcW w:w="8494" w:type="dxa"/>
          </w:tcPr>
          <w:p w14:paraId="7E15039E" w14:textId="5A1D1B45" w:rsidR="00F40C69" w:rsidRDefault="00F40C69" w:rsidP="009A6E45">
            <w:r w:rsidRPr="00F40C69">
              <w:drawing>
                <wp:inline distT="0" distB="0" distL="0" distR="0" wp14:anchorId="29ABFAD0" wp14:editId="45C1C1BF">
                  <wp:extent cx="5400040" cy="3751580"/>
                  <wp:effectExtent l="0" t="0" r="0" b="1270"/>
                  <wp:docPr id="10816374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6374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75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73B7E" w14:textId="77777777" w:rsidR="00F40C69" w:rsidRDefault="00F40C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0C69" w14:paraId="388D384B" w14:textId="77777777" w:rsidTr="009A6E45">
        <w:tc>
          <w:tcPr>
            <w:tcW w:w="8494" w:type="dxa"/>
          </w:tcPr>
          <w:p w14:paraId="295EE53E" w14:textId="06EE1BC2" w:rsidR="00F40C69" w:rsidRDefault="00F40C69" w:rsidP="009A6E45">
            <w:r>
              <w:t xml:space="preserve">Fecha de </w:t>
            </w:r>
            <w:proofErr w:type="spellStart"/>
            <w:r>
              <w:t>comite</w:t>
            </w:r>
            <w:proofErr w:type="spellEnd"/>
          </w:p>
        </w:tc>
      </w:tr>
      <w:tr w:rsidR="00F40C69" w14:paraId="737CBE50" w14:textId="77777777" w:rsidTr="009A6E45">
        <w:tc>
          <w:tcPr>
            <w:tcW w:w="8494" w:type="dxa"/>
          </w:tcPr>
          <w:p w14:paraId="1CB554A3" w14:textId="3243FA0A" w:rsidR="00F40C69" w:rsidRDefault="00F40C69" w:rsidP="009A6E45">
            <w:r w:rsidRPr="00F40C69">
              <w:lastRenderedPageBreak/>
              <w:drawing>
                <wp:inline distT="0" distB="0" distL="0" distR="0" wp14:anchorId="74DC27B9" wp14:editId="3CECD918">
                  <wp:extent cx="5400040" cy="2141855"/>
                  <wp:effectExtent l="0" t="0" r="0" b="0"/>
                  <wp:docPr id="12718303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8303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14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2E4021" w14:textId="77777777" w:rsidR="00F40C69" w:rsidRDefault="00F40C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0C69" w14:paraId="623B588C" w14:textId="77777777" w:rsidTr="009A6E45">
        <w:tc>
          <w:tcPr>
            <w:tcW w:w="8494" w:type="dxa"/>
          </w:tcPr>
          <w:p w14:paraId="200B07EA" w14:textId="77777777" w:rsidR="00F40C69" w:rsidRDefault="00F40C69" w:rsidP="009A6E45"/>
        </w:tc>
      </w:tr>
      <w:tr w:rsidR="00F40C69" w14:paraId="18E08E02" w14:textId="77777777" w:rsidTr="009A6E45">
        <w:tc>
          <w:tcPr>
            <w:tcW w:w="8494" w:type="dxa"/>
          </w:tcPr>
          <w:p w14:paraId="19C0EA13" w14:textId="77777777" w:rsidR="00F40C69" w:rsidRDefault="00F40C69" w:rsidP="009A6E45"/>
        </w:tc>
      </w:tr>
    </w:tbl>
    <w:p w14:paraId="208817F0" w14:textId="77777777" w:rsidR="00F40C69" w:rsidRDefault="00F40C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0C69" w14:paraId="7DD20802" w14:textId="77777777" w:rsidTr="009A6E45">
        <w:tc>
          <w:tcPr>
            <w:tcW w:w="8494" w:type="dxa"/>
          </w:tcPr>
          <w:p w14:paraId="452A2B75" w14:textId="77777777" w:rsidR="00F40C69" w:rsidRDefault="00F40C69" w:rsidP="009A6E45"/>
        </w:tc>
      </w:tr>
      <w:tr w:rsidR="00F40C69" w14:paraId="39D86350" w14:textId="77777777" w:rsidTr="009A6E45">
        <w:tc>
          <w:tcPr>
            <w:tcW w:w="8494" w:type="dxa"/>
          </w:tcPr>
          <w:p w14:paraId="7D8A3321" w14:textId="77777777" w:rsidR="00F40C69" w:rsidRDefault="00F40C69" w:rsidP="009A6E45"/>
        </w:tc>
      </w:tr>
    </w:tbl>
    <w:p w14:paraId="45D2DB0C" w14:textId="77777777" w:rsidR="00F40C69" w:rsidRDefault="00F40C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0C69" w14:paraId="787BB48E" w14:textId="77777777" w:rsidTr="009A6E45">
        <w:tc>
          <w:tcPr>
            <w:tcW w:w="8494" w:type="dxa"/>
          </w:tcPr>
          <w:p w14:paraId="6583485B" w14:textId="77777777" w:rsidR="00F40C69" w:rsidRDefault="00F40C69" w:rsidP="009A6E45"/>
        </w:tc>
      </w:tr>
      <w:tr w:rsidR="00F40C69" w14:paraId="44BD46AF" w14:textId="77777777" w:rsidTr="009A6E45">
        <w:tc>
          <w:tcPr>
            <w:tcW w:w="8494" w:type="dxa"/>
          </w:tcPr>
          <w:p w14:paraId="3CCAA233" w14:textId="77777777" w:rsidR="00F40C69" w:rsidRDefault="00F40C69" w:rsidP="009A6E45"/>
        </w:tc>
      </w:tr>
    </w:tbl>
    <w:p w14:paraId="1CDD0130" w14:textId="77777777" w:rsidR="00F40C69" w:rsidRDefault="00F40C69"/>
    <w:p w14:paraId="06279C45" w14:textId="77777777" w:rsidR="00F40C69" w:rsidRDefault="00F40C69"/>
    <w:p w14:paraId="539E170C" w14:textId="77777777" w:rsidR="00F40C69" w:rsidRDefault="00F40C69"/>
    <w:p w14:paraId="2702A6B7" w14:textId="77777777" w:rsidR="00F40C69" w:rsidRDefault="00F40C69"/>
    <w:p w14:paraId="5D3A9F16" w14:textId="77777777" w:rsidR="00F40C69" w:rsidRDefault="00F40C69"/>
    <w:sectPr w:rsidR="00F40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69"/>
    <w:rsid w:val="001B0E50"/>
    <w:rsid w:val="00D43F8C"/>
    <w:rsid w:val="00F40C69"/>
    <w:rsid w:val="00FB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3C683"/>
  <w15:chartTrackingRefBased/>
  <w15:docId w15:val="{16AD4BEE-B820-4018-94BF-B54294FD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C69"/>
  </w:style>
  <w:style w:type="paragraph" w:styleId="Ttulo1">
    <w:name w:val="heading 1"/>
    <w:basedOn w:val="Normal"/>
    <w:next w:val="Normal"/>
    <w:link w:val="Ttulo1Car"/>
    <w:uiPriority w:val="9"/>
    <w:qFormat/>
    <w:rsid w:val="00F40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0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0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0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0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0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0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0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0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0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0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0C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0C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0C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0C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0C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0C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0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0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0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0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0C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0C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0C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0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0C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0C6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40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Nestor Cusirramos Montesinos</dc:creator>
  <cp:keywords/>
  <dc:description/>
  <cp:lastModifiedBy>Roderick Nestor Cusirramos Montesinos</cp:lastModifiedBy>
  <cp:revision>1</cp:revision>
  <dcterms:created xsi:type="dcterms:W3CDTF">2024-04-26T22:53:00Z</dcterms:created>
  <dcterms:modified xsi:type="dcterms:W3CDTF">2024-04-26T23:02:00Z</dcterms:modified>
</cp:coreProperties>
</file>