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AC39C" w14:textId="77777777" w:rsidR="00EA4591" w:rsidRPr="00EA4591" w:rsidRDefault="00EA4591" w:rsidP="00EA4591">
      <w:pPr>
        <w:ind w:hanging="720"/>
        <w:rPr>
          <w:rFonts w:cs="Arial"/>
          <w:b/>
        </w:rPr>
      </w:pPr>
      <w:r w:rsidRPr="00EA4591">
        <w:rPr>
          <w:rFonts w:cs="Arial"/>
          <w:b/>
        </w:rPr>
        <w:t>CLIENT DEFINITION</w:t>
      </w:r>
    </w:p>
    <w:p w14:paraId="209D36B2" w14:textId="77777777" w:rsidR="00EA4591" w:rsidRPr="00EA4591" w:rsidRDefault="00EA4591"/>
    <w:p w14:paraId="4A481465" w14:textId="2F2103DF" w:rsidR="00EA4591" w:rsidRDefault="00331509">
      <w:proofErr w:type="spellStart"/>
      <w:r>
        <w:t>Dinsmore</w:t>
      </w:r>
      <w:proofErr w:type="spellEnd"/>
      <w:r>
        <w:t xml:space="preserve"> Landscape Company is a full-service commercial landscape compa</w:t>
      </w:r>
      <w:r w:rsidR="00E62264">
        <w:t>ny headquartered in Santa Clara</w:t>
      </w:r>
      <w:r w:rsidR="00362059">
        <w:t>.</w:t>
      </w:r>
    </w:p>
    <w:p w14:paraId="4485DFE8" w14:textId="77777777" w:rsidR="008338B0" w:rsidRDefault="008338B0"/>
    <w:p w14:paraId="5EEBB02E" w14:textId="3934153D" w:rsidR="008338B0" w:rsidRPr="008338B0" w:rsidRDefault="008338B0">
      <w:pPr>
        <w:rPr>
          <w:rFonts w:cs="Arial"/>
          <w:b/>
        </w:rPr>
      </w:pPr>
      <w:r w:rsidRPr="0043158B">
        <w:rPr>
          <w:rFonts w:cs="Arial"/>
          <w:b/>
        </w:rPr>
        <w:t>http://www.dinsmorelandscape.com/</w:t>
      </w:r>
    </w:p>
    <w:p w14:paraId="6789BF84" w14:textId="77777777" w:rsidR="009E75B8" w:rsidRDefault="009E75B8" w:rsidP="009E75B8"/>
    <w:p w14:paraId="574161FF" w14:textId="77777777" w:rsidR="009E75B8" w:rsidRDefault="009E75B8" w:rsidP="009E75B8"/>
    <w:p w14:paraId="2A851BF2" w14:textId="77777777" w:rsidR="009E75B8" w:rsidRPr="00EA4591" w:rsidRDefault="009E75B8" w:rsidP="009E75B8">
      <w:pPr>
        <w:ind w:hanging="720"/>
        <w:rPr>
          <w:b/>
        </w:rPr>
      </w:pPr>
      <w:r w:rsidRPr="00EA4591">
        <w:rPr>
          <w:b/>
        </w:rPr>
        <w:t>USER DEFINITION</w:t>
      </w:r>
    </w:p>
    <w:p w14:paraId="4F8DE975" w14:textId="77777777" w:rsidR="009E75B8" w:rsidRDefault="009E75B8" w:rsidP="009E75B8"/>
    <w:p w14:paraId="08F2BA39" w14:textId="65BFF04C" w:rsidR="009E75B8" w:rsidRDefault="009E75B8" w:rsidP="009E75B8">
      <w:r>
        <w:t xml:space="preserve">Primary User:  Property Manager, prospective </w:t>
      </w:r>
      <w:proofErr w:type="spellStart"/>
      <w:r>
        <w:t>Dinsmore</w:t>
      </w:r>
      <w:proofErr w:type="spellEnd"/>
      <w:r>
        <w:t xml:space="preserve"> client</w:t>
      </w:r>
    </w:p>
    <w:p w14:paraId="62DEDA72" w14:textId="0F726FA0" w:rsidR="009E75B8" w:rsidRDefault="009E75B8" w:rsidP="009E75B8">
      <w:r>
        <w:t xml:space="preserve">Secondary User:  HOA </w:t>
      </w:r>
      <w:proofErr w:type="gramStart"/>
      <w:r>
        <w:t>Tenant,</w:t>
      </w:r>
      <w:proofErr w:type="gramEnd"/>
      <w:r>
        <w:t xml:space="preserve"> wants to report a problem</w:t>
      </w:r>
    </w:p>
    <w:p w14:paraId="1A6F3B08" w14:textId="77777777" w:rsidR="009E75B8" w:rsidRDefault="009E75B8" w:rsidP="00EA4591">
      <w:pPr>
        <w:ind w:hanging="720"/>
        <w:rPr>
          <w:b/>
        </w:rPr>
      </w:pPr>
    </w:p>
    <w:p w14:paraId="02594CBB" w14:textId="77777777" w:rsidR="009E75B8" w:rsidRDefault="009E75B8" w:rsidP="00EA4591">
      <w:pPr>
        <w:ind w:hanging="720"/>
        <w:rPr>
          <w:b/>
        </w:rPr>
      </w:pPr>
    </w:p>
    <w:p w14:paraId="14DA6EC1" w14:textId="0B97B2F7" w:rsidR="00EA4591" w:rsidRPr="009E75B8" w:rsidRDefault="00EA4591" w:rsidP="009E75B8">
      <w:pPr>
        <w:ind w:hanging="720"/>
        <w:rPr>
          <w:b/>
        </w:rPr>
      </w:pPr>
      <w:r w:rsidRPr="00EA4591">
        <w:rPr>
          <w:b/>
        </w:rPr>
        <w:t>OBJECTIVES</w:t>
      </w:r>
      <w:r w:rsidR="004C05F4">
        <w:rPr>
          <w:b/>
        </w:rPr>
        <w:t xml:space="preserve"> </w:t>
      </w:r>
      <w:r w:rsidRPr="00EA4591">
        <w:rPr>
          <w:b/>
        </w:rPr>
        <w:t>FOR THE WEBSITE</w:t>
      </w:r>
    </w:p>
    <w:p w14:paraId="4B7C8636" w14:textId="77777777" w:rsidR="00E62264" w:rsidRDefault="00E62264"/>
    <w:p w14:paraId="3ACE81B4" w14:textId="046DFDEE" w:rsidR="00E62264" w:rsidRPr="00E57E51" w:rsidRDefault="00E62264" w:rsidP="004C05F4">
      <w:pPr>
        <w:pStyle w:val="ListParagraph"/>
        <w:numPr>
          <w:ilvl w:val="0"/>
          <w:numId w:val="6"/>
        </w:numPr>
        <w:ind w:left="360"/>
        <w:rPr>
          <w:b/>
        </w:rPr>
      </w:pPr>
      <w:proofErr w:type="gramStart"/>
      <w:r w:rsidRPr="00E57E51">
        <w:rPr>
          <w:b/>
        </w:rPr>
        <w:t>provide</w:t>
      </w:r>
      <w:proofErr w:type="gramEnd"/>
      <w:r w:rsidRPr="00E57E51">
        <w:rPr>
          <w:b/>
        </w:rPr>
        <w:t xml:space="preserve"> a new customer service input path</w:t>
      </w:r>
      <w:r w:rsidR="001F4D1D" w:rsidRPr="00E57E51">
        <w:rPr>
          <w:b/>
        </w:rPr>
        <w:t xml:space="preserve"> (business objective)</w:t>
      </w:r>
    </w:p>
    <w:p w14:paraId="581DE6F2" w14:textId="77777777" w:rsidR="004C05F4" w:rsidRDefault="004C05F4" w:rsidP="004C05F4">
      <w:pPr>
        <w:pStyle w:val="ListParagraph"/>
        <w:ind w:left="360"/>
      </w:pPr>
    </w:p>
    <w:p w14:paraId="0FB03428" w14:textId="75CDAD4F" w:rsidR="00E57E51" w:rsidRPr="00E57E51" w:rsidRDefault="00E57E51" w:rsidP="004C05F4">
      <w:pPr>
        <w:pStyle w:val="ListParagraph"/>
        <w:ind w:left="360"/>
        <w:rPr>
          <w:i/>
          <w:u w:val="single"/>
        </w:rPr>
      </w:pPr>
      <w:proofErr w:type="gramStart"/>
      <w:r w:rsidRPr="00E57E51">
        <w:rPr>
          <w:i/>
          <w:u w:val="single"/>
        </w:rPr>
        <w:t>how</w:t>
      </w:r>
      <w:proofErr w:type="gramEnd"/>
      <w:r w:rsidRPr="00E57E51">
        <w:rPr>
          <w:i/>
          <w:u w:val="single"/>
        </w:rPr>
        <w:t xml:space="preserve"> achieved:</w:t>
      </w:r>
    </w:p>
    <w:p w14:paraId="0E31C887" w14:textId="53032E80" w:rsidR="004C05F4" w:rsidRDefault="004C05F4" w:rsidP="001F4D1D">
      <w:pPr>
        <w:pStyle w:val="ListParagraph"/>
        <w:numPr>
          <w:ilvl w:val="0"/>
          <w:numId w:val="7"/>
        </w:numPr>
      </w:pPr>
      <w:proofErr w:type="gramStart"/>
      <w:r>
        <w:t>added</w:t>
      </w:r>
      <w:proofErr w:type="gramEnd"/>
      <w:r>
        <w:t xml:space="preserve"> </w:t>
      </w:r>
      <w:r w:rsidR="001F4D1D">
        <w:t xml:space="preserve">a </w:t>
      </w:r>
      <w:r>
        <w:t>web form accessible</w:t>
      </w:r>
      <w:r w:rsidR="001F4D1D">
        <w:t xml:space="preserve"> to users</w:t>
      </w:r>
      <w:r>
        <w:t xml:space="preserve"> as “request a quote” and “contact us”</w:t>
      </w:r>
    </w:p>
    <w:p w14:paraId="5452F68E" w14:textId="07C837A6" w:rsidR="001F4D1D" w:rsidRDefault="001F4D1D" w:rsidP="001F4D1D">
      <w:pPr>
        <w:pStyle w:val="ListParagraph"/>
        <w:numPr>
          <w:ilvl w:val="0"/>
          <w:numId w:val="7"/>
        </w:numPr>
      </w:pPr>
      <w:proofErr w:type="gramStart"/>
      <w:r>
        <w:t>created</w:t>
      </w:r>
      <w:proofErr w:type="gramEnd"/>
      <w:r>
        <w:t xml:space="preserve"> a new customer service email address</w:t>
      </w:r>
    </w:p>
    <w:p w14:paraId="0ADD66DA" w14:textId="77777777" w:rsidR="004C05F4" w:rsidRDefault="004C05F4" w:rsidP="009E75B8"/>
    <w:p w14:paraId="039F0E23" w14:textId="0E1B8947" w:rsidR="00E62264" w:rsidRPr="00E57E51" w:rsidRDefault="00E62264" w:rsidP="009E75B8">
      <w:pPr>
        <w:pStyle w:val="ListParagraph"/>
        <w:numPr>
          <w:ilvl w:val="0"/>
          <w:numId w:val="6"/>
        </w:numPr>
        <w:ind w:left="360"/>
        <w:rPr>
          <w:b/>
        </w:rPr>
      </w:pPr>
      <w:proofErr w:type="gramStart"/>
      <w:r w:rsidRPr="00E57E51">
        <w:rPr>
          <w:b/>
        </w:rPr>
        <w:t>focus</w:t>
      </w:r>
      <w:proofErr w:type="gramEnd"/>
      <w:r w:rsidRPr="00E57E51">
        <w:rPr>
          <w:b/>
        </w:rPr>
        <w:t xml:space="preserve"> the content</w:t>
      </w:r>
      <w:r w:rsidR="001F4D1D" w:rsidRPr="00E57E51">
        <w:rPr>
          <w:b/>
        </w:rPr>
        <w:t xml:space="preserve"> (design objective)</w:t>
      </w:r>
    </w:p>
    <w:p w14:paraId="3C1BCCA7" w14:textId="77777777" w:rsidR="001F4D1D" w:rsidRDefault="001F4D1D" w:rsidP="001F4D1D"/>
    <w:p w14:paraId="54B892C4" w14:textId="6A7505C8" w:rsidR="00E57E51" w:rsidRPr="00E57E51" w:rsidRDefault="00E57E51" w:rsidP="00E57E51">
      <w:pPr>
        <w:ind w:firstLine="360"/>
        <w:rPr>
          <w:i/>
          <w:u w:val="single"/>
        </w:rPr>
      </w:pPr>
      <w:proofErr w:type="gramStart"/>
      <w:r w:rsidRPr="00E57E51">
        <w:rPr>
          <w:i/>
          <w:u w:val="single"/>
        </w:rPr>
        <w:t>how</w:t>
      </w:r>
      <w:proofErr w:type="gramEnd"/>
      <w:r w:rsidRPr="00E57E51">
        <w:rPr>
          <w:i/>
          <w:u w:val="single"/>
        </w:rPr>
        <w:t xml:space="preserve"> achieved:</w:t>
      </w:r>
    </w:p>
    <w:p w14:paraId="50F501CB" w14:textId="266BC6A3" w:rsidR="00E57E51" w:rsidRDefault="00E57E51" w:rsidP="00F03DD2">
      <w:pPr>
        <w:pStyle w:val="ListParagraph"/>
        <w:numPr>
          <w:ilvl w:val="0"/>
          <w:numId w:val="8"/>
        </w:numPr>
      </w:pPr>
      <w:proofErr w:type="gramStart"/>
      <w:r>
        <w:t>displayed</w:t>
      </w:r>
      <w:proofErr w:type="gramEnd"/>
      <w:r>
        <w:t xml:space="preserve"> the company logo, and prominently</w:t>
      </w:r>
    </w:p>
    <w:p w14:paraId="0F241649" w14:textId="6252B3F7" w:rsidR="001F4D1D" w:rsidRDefault="001F4D1D" w:rsidP="00F03DD2">
      <w:pPr>
        <w:pStyle w:val="ListParagraph"/>
        <w:numPr>
          <w:ilvl w:val="0"/>
          <w:numId w:val="8"/>
        </w:numPr>
      </w:pPr>
      <w:proofErr w:type="gramStart"/>
      <w:r>
        <w:t>reduced</w:t>
      </w:r>
      <w:proofErr w:type="gramEnd"/>
      <w:r w:rsidR="00F03DD2">
        <w:t xml:space="preserve"> the site’s first-level page count from 9 to 5</w:t>
      </w:r>
    </w:p>
    <w:p w14:paraId="126BA67F" w14:textId="2E771138" w:rsidR="00F03DD2" w:rsidRDefault="00F03DD2" w:rsidP="00F03DD2">
      <w:pPr>
        <w:pStyle w:val="ListParagraph"/>
        <w:numPr>
          <w:ilvl w:val="0"/>
          <w:numId w:val="8"/>
        </w:numPr>
      </w:pPr>
      <w:proofErr w:type="gramStart"/>
      <w:r>
        <w:t>defined</w:t>
      </w:r>
      <w:proofErr w:type="gramEnd"/>
      <w:r>
        <w:t xml:space="preserve"> 3 service categories, labeled </w:t>
      </w:r>
      <w:r w:rsidR="00215A5F">
        <w:t>each</w:t>
      </w:r>
      <w:r>
        <w:t xml:space="preserve"> as “</w:t>
      </w:r>
      <w:r w:rsidR="00215A5F">
        <w:t>…</w:t>
      </w:r>
      <w:r>
        <w:t xml:space="preserve">services” in primary </w:t>
      </w:r>
      <w:proofErr w:type="spellStart"/>
      <w:r>
        <w:t>nav</w:t>
      </w:r>
      <w:proofErr w:type="spellEnd"/>
    </w:p>
    <w:p w14:paraId="07EDFC95" w14:textId="2265B0AC" w:rsidR="00E62264" w:rsidRDefault="00F03DD2" w:rsidP="00F03DD2">
      <w:pPr>
        <w:pStyle w:val="ListParagraph"/>
        <w:numPr>
          <w:ilvl w:val="0"/>
          <w:numId w:val="8"/>
        </w:numPr>
      </w:pPr>
      <w:r>
        <w:t>added supporting imagery, grouped by category</w:t>
      </w:r>
    </w:p>
    <w:p w14:paraId="6ABF822C" w14:textId="77777777" w:rsidR="004C05F4" w:rsidRDefault="004C05F4" w:rsidP="009E75B8"/>
    <w:p w14:paraId="0ED8969A" w14:textId="07562023" w:rsidR="00E62264" w:rsidRPr="00E57E51" w:rsidRDefault="00E62264" w:rsidP="009E75B8">
      <w:pPr>
        <w:pStyle w:val="ListParagraph"/>
        <w:numPr>
          <w:ilvl w:val="0"/>
          <w:numId w:val="6"/>
        </w:numPr>
        <w:ind w:left="360"/>
        <w:rPr>
          <w:b/>
        </w:rPr>
      </w:pPr>
      <w:proofErr w:type="gramStart"/>
      <w:r w:rsidRPr="00E57E51">
        <w:rPr>
          <w:b/>
        </w:rPr>
        <w:t>promote</w:t>
      </w:r>
      <w:proofErr w:type="gramEnd"/>
      <w:r w:rsidRPr="00E57E51">
        <w:rPr>
          <w:b/>
        </w:rPr>
        <w:t xml:space="preserve"> the quality and responsiveness brand</w:t>
      </w:r>
      <w:r w:rsidR="001F4D1D" w:rsidRPr="00E57E51">
        <w:rPr>
          <w:b/>
        </w:rPr>
        <w:t xml:space="preserve"> (design objective)</w:t>
      </w:r>
    </w:p>
    <w:p w14:paraId="4293F032" w14:textId="77777777" w:rsidR="00E62264" w:rsidRDefault="00E62264"/>
    <w:p w14:paraId="6E7E942D" w14:textId="09077285" w:rsidR="00E57E51" w:rsidRPr="00E57E51" w:rsidRDefault="00E57E51" w:rsidP="00E57E51">
      <w:pPr>
        <w:ind w:left="360"/>
        <w:rPr>
          <w:i/>
          <w:u w:val="single"/>
        </w:rPr>
      </w:pPr>
      <w:proofErr w:type="gramStart"/>
      <w:r w:rsidRPr="00E57E51">
        <w:rPr>
          <w:i/>
          <w:u w:val="single"/>
        </w:rPr>
        <w:t>how</w:t>
      </w:r>
      <w:proofErr w:type="gramEnd"/>
      <w:r w:rsidRPr="00E57E51">
        <w:rPr>
          <w:i/>
          <w:u w:val="single"/>
        </w:rPr>
        <w:t xml:space="preserve"> achieved:</w:t>
      </w:r>
    </w:p>
    <w:p w14:paraId="097CC0D1" w14:textId="7DC108A4" w:rsidR="00E57E51" w:rsidRDefault="00E57E51" w:rsidP="00E57E51">
      <w:pPr>
        <w:pStyle w:val="ListParagraph"/>
        <w:numPr>
          <w:ilvl w:val="0"/>
          <w:numId w:val="9"/>
        </w:numPr>
      </w:pPr>
      <w:proofErr w:type="gramStart"/>
      <w:r>
        <w:t>added</w:t>
      </w:r>
      <w:proofErr w:type="gramEnd"/>
      <w:r>
        <w:t xml:space="preserve"> a quality-focused tagline to the company logo</w:t>
      </w:r>
    </w:p>
    <w:p w14:paraId="1997079B" w14:textId="11FDCED8" w:rsidR="00F03DD2" w:rsidRDefault="00E57E51" w:rsidP="00E57E51">
      <w:pPr>
        <w:pStyle w:val="ListParagraph"/>
        <w:numPr>
          <w:ilvl w:val="0"/>
          <w:numId w:val="9"/>
        </w:numPr>
      </w:pPr>
      <w:proofErr w:type="gramStart"/>
      <w:r>
        <w:t>made</w:t>
      </w:r>
      <w:proofErr w:type="gramEnd"/>
      <w:r>
        <w:t xml:space="preserve"> the </w:t>
      </w:r>
      <w:r w:rsidR="00F03DD2">
        <w:t>company</w:t>
      </w:r>
      <w:r>
        <w:t>’s contractor</w:t>
      </w:r>
      <w:r w:rsidR="00F03DD2">
        <w:t xml:space="preserve">s license </w:t>
      </w:r>
      <w:r>
        <w:t>visible and clickable on all pages</w:t>
      </w:r>
    </w:p>
    <w:p w14:paraId="0FAF9C6D" w14:textId="4DF4E620" w:rsidR="00E57E51" w:rsidRDefault="00E57E51" w:rsidP="00E57E51">
      <w:pPr>
        <w:pStyle w:val="ListParagraph"/>
        <w:numPr>
          <w:ilvl w:val="0"/>
          <w:numId w:val="9"/>
        </w:numPr>
      </w:pPr>
      <w:proofErr w:type="gramStart"/>
      <w:r>
        <w:t>added</w:t>
      </w:r>
      <w:proofErr w:type="gramEnd"/>
      <w:r>
        <w:t xml:space="preserve"> logos of affiliations to the home and “Why </w:t>
      </w:r>
      <w:proofErr w:type="spellStart"/>
      <w:r>
        <w:t>Dinsmore</w:t>
      </w:r>
      <w:proofErr w:type="spellEnd"/>
      <w:r>
        <w:t>” pages</w:t>
      </w:r>
    </w:p>
    <w:p w14:paraId="52841162" w14:textId="562FD106" w:rsidR="00E57E51" w:rsidRDefault="00E57E51" w:rsidP="00E57E51">
      <w:pPr>
        <w:pStyle w:val="ListParagraph"/>
        <w:numPr>
          <w:ilvl w:val="0"/>
          <w:numId w:val="9"/>
        </w:numPr>
      </w:pPr>
      <w:proofErr w:type="gramStart"/>
      <w:r>
        <w:t>added</w:t>
      </w:r>
      <w:proofErr w:type="gramEnd"/>
      <w:r>
        <w:t xml:space="preserve"> testimonials content</w:t>
      </w:r>
    </w:p>
    <w:p w14:paraId="1B5D4146" w14:textId="41A27001" w:rsidR="00E57E51" w:rsidRDefault="00E57E51" w:rsidP="00E57E51">
      <w:pPr>
        <w:pStyle w:val="ListParagraph"/>
        <w:numPr>
          <w:ilvl w:val="0"/>
          <w:numId w:val="9"/>
        </w:numPr>
      </w:pPr>
      <w:proofErr w:type="gramStart"/>
      <w:r>
        <w:t>added</w:t>
      </w:r>
      <w:proofErr w:type="gramEnd"/>
      <w:r>
        <w:t xml:space="preserve"> “the </w:t>
      </w:r>
      <w:proofErr w:type="spellStart"/>
      <w:r>
        <w:t>Dinsmore</w:t>
      </w:r>
      <w:proofErr w:type="spellEnd"/>
      <w:r>
        <w:t xml:space="preserve"> Guarantee”</w:t>
      </w:r>
    </w:p>
    <w:p w14:paraId="1A71E16E" w14:textId="77777777" w:rsidR="00DC1F5E" w:rsidRDefault="00DC1F5E" w:rsidP="00DC1F5E">
      <w:pPr>
        <w:pStyle w:val="ListParagraph"/>
      </w:pPr>
    </w:p>
    <w:p w14:paraId="46466087" w14:textId="3C2F6B2D" w:rsidR="008338B0" w:rsidRPr="00E57E51" w:rsidRDefault="008338B0" w:rsidP="008338B0">
      <w:pPr>
        <w:pStyle w:val="ListParagraph"/>
        <w:numPr>
          <w:ilvl w:val="0"/>
          <w:numId w:val="6"/>
        </w:numPr>
        <w:ind w:left="360"/>
        <w:rPr>
          <w:b/>
        </w:rPr>
      </w:pPr>
      <w:proofErr w:type="gramStart"/>
      <w:r>
        <w:rPr>
          <w:b/>
        </w:rPr>
        <w:t>my</w:t>
      </w:r>
      <w:proofErr w:type="gramEnd"/>
      <w:r>
        <w:rPr>
          <w:b/>
        </w:rPr>
        <w:t xml:space="preserve"> own edification</w:t>
      </w:r>
      <w:r w:rsidRPr="00E57E51">
        <w:rPr>
          <w:b/>
        </w:rPr>
        <w:t xml:space="preserve"> (design objective)</w:t>
      </w:r>
    </w:p>
    <w:p w14:paraId="14F1E453" w14:textId="77777777" w:rsidR="008338B0" w:rsidRDefault="008338B0" w:rsidP="008338B0"/>
    <w:p w14:paraId="1ED1105B" w14:textId="77777777" w:rsidR="008338B0" w:rsidRPr="00E57E51" w:rsidRDefault="008338B0" w:rsidP="008338B0">
      <w:pPr>
        <w:ind w:left="360"/>
        <w:rPr>
          <w:i/>
          <w:u w:val="single"/>
        </w:rPr>
      </w:pPr>
      <w:proofErr w:type="gramStart"/>
      <w:r w:rsidRPr="00E57E51">
        <w:rPr>
          <w:i/>
          <w:u w:val="single"/>
        </w:rPr>
        <w:t>how</w:t>
      </w:r>
      <w:proofErr w:type="gramEnd"/>
      <w:r w:rsidRPr="00E57E51">
        <w:rPr>
          <w:i/>
          <w:u w:val="single"/>
        </w:rPr>
        <w:t xml:space="preserve"> achieved:</w:t>
      </w:r>
    </w:p>
    <w:p w14:paraId="31D54770" w14:textId="63F98D6B" w:rsidR="008338B0" w:rsidRDefault="008338B0" w:rsidP="008338B0">
      <w:pPr>
        <w:pStyle w:val="ListParagraph"/>
        <w:numPr>
          <w:ilvl w:val="0"/>
          <w:numId w:val="9"/>
        </w:numPr>
      </w:pPr>
      <w:proofErr w:type="gramStart"/>
      <w:r>
        <w:t>shot</w:t>
      </w:r>
      <w:proofErr w:type="gramEnd"/>
      <w:r>
        <w:t xml:space="preserve"> and manipulated my own images</w:t>
      </w:r>
    </w:p>
    <w:p w14:paraId="5B9C5734" w14:textId="6FBF8BDE" w:rsidR="008338B0" w:rsidRDefault="008338B0" w:rsidP="008338B0">
      <w:pPr>
        <w:pStyle w:val="ListParagraph"/>
        <w:numPr>
          <w:ilvl w:val="0"/>
          <w:numId w:val="9"/>
        </w:numPr>
      </w:pPr>
      <w:proofErr w:type="gramStart"/>
      <w:r>
        <w:t>added</w:t>
      </w:r>
      <w:proofErr w:type="gramEnd"/>
      <w:r>
        <w:t xml:space="preserve"> responsive page elements, performed mobile testing</w:t>
      </w:r>
    </w:p>
    <w:p w14:paraId="15AA6DE3" w14:textId="77777777" w:rsidR="008338B0" w:rsidRDefault="008338B0" w:rsidP="00DC1F5E">
      <w:pPr>
        <w:pStyle w:val="ListParagraph"/>
      </w:pPr>
    </w:p>
    <w:p w14:paraId="1DE1FB80" w14:textId="77777777" w:rsidR="00DC1F5E" w:rsidRDefault="00DC1F5E" w:rsidP="00DC1F5E">
      <w:pPr>
        <w:pStyle w:val="ListParagraph"/>
      </w:pPr>
    </w:p>
    <w:p w14:paraId="017A1C5E" w14:textId="77777777" w:rsidR="00DC1F5E" w:rsidRDefault="00DC1F5E" w:rsidP="00DC1F5E">
      <w:pPr>
        <w:pStyle w:val="ListParagraph"/>
      </w:pPr>
    </w:p>
    <w:p w14:paraId="0D1DAC88" w14:textId="651F376E" w:rsidR="009502CF" w:rsidRPr="009E75B8" w:rsidRDefault="009502CF" w:rsidP="009502CF">
      <w:pPr>
        <w:ind w:hanging="720"/>
        <w:rPr>
          <w:b/>
        </w:rPr>
      </w:pPr>
      <w:r>
        <w:rPr>
          <w:b/>
        </w:rPr>
        <w:t xml:space="preserve">FINAL </w:t>
      </w:r>
      <w:bookmarkStart w:id="0" w:name="_GoBack"/>
      <w:bookmarkEnd w:id="0"/>
      <w:r>
        <w:rPr>
          <w:b/>
        </w:rPr>
        <w:t>FILE STRUCTURE</w:t>
      </w:r>
    </w:p>
    <w:p w14:paraId="449F04D6" w14:textId="77777777" w:rsidR="00DC1F5E" w:rsidRDefault="00DC1F5E" w:rsidP="00DC1F5E">
      <w:pPr>
        <w:pStyle w:val="ListParagraph"/>
      </w:pPr>
    </w:p>
    <w:p w14:paraId="49427BE4" w14:textId="47076FD0" w:rsidR="00EA4591" w:rsidRDefault="00DC1F5E">
      <w:r>
        <w:rPr>
          <w:noProof/>
        </w:rPr>
        <w:drawing>
          <wp:inline distT="0" distB="0" distL="0" distR="0" wp14:anchorId="2982480A" wp14:editId="5638404B">
            <wp:extent cx="5486400" cy="6976110"/>
            <wp:effectExtent l="0" t="0" r="0" b="8890"/>
            <wp:docPr id="2" name="Picture 2" descr="Macintosh HD:Users:rwoodman:Desktop:new-file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woodman:Desktop:new-file-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591" w:rsidSect="00E614B6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B4BAF" w14:textId="77777777" w:rsidR="00DC1F5E" w:rsidRDefault="00DC1F5E" w:rsidP="00EA4591">
      <w:r>
        <w:separator/>
      </w:r>
    </w:p>
  </w:endnote>
  <w:endnote w:type="continuationSeparator" w:id="0">
    <w:p w14:paraId="73EC2A26" w14:textId="77777777" w:rsidR="00DC1F5E" w:rsidRDefault="00DC1F5E" w:rsidP="00EA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7A728" w14:textId="77777777" w:rsidR="00DC1F5E" w:rsidRDefault="00DC1F5E" w:rsidP="00EA4591">
      <w:r>
        <w:separator/>
      </w:r>
    </w:p>
  </w:footnote>
  <w:footnote w:type="continuationSeparator" w:id="0">
    <w:p w14:paraId="063BC966" w14:textId="77777777" w:rsidR="00DC1F5E" w:rsidRDefault="00DC1F5E" w:rsidP="00EA45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9E28B" w14:textId="577A609E" w:rsidR="00DC1F5E" w:rsidRDefault="00DC1F5E" w:rsidP="00E113D0">
    <w:pPr>
      <w:pStyle w:val="Header"/>
      <w:rPr>
        <w:sz w:val="20"/>
        <w:szCs w:val="20"/>
      </w:rPr>
    </w:pPr>
    <w:r>
      <w:rPr>
        <w:sz w:val="20"/>
        <w:szCs w:val="20"/>
      </w:rPr>
      <w:tab/>
      <w:t xml:space="preserve">                                                                                                                                                Final Summary, v1</w:t>
    </w:r>
  </w:p>
  <w:p w14:paraId="4CA4E76E" w14:textId="35BE3F8C" w:rsidR="00DC1F5E" w:rsidRPr="00EA4591" w:rsidRDefault="00DC1F5E" w:rsidP="00E113D0">
    <w:pPr>
      <w:pStyle w:val="Header"/>
      <w:rPr>
        <w:sz w:val="20"/>
        <w:szCs w:val="20"/>
      </w:rPr>
    </w:pPr>
    <w:r>
      <w:rPr>
        <w:sz w:val="20"/>
        <w:szCs w:val="20"/>
      </w:rPr>
      <w:tab/>
      <w:t xml:space="preserve">                                                                                                                                                </w:t>
    </w:r>
    <w:r w:rsidRPr="00EA4591">
      <w:rPr>
        <w:sz w:val="20"/>
        <w:szCs w:val="20"/>
      </w:rPr>
      <w:t>Summer 2013</w:t>
    </w:r>
    <w:r>
      <w:rPr>
        <w:sz w:val="20"/>
        <w:szCs w:val="20"/>
      </w:rPr>
      <w:t xml:space="preserve"> </w:t>
    </w:r>
  </w:p>
  <w:p w14:paraId="6D4F473E" w14:textId="6315261E" w:rsidR="00DC1F5E" w:rsidRPr="00EA4591" w:rsidRDefault="00DC1F5E" w:rsidP="00E113D0">
    <w:pPr>
      <w:pStyle w:val="Head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       </w:t>
    </w:r>
    <w:r w:rsidRPr="00EA4591">
      <w:rPr>
        <w:sz w:val="20"/>
        <w:szCs w:val="20"/>
      </w:rPr>
      <w:t>Rod Woodman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D43"/>
    <w:multiLevelType w:val="hybridMultilevel"/>
    <w:tmpl w:val="0D0E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768F3"/>
    <w:multiLevelType w:val="hybridMultilevel"/>
    <w:tmpl w:val="DB1C4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E07D6A"/>
    <w:multiLevelType w:val="hybridMultilevel"/>
    <w:tmpl w:val="320A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A1303"/>
    <w:multiLevelType w:val="hybridMultilevel"/>
    <w:tmpl w:val="FA22B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7B7AA0"/>
    <w:multiLevelType w:val="hybridMultilevel"/>
    <w:tmpl w:val="5418A7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6D093C"/>
    <w:multiLevelType w:val="hybridMultilevel"/>
    <w:tmpl w:val="D1AC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D7C05"/>
    <w:multiLevelType w:val="hybridMultilevel"/>
    <w:tmpl w:val="3B268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7A7A16"/>
    <w:multiLevelType w:val="hybridMultilevel"/>
    <w:tmpl w:val="DF2E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048B4"/>
    <w:multiLevelType w:val="hybridMultilevel"/>
    <w:tmpl w:val="DB1C4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C1"/>
    <w:rsid w:val="0001150C"/>
    <w:rsid w:val="000153D8"/>
    <w:rsid w:val="000444A8"/>
    <w:rsid w:val="00044B82"/>
    <w:rsid w:val="00094A91"/>
    <w:rsid w:val="000B2333"/>
    <w:rsid w:val="001078CE"/>
    <w:rsid w:val="00111E81"/>
    <w:rsid w:val="00130206"/>
    <w:rsid w:val="001401C6"/>
    <w:rsid w:val="00153EFE"/>
    <w:rsid w:val="001671C0"/>
    <w:rsid w:val="001B35F9"/>
    <w:rsid w:val="001F4D1D"/>
    <w:rsid w:val="00215A5F"/>
    <w:rsid w:val="00216580"/>
    <w:rsid w:val="00252795"/>
    <w:rsid w:val="002C2A36"/>
    <w:rsid w:val="002F7923"/>
    <w:rsid w:val="00331509"/>
    <w:rsid w:val="00362059"/>
    <w:rsid w:val="00375FC1"/>
    <w:rsid w:val="003E20F4"/>
    <w:rsid w:val="003E3A35"/>
    <w:rsid w:val="0041393A"/>
    <w:rsid w:val="0043158B"/>
    <w:rsid w:val="004973E1"/>
    <w:rsid w:val="004C05F4"/>
    <w:rsid w:val="005141BC"/>
    <w:rsid w:val="005230DD"/>
    <w:rsid w:val="00536D24"/>
    <w:rsid w:val="0056625D"/>
    <w:rsid w:val="005716CC"/>
    <w:rsid w:val="005A5393"/>
    <w:rsid w:val="005C07DF"/>
    <w:rsid w:val="005C1308"/>
    <w:rsid w:val="005C4A97"/>
    <w:rsid w:val="005E4589"/>
    <w:rsid w:val="00631D95"/>
    <w:rsid w:val="006709CF"/>
    <w:rsid w:val="00670C2C"/>
    <w:rsid w:val="006B5649"/>
    <w:rsid w:val="006B7A6C"/>
    <w:rsid w:val="00704082"/>
    <w:rsid w:val="00727C08"/>
    <w:rsid w:val="00774B31"/>
    <w:rsid w:val="008338B0"/>
    <w:rsid w:val="009262EE"/>
    <w:rsid w:val="0093403C"/>
    <w:rsid w:val="009502CF"/>
    <w:rsid w:val="0095514B"/>
    <w:rsid w:val="00963E1D"/>
    <w:rsid w:val="009E52AA"/>
    <w:rsid w:val="009E75B8"/>
    <w:rsid w:val="009F58E5"/>
    <w:rsid w:val="00A447CA"/>
    <w:rsid w:val="00A55241"/>
    <w:rsid w:val="00AC37FE"/>
    <w:rsid w:val="00AD0263"/>
    <w:rsid w:val="00AD729D"/>
    <w:rsid w:val="00BC3808"/>
    <w:rsid w:val="00C57005"/>
    <w:rsid w:val="00CA6F4D"/>
    <w:rsid w:val="00D2353A"/>
    <w:rsid w:val="00D30843"/>
    <w:rsid w:val="00D53C30"/>
    <w:rsid w:val="00D60CE9"/>
    <w:rsid w:val="00D70FE0"/>
    <w:rsid w:val="00D92288"/>
    <w:rsid w:val="00DB132F"/>
    <w:rsid w:val="00DC1F5E"/>
    <w:rsid w:val="00DE5FE9"/>
    <w:rsid w:val="00E113D0"/>
    <w:rsid w:val="00E57E51"/>
    <w:rsid w:val="00E614B6"/>
    <w:rsid w:val="00E62264"/>
    <w:rsid w:val="00E7781B"/>
    <w:rsid w:val="00EA4591"/>
    <w:rsid w:val="00EB6B0A"/>
    <w:rsid w:val="00EF1C5B"/>
    <w:rsid w:val="00F03DD2"/>
    <w:rsid w:val="00F242EC"/>
    <w:rsid w:val="00F36CC5"/>
    <w:rsid w:val="00F43368"/>
    <w:rsid w:val="00F839D2"/>
    <w:rsid w:val="00FA1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30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591"/>
  </w:style>
  <w:style w:type="paragraph" w:styleId="Footer">
    <w:name w:val="footer"/>
    <w:basedOn w:val="Normal"/>
    <w:link w:val="FooterChar"/>
    <w:uiPriority w:val="99"/>
    <w:unhideWhenUsed/>
    <w:rsid w:val="00EA45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591"/>
  </w:style>
  <w:style w:type="paragraph" w:styleId="ListParagraph">
    <w:name w:val="List Paragraph"/>
    <w:basedOn w:val="Normal"/>
    <w:uiPriority w:val="34"/>
    <w:qFormat/>
    <w:rsid w:val="003E3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591"/>
  </w:style>
  <w:style w:type="paragraph" w:styleId="Footer">
    <w:name w:val="footer"/>
    <w:basedOn w:val="Normal"/>
    <w:link w:val="FooterChar"/>
    <w:uiPriority w:val="99"/>
    <w:unhideWhenUsed/>
    <w:rsid w:val="00EA45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591"/>
  </w:style>
  <w:style w:type="paragraph" w:styleId="ListParagraph">
    <w:name w:val="List Paragraph"/>
    <w:basedOn w:val="Normal"/>
    <w:uiPriority w:val="34"/>
    <w:qFormat/>
    <w:rsid w:val="003E3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192</Words>
  <Characters>1101</Characters>
  <Application>Microsoft Macintosh Word</Application>
  <DocSecurity>0</DocSecurity>
  <Lines>9</Lines>
  <Paragraphs>2</Paragraphs>
  <ScaleCrop>false</ScaleCrop>
  <Company>Cisco Systems, Inc.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Woodman</dc:creator>
  <cp:keywords/>
  <dc:description/>
  <cp:lastModifiedBy>Rod Woodman</cp:lastModifiedBy>
  <cp:revision>10</cp:revision>
  <cp:lastPrinted>2013-09-20T15:44:00Z</cp:lastPrinted>
  <dcterms:created xsi:type="dcterms:W3CDTF">2013-09-20T15:02:00Z</dcterms:created>
  <dcterms:modified xsi:type="dcterms:W3CDTF">2013-09-30T20:48:00Z</dcterms:modified>
</cp:coreProperties>
</file>