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473BC" w14:textId="150E634B" w:rsidR="003B732E" w:rsidRDefault="003B732E" w:rsidP="00ED3E26">
      <w:pPr>
        <w:spacing w:after="0"/>
        <w:jc w:val="center"/>
        <w:rPr>
          <w:rStyle w:val="Hyperlink"/>
          <w:rFonts w:ascii="Times New Roman" w:hAnsi="Times New Roman"/>
          <w:b/>
          <w:color w:val="auto"/>
          <w:sz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868"/>
      </w:tblGrid>
      <w:tr w:rsidR="00335D98" w:rsidRPr="00335D98" w14:paraId="20EA8308" w14:textId="77777777" w:rsidTr="00DD1EA5">
        <w:trPr>
          <w:trHeight w:val="690"/>
        </w:trPr>
        <w:tc>
          <w:tcPr>
            <w:tcW w:w="3798" w:type="dxa"/>
            <w:vAlign w:val="center"/>
          </w:tcPr>
          <w:p w14:paraId="02267340" w14:textId="043978EA" w:rsidR="00335D98" w:rsidRPr="00DD1EA5" w:rsidRDefault="00335D98" w:rsidP="00C16142">
            <w:pPr>
              <w:rPr>
                <w:rFonts w:ascii="Garamond" w:hAnsi="Garamond"/>
                <w:b/>
                <w:sz w:val="48"/>
                <w:szCs w:val="48"/>
              </w:rPr>
            </w:pPr>
            <w:r w:rsidRPr="00DD1EA5">
              <w:rPr>
                <w:rFonts w:ascii="Garamond" w:hAnsi="Garamond"/>
                <w:b/>
                <w:sz w:val="48"/>
                <w:szCs w:val="48"/>
              </w:rPr>
              <w:t>Rod Woodman</w:t>
            </w:r>
          </w:p>
        </w:tc>
        <w:tc>
          <w:tcPr>
            <w:tcW w:w="5868" w:type="dxa"/>
            <w:vAlign w:val="center"/>
          </w:tcPr>
          <w:p w14:paraId="0571C230" w14:textId="7C3E7518" w:rsidR="00335D98" w:rsidRPr="00DD1EA5" w:rsidRDefault="00154E67" w:rsidP="00C16142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836 Blair Ave #1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, Sunnyvale, CA 94087</w:t>
            </w:r>
          </w:p>
          <w:p w14:paraId="3B2DE272" w14:textId="72941ED2" w:rsidR="00DD1EA5" w:rsidRPr="00DD1EA5" w:rsidRDefault="00335D98" w:rsidP="00DD1EA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   </w:t>
            </w:r>
            <w:r w:rsidR="00DD1EA5">
              <w:rPr>
                <w:rFonts w:ascii="Garamond" w:hAnsi="Garamond"/>
                <w:b/>
                <w:sz w:val="22"/>
                <w:szCs w:val="22"/>
              </w:rPr>
              <w:t xml:space="preserve">   </w:t>
            </w: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roderickwoodman@gmail.com |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1-408-881-2234</w:t>
            </w:r>
          </w:p>
          <w:p w14:paraId="18200EF5" w14:textId="47634FB1" w:rsidR="00335D98" w:rsidRPr="00335D98" w:rsidRDefault="00DD1EA5" w:rsidP="00DD1EA5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335D98" w:rsidRPr="00DD1EA5">
              <w:rPr>
                <w:rFonts w:ascii="Garamond" w:hAnsi="Garamond"/>
                <w:b/>
                <w:sz w:val="22"/>
                <w:szCs w:val="22"/>
              </w:rPr>
              <w:t>rodwoodman.com</w:t>
            </w:r>
          </w:p>
        </w:tc>
      </w:tr>
    </w:tbl>
    <w:p w14:paraId="72FBBAF2" w14:textId="77777777" w:rsidR="00544C9A" w:rsidRPr="00544C9A" w:rsidRDefault="00544C9A" w:rsidP="00631284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Times New Roman" w:hAnsi="Times New Roman"/>
          <w:b/>
          <w:sz w:val="28"/>
          <w:szCs w:val="28"/>
        </w:rPr>
      </w:pPr>
    </w:p>
    <w:p w14:paraId="7B3109A0" w14:textId="77777777" w:rsidR="00BF034B" w:rsidRDefault="00BF034B" w:rsidP="00BF034B">
      <w:pPr>
        <w:tabs>
          <w:tab w:val="left" w:pos="-1800"/>
          <w:tab w:val="decimal" w:pos="0"/>
          <w:tab w:val="left" w:pos="630"/>
          <w:tab w:val="left" w:pos="99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</w:p>
    <w:p w14:paraId="237AEC73" w14:textId="780CB83C" w:rsidR="00D90AFE" w:rsidRDefault="00BF034B" w:rsidP="00D90AFE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</w:r>
      <w:r w:rsidR="00D4513B">
        <w:rPr>
          <w:rFonts w:ascii="Garamond" w:hAnsi="Garamond"/>
          <w:b/>
          <w:sz w:val="20"/>
        </w:rPr>
        <w:t>SUMMARY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 w:rsidR="00230CC5">
        <w:rPr>
          <w:rFonts w:ascii="Garamond" w:hAnsi="Garamond"/>
          <w:sz w:val="20"/>
        </w:rPr>
        <w:t xml:space="preserve">I have extensive experience designing and debugging </w:t>
      </w:r>
      <w:r w:rsidR="009627FE">
        <w:rPr>
          <w:rFonts w:ascii="Garamond" w:hAnsi="Garamond"/>
          <w:sz w:val="20"/>
        </w:rPr>
        <w:t xml:space="preserve">the </w:t>
      </w:r>
      <w:r w:rsidR="00230CC5">
        <w:rPr>
          <w:rFonts w:ascii="Garamond" w:hAnsi="Garamond"/>
          <w:sz w:val="20"/>
        </w:rPr>
        <w:t>hardware and software o</w:t>
      </w:r>
      <w:r w:rsidR="009627FE">
        <w:rPr>
          <w:rFonts w:ascii="Garamond" w:hAnsi="Garamond"/>
          <w:sz w:val="20"/>
        </w:rPr>
        <w:t>f</w:t>
      </w:r>
      <w:r w:rsidR="00230CC5">
        <w:rPr>
          <w:rFonts w:ascii="Garamond" w:hAnsi="Garamond"/>
          <w:sz w:val="20"/>
        </w:rPr>
        <w:t xml:space="preserve"> complex </w:t>
      </w:r>
    </w:p>
    <w:p w14:paraId="35083ED2" w14:textId="18A05BEA" w:rsidR="00D90AFE" w:rsidRDefault="00D90AFE" w:rsidP="00D90AFE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230CC5">
        <w:rPr>
          <w:rFonts w:ascii="Garamond" w:hAnsi="Garamond"/>
          <w:sz w:val="20"/>
        </w:rPr>
        <w:t>computer</w:t>
      </w:r>
      <w:proofErr w:type="gramEnd"/>
      <w:r w:rsidR="00230CC5">
        <w:rPr>
          <w:rFonts w:ascii="Garamond" w:hAnsi="Garamond"/>
          <w:sz w:val="20"/>
        </w:rPr>
        <w:t xml:space="preserve"> systems. But I have </w:t>
      </w:r>
      <w:r w:rsidR="0046334F">
        <w:rPr>
          <w:rFonts w:ascii="Garamond" w:hAnsi="Garamond"/>
          <w:sz w:val="20"/>
        </w:rPr>
        <w:t>now redirected my career toward</w:t>
      </w:r>
      <w:r>
        <w:rPr>
          <w:rFonts w:ascii="Garamond" w:hAnsi="Garamond"/>
          <w:sz w:val="20"/>
        </w:rPr>
        <w:t xml:space="preserve"> solving </w:t>
      </w:r>
      <w:r w:rsidR="00230CC5">
        <w:rPr>
          <w:rFonts w:ascii="Garamond" w:hAnsi="Garamond"/>
          <w:sz w:val="20"/>
        </w:rPr>
        <w:t>problems on the human-</w:t>
      </w:r>
    </w:p>
    <w:p w14:paraId="42FB8B1A" w14:textId="44AFE58B" w:rsidR="008773C2" w:rsidRDefault="00D90AFE" w:rsidP="00D90AFE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230CC5">
        <w:rPr>
          <w:rFonts w:ascii="Garamond" w:hAnsi="Garamond"/>
          <w:sz w:val="20"/>
        </w:rPr>
        <w:t>computer</w:t>
      </w:r>
      <w:proofErr w:type="gramEnd"/>
      <w:r w:rsidR="00230CC5">
        <w:rPr>
          <w:rFonts w:ascii="Garamond" w:hAnsi="Garamond"/>
          <w:sz w:val="20"/>
        </w:rPr>
        <w:t xml:space="preserve"> interface.</w:t>
      </w:r>
      <w:r>
        <w:rPr>
          <w:rFonts w:ascii="Garamond" w:hAnsi="Garamond"/>
          <w:sz w:val="20"/>
        </w:rPr>
        <w:t xml:space="preserve"> And as </w:t>
      </w:r>
      <w:r w:rsidR="00BF034B">
        <w:rPr>
          <w:rFonts w:ascii="Garamond" w:hAnsi="Garamond"/>
          <w:sz w:val="20"/>
        </w:rPr>
        <w:t xml:space="preserve">a </w:t>
      </w:r>
      <w:r w:rsidR="00BF034B" w:rsidRPr="00335D98">
        <w:rPr>
          <w:rFonts w:ascii="Garamond" w:hAnsi="Garamond"/>
          <w:sz w:val="20"/>
        </w:rPr>
        <w:t xml:space="preserve">front-end developer </w:t>
      </w:r>
      <w:r>
        <w:rPr>
          <w:rFonts w:ascii="Garamond" w:hAnsi="Garamond"/>
          <w:sz w:val="20"/>
        </w:rPr>
        <w:t>with</w:t>
      </w:r>
      <w:r w:rsidR="00BF034B" w:rsidRPr="00335D98">
        <w:rPr>
          <w:rFonts w:ascii="Garamond" w:hAnsi="Garamond"/>
          <w:sz w:val="20"/>
        </w:rPr>
        <w:t xml:space="preserve"> </w:t>
      </w:r>
      <w:r w:rsidR="00BF034B">
        <w:rPr>
          <w:rFonts w:ascii="Garamond" w:hAnsi="Garamond"/>
          <w:sz w:val="20"/>
        </w:rPr>
        <w:t xml:space="preserve">UI/UX </w:t>
      </w:r>
      <w:r>
        <w:rPr>
          <w:rFonts w:ascii="Garamond" w:hAnsi="Garamond"/>
          <w:sz w:val="20"/>
        </w:rPr>
        <w:t xml:space="preserve">interests, </w:t>
      </w:r>
      <w:r w:rsidR="008573AF">
        <w:rPr>
          <w:rFonts w:ascii="Garamond" w:hAnsi="Garamond"/>
          <w:sz w:val="20"/>
        </w:rPr>
        <w:t>I</w:t>
      </w:r>
      <w:r w:rsidR="0080247F">
        <w:rPr>
          <w:rFonts w:ascii="Garamond" w:hAnsi="Garamond"/>
          <w:sz w:val="20"/>
        </w:rPr>
        <w:t xml:space="preserve"> have</w:t>
      </w:r>
      <w:bookmarkStart w:id="0" w:name="_GoBack"/>
      <w:bookmarkEnd w:id="0"/>
      <w:r w:rsidR="008573AF">
        <w:rPr>
          <w:rFonts w:ascii="Garamond" w:hAnsi="Garamond"/>
          <w:sz w:val="20"/>
        </w:rPr>
        <w:t xml:space="preserve"> enthusiastically</w:t>
      </w:r>
      <w:r>
        <w:rPr>
          <w:rFonts w:ascii="Garamond" w:hAnsi="Garamond"/>
          <w:sz w:val="20"/>
        </w:rPr>
        <w:t xml:space="preserve"> </w:t>
      </w:r>
    </w:p>
    <w:p w14:paraId="09ED9DF2" w14:textId="77777777" w:rsidR="008773C2" w:rsidRDefault="008773C2" w:rsidP="008773C2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D90AFE">
        <w:rPr>
          <w:rFonts w:ascii="Garamond" w:hAnsi="Garamond"/>
          <w:sz w:val="20"/>
        </w:rPr>
        <w:t>incorporate</w:t>
      </w:r>
      <w:r>
        <w:rPr>
          <w:rFonts w:ascii="Garamond" w:hAnsi="Garamond"/>
          <w:sz w:val="20"/>
        </w:rPr>
        <w:t>d</w:t>
      </w:r>
      <w:proofErr w:type="gramEnd"/>
      <w:r w:rsidR="00D90AFE">
        <w:rPr>
          <w:rFonts w:ascii="Garamond" w:hAnsi="Garamond"/>
          <w:sz w:val="20"/>
        </w:rPr>
        <w:t xml:space="preserve"> </w:t>
      </w:r>
      <w:r w:rsidR="00230CC5">
        <w:rPr>
          <w:rFonts w:ascii="Garamond" w:hAnsi="Garamond"/>
          <w:sz w:val="20"/>
        </w:rPr>
        <w:t>my strengths at</w:t>
      </w:r>
      <w:r w:rsidR="003A36F8">
        <w:rPr>
          <w:rFonts w:ascii="Garamond" w:hAnsi="Garamond"/>
          <w:sz w:val="20"/>
        </w:rPr>
        <w:t xml:space="preserve"> content and communication </w:t>
      </w:r>
      <w:r w:rsidR="00D90AFE">
        <w:rPr>
          <w:rFonts w:ascii="Garamond" w:hAnsi="Garamond"/>
          <w:sz w:val="20"/>
        </w:rPr>
        <w:t xml:space="preserve">with this technology background. My </w:t>
      </w:r>
    </w:p>
    <w:p w14:paraId="0CCAAE00" w14:textId="77777777" w:rsidR="008773C2" w:rsidRDefault="008773C2" w:rsidP="008773C2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3A36F8">
        <w:rPr>
          <w:rFonts w:ascii="Garamond" w:hAnsi="Garamond"/>
          <w:sz w:val="20"/>
        </w:rPr>
        <w:t>inspiration</w:t>
      </w:r>
      <w:proofErr w:type="gramEnd"/>
      <w:r w:rsidR="003A36F8">
        <w:rPr>
          <w:rFonts w:ascii="Garamond" w:hAnsi="Garamond"/>
          <w:sz w:val="20"/>
        </w:rPr>
        <w:t xml:space="preserve"> comes from information presentation greats like </w:t>
      </w:r>
      <w:proofErr w:type="spellStart"/>
      <w:r>
        <w:rPr>
          <w:rFonts w:ascii="Garamond" w:hAnsi="Garamond"/>
          <w:sz w:val="20"/>
        </w:rPr>
        <w:t>Tufte’s</w:t>
      </w:r>
      <w:proofErr w:type="spellEnd"/>
      <w:r>
        <w:rPr>
          <w:rFonts w:ascii="Garamond" w:hAnsi="Garamond"/>
          <w:sz w:val="20"/>
        </w:rPr>
        <w:t xml:space="preserve"> visualizations </w:t>
      </w:r>
      <w:r w:rsidR="00826EE8">
        <w:rPr>
          <w:rFonts w:ascii="Garamond" w:hAnsi="Garamond"/>
          <w:sz w:val="20"/>
        </w:rPr>
        <w:t xml:space="preserve">and Krug’s </w:t>
      </w:r>
    </w:p>
    <w:p w14:paraId="0066023F" w14:textId="7891D170" w:rsidR="00631284" w:rsidRPr="00335D98" w:rsidRDefault="008773C2" w:rsidP="008773C2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826EE8">
        <w:rPr>
          <w:rFonts w:ascii="Garamond" w:hAnsi="Garamond"/>
          <w:sz w:val="20"/>
        </w:rPr>
        <w:t>usability</w:t>
      </w:r>
      <w:proofErr w:type="gramEnd"/>
      <w:r w:rsidR="00826EE8">
        <w:rPr>
          <w:rFonts w:ascii="Garamond" w:hAnsi="Garamond"/>
          <w:sz w:val="20"/>
        </w:rPr>
        <w:t xml:space="preserve"> messages. </w:t>
      </w:r>
      <w:r w:rsidR="00631284" w:rsidRPr="00335D98">
        <w:rPr>
          <w:rFonts w:ascii="Garamond" w:hAnsi="Garamond"/>
          <w:sz w:val="20"/>
        </w:rPr>
        <w:t>I am a</w:t>
      </w:r>
      <w:r w:rsidR="003A36F8">
        <w:rPr>
          <w:rFonts w:ascii="Garamond" w:hAnsi="Garamond"/>
          <w:sz w:val="20"/>
        </w:rPr>
        <w:t xml:space="preserve"> native Bay Area resident and a</w:t>
      </w:r>
      <w:r w:rsidR="00631284" w:rsidRPr="00335D98">
        <w:rPr>
          <w:rFonts w:ascii="Garamond" w:hAnsi="Garamond"/>
          <w:sz w:val="20"/>
        </w:rPr>
        <w:t xml:space="preserve"> U.S. Citizen.</w:t>
      </w:r>
    </w:p>
    <w:p w14:paraId="5B399E04" w14:textId="77777777" w:rsidR="00D001F5" w:rsidRDefault="00D001F5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4C6FE49B" w14:textId="77777777" w:rsidR="00D001F5" w:rsidRDefault="00D001F5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9FE9439" w14:textId="442BBE37" w:rsidR="009E6C35" w:rsidRDefault="009E6C35" w:rsidP="009E6C35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</w:r>
      <w:r w:rsidR="00052DDA">
        <w:rPr>
          <w:rFonts w:ascii="Garamond" w:hAnsi="Garamond"/>
          <w:b/>
          <w:sz w:val="20"/>
        </w:rPr>
        <w:t>RECENT FOCUS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 xml:space="preserve">Web Design </w:t>
      </w:r>
      <w:r w:rsidR="00052DDA">
        <w:rPr>
          <w:rFonts w:ascii="Garamond" w:hAnsi="Garamond"/>
          <w:b/>
          <w:sz w:val="20"/>
          <w:u w:val="single"/>
        </w:rPr>
        <w:t>Certificate, UCSC Extension (2013)</w:t>
      </w:r>
    </w:p>
    <w:p w14:paraId="6B05153C" w14:textId="252BED62" w:rsidR="005471B0" w:rsidRDefault="00052DDA" w:rsidP="00F855AA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ind w:left="144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coursework</w:t>
      </w:r>
      <w:proofErr w:type="gramEnd"/>
      <w:r>
        <w:rPr>
          <w:rFonts w:ascii="Garamond" w:hAnsi="Garamond"/>
          <w:sz w:val="20"/>
        </w:rPr>
        <w:t xml:space="preserve">: </w:t>
      </w:r>
      <w:r w:rsidR="00013D87">
        <w:rPr>
          <w:rFonts w:ascii="Garamond" w:hAnsi="Garamond"/>
          <w:sz w:val="20"/>
        </w:rPr>
        <w:t>HTML</w:t>
      </w:r>
      <w:r>
        <w:rPr>
          <w:rFonts w:ascii="Garamond" w:hAnsi="Garamond"/>
          <w:sz w:val="20"/>
        </w:rPr>
        <w:t>, CSS, PHP</w:t>
      </w:r>
      <w:r w:rsidR="00EC77D0">
        <w:rPr>
          <w:rFonts w:ascii="Garamond" w:hAnsi="Garamond"/>
          <w:sz w:val="20"/>
        </w:rPr>
        <w:t>, User Experience Design, Visual Design, Photoshop</w:t>
      </w:r>
    </w:p>
    <w:p w14:paraId="3AFB71CC" w14:textId="777DE22A" w:rsidR="00013D87" w:rsidRDefault="00F855AA" w:rsidP="00F855AA">
      <w:pPr>
        <w:tabs>
          <w:tab w:val="left" w:pos="630"/>
          <w:tab w:val="left" w:pos="990"/>
          <w:tab w:val="left" w:pos="1800"/>
        </w:tabs>
        <w:spacing w:after="0"/>
        <w:ind w:left="144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5471B0">
        <w:rPr>
          <w:rFonts w:ascii="Garamond" w:hAnsi="Garamond"/>
          <w:sz w:val="20"/>
        </w:rPr>
        <w:t>techniques</w:t>
      </w:r>
      <w:proofErr w:type="gramEnd"/>
      <w:r w:rsidR="00052DDA">
        <w:rPr>
          <w:rFonts w:ascii="Garamond" w:hAnsi="Garamond"/>
          <w:sz w:val="20"/>
        </w:rPr>
        <w:t>:</w:t>
      </w:r>
      <w:r w:rsidR="005471B0">
        <w:rPr>
          <w:rFonts w:ascii="Garamond" w:hAnsi="Garamond"/>
          <w:sz w:val="20"/>
        </w:rPr>
        <w:t xml:space="preserve"> User-Centered Design (UCD), </w:t>
      </w:r>
      <w:r w:rsidR="00246320">
        <w:rPr>
          <w:rFonts w:ascii="Garamond" w:hAnsi="Garamond"/>
          <w:sz w:val="20"/>
        </w:rPr>
        <w:t>wireframes, card sorting</w:t>
      </w:r>
    </w:p>
    <w:p w14:paraId="229A19BC" w14:textId="1F774E08" w:rsidR="008658A4" w:rsidRDefault="008658A4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052DDA">
        <w:rPr>
          <w:rFonts w:ascii="Garamond" w:hAnsi="Garamond"/>
          <w:b/>
          <w:sz w:val="20"/>
          <w:u w:val="single"/>
        </w:rPr>
        <w:t>supplemental</w:t>
      </w:r>
      <w:proofErr w:type="gramEnd"/>
      <w:r w:rsidR="003A36F8">
        <w:rPr>
          <w:rFonts w:ascii="Garamond" w:hAnsi="Garamond"/>
          <w:b/>
          <w:sz w:val="20"/>
          <w:u w:val="single"/>
        </w:rPr>
        <w:t xml:space="preserve"> courses</w:t>
      </w:r>
      <w:r w:rsidRPr="002B12AD">
        <w:rPr>
          <w:rFonts w:ascii="Garamond" w:hAnsi="Garamond"/>
          <w:b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C7144">
        <w:rPr>
          <w:rFonts w:ascii="Garamond" w:hAnsi="Garamond"/>
          <w:sz w:val="20"/>
        </w:rPr>
        <w:t>JavaScript</w:t>
      </w:r>
      <w:r>
        <w:rPr>
          <w:rFonts w:ascii="Garamond" w:hAnsi="Garamond"/>
          <w:sz w:val="20"/>
        </w:rPr>
        <w:t xml:space="preserve">, </w:t>
      </w:r>
      <w:proofErr w:type="spellStart"/>
      <w:r>
        <w:rPr>
          <w:rFonts w:ascii="Garamond" w:hAnsi="Garamond"/>
          <w:sz w:val="20"/>
        </w:rPr>
        <w:t>jQuery</w:t>
      </w:r>
      <w:proofErr w:type="spellEnd"/>
      <w:r>
        <w:rPr>
          <w:rFonts w:ascii="Garamond" w:hAnsi="Garamond"/>
          <w:sz w:val="20"/>
        </w:rPr>
        <w:t>, HTML5 Fast Track, HTML5 Mobile Mastery</w:t>
      </w:r>
      <w:r w:rsidR="002B12AD">
        <w:rPr>
          <w:rFonts w:ascii="Garamond" w:hAnsi="Garamond"/>
          <w:sz w:val="20"/>
        </w:rPr>
        <w:t>, iPhone</w:t>
      </w:r>
    </w:p>
    <w:p w14:paraId="2DF650A4" w14:textId="77777777" w:rsidR="00052DDA" w:rsidRDefault="00052DDA" w:rsidP="00052DDA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866A515" w14:textId="77777777" w:rsidR="00773DA7" w:rsidRDefault="00773DA7" w:rsidP="00052DDA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48F54BE0" w14:textId="08648B4A" w:rsidR="00052DDA" w:rsidRDefault="00052DDA" w:rsidP="00052DDA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  <w:t>PORTFOLIO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  <w:u w:val="single"/>
        </w:rPr>
        <w:t>http://www.rodwoodman.com</w:t>
      </w:r>
      <w:r>
        <w:rPr>
          <w:rFonts w:ascii="Garamond" w:hAnsi="Garamond"/>
          <w:sz w:val="20"/>
        </w:rPr>
        <w:t xml:space="preserve"> </w:t>
      </w:r>
      <w:r w:rsidR="00F855AA">
        <w:rPr>
          <w:rFonts w:ascii="Garamond" w:hAnsi="Garamond"/>
          <w:sz w:val="20"/>
        </w:rPr>
        <w:t xml:space="preserve">- </w:t>
      </w:r>
      <w:r>
        <w:rPr>
          <w:rFonts w:ascii="Garamond" w:hAnsi="Garamond"/>
          <w:sz w:val="20"/>
        </w:rPr>
        <w:t xml:space="preserve">created with Bootstrap3, includes </w:t>
      </w:r>
      <w:r w:rsidR="004E3B86">
        <w:rPr>
          <w:rFonts w:ascii="Garamond" w:hAnsi="Garamond"/>
          <w:sz w:val="20"/>
        </w:rPr>
        <w:t>my design thinking</w:t>
      </w:r>
    </w:p>
    <w:p w14:paraId="2D5D9D17" w14:textId="0FA4A2D0" w:rsidR="00FC2C48" w:rsidRPr="00335D98" w:rsidRDefault="00FC2C48" w:rsidP="00013BE3">
      <w:pPr>
        <w:tabs>
          <w:tab w:val="left" w:pos="-1980"/>
          <w:tab w:val="right" w:pos="2160"/>
          <w:tab w:val="left" w:pos="2520"/>
        </w:tabs>
        <w:spacing w:after="0"/>
        <w:rPr>
          <w:rFonts w:ascii="Garamond" w:hAnsi="Garamond"/>
          <w:sz w:val="20"/>
        </w:rPr>
      </w:pPr>
    </w:p>
    <w:p w14:paraId="3610BA9C" w14:textId="77777777" w:rsidR="00013BE3" w:rsidRPr="00D5486F" w:rsidRDefault="00013BE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3AD3C086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>EMPLOYMENT HISTORY:</w:t>
      </w:r>
    </w:p>
    <w:p w14:paraId="688DA3F4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</w:p>
    <w:p w14:paraId="1CD7A83A" w14:textId="2F39465A" w:rsidR="0046143C" w:rsidRPr="00335D98" w:rsidRDefault="0046143C" w:rsidP="00BD6C6A">
      <w:pPr>
        <w:tabs>
          <w:tab w:val="left" w:pos="630"/>
          <w:tab w:val="left" w:pos="990"/>
          <w:tab w:val="left" w:pos="1800"/>
          <w:tab w:val="right" w:pos="918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 xml:space="preserve">2005 to </w:t>
      </w:r>
      <w:r w:rsidR="007665C2">
        <w:rPr>
          <w:rFonts w:ascii="Garamond" w:hAnsi="Garamond"/>
          <w:sz w:val="20"/>
        </w:rPr>
        <w:t>2014</w:t>
      </w:r>
      <w:r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CISCO SYSTEMS INC.</w:t>
      </w:r>
      <w:r w:rsidRPr="00335D98">
        <w:rPr>
          <w:rFonts w:ascii="Garamond" w:hAnsi="Garamond"/>
          <w:b/>
          <w:sz w:val="20"/>
        </w:rPr>
        <w:t xml:space="preserve"> (Cat</w:t>
      </w:r>
      <w:r w:rsidR="00013BE3" w:rsidRPr="00335D98">
        <w:rPr>
          <w:rFonts w:ascii="Garamond" w:hAnsi="Garamond"/>
          <w:b/>
          <w:sz w:val="20"/>
        </w:rPr>
        <w:t>alyst 6000</w:t>
      </w:r>
      <w:r w:rsidRPr="00335D98">
        <w:rPr>
          <w:rFonts w:ascii="Garamond" w:hAnsi="Garamond"/>
          <w:b/>
          <w:sz w:val="20"/>
        </w:rPr>
        <w:t xml:space="preserve"> Diagnostics Group)</w:t>
      </w:r>
      <w:r w:rsidR="00BD6C6A" w:rsidRPr="00335D98">
        <w:rPr>
          <w:rFonts w:ascii="Garamond" w:hAnsi="Garamond"/>
          <w:b/>
          <w:sz w:val="20"/>
        </w:rPr>
        <w:tab/>
        <w:t>San Jose, CA</w:t>
      </w:r>
    </w:p>
    <w:p w14:paraId="61C0AD40" w14:textId="77777777" w:rsidR="00216706" w:rsidRPr="00335D98" w:rsidRDefault="00216706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7C35854" w14:textId="7C8981A0" w:rsidR="00BD6C6A" w:rsidRPr="00335D98" w:rsidRDefault="00BD6C6A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TCL</w:t>
      </w:r>
      <w:r w:rsidR="00246320">
        <w:rPr>
          <w:rFonts w:ascii="Garamond" w:hAnsi="Garamond"/>
          <w:b/>
          <w:sz w:val="20"/>
          <w:u w:val="single"/>
        </w:rPr>
        <w:t>, Eclipse</w:t>
      </w:r>
      <w:r w:rsidR="001E19D6">
        <w:rPr>
          <w:rFonts w:ascii="Garamond" w:hAnsi="Garamond"/>
          <w:b/>
          <w:sz w:val="20"/>
          <w:u w:val="single"/>
        </w:rPr>
        <w:t>, wikis</w:t>
      </w:r>
      <w:r w:rsidR="005471B0">
        <w:rPr>
          <w:rFonts w:ascii="Garamond" w:hAnsi="Garamond"/>
          <w:b/>
          <w:sz w:val="20"/>
          <w:u w:val="single"/>
        </w:rPr>
        <w:t>)</w:t>
      </w:r>
    </w:p>
    <w:p w14:paraId="5CE4AD43" w14:textId="25775887" w:rsidR="0014221F" w:rsidRPr="00335D98" w:rsidRDefault="00117665" w:rsidP="0014221F">
      <w:pPr>
        <w:tabs>
          <w:tab w:val="left" w:pos="630"/>
          <w:tab w:val="left" w:pos="990"/>
          <w:tab w:val="left" w:pos="1800"/>
        </w:tabs>
        <w:spacing w:after="0"/>
        <w:ind w:right="-9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>I r</w:t>
      </w:r>
      <w:r w:rsidR="00BD6C6A" w:rsidRPr="00335D98">
        <w:rPr>
          <w:rFonts w:ascii="Garamond" w:hAnsi="Garamond"/>
          <w:sz w:val="20"/>
        </w:rPr>
        <w:t>eported to</w:t>
      </w:r>
      <w:r w:rsidRPr="00335D98">
        <w:rPr>
          <w:rFonts w:ascii="Garamond" w:hAnsi="Garamond"/>
          <w:sz w:val="20"/>
        </w:rPr>
        <w:t xml:space="preserve"> the</w:t>
      </w:r>
      <w:r w:rsidR="00D059CE" w:rsidRPr="00335D98">
        <w:rPr>
          <w:rFonts w:ascii="Garamond" w:hAnsi="Garamond"/>
          <w:sz w:val="20"/>
        </w:rPr>
        <w:t xml:space="preserve"> </w:t>
      </w:r>
      <w:r w:rsidR="00B6566C">
        <w:rPr>
          <w:rFonts w:ascii="Garamond" w:hAnsi="Garamond"/>
          <w:sz w:val="20"/>
        </w:rPr>
        <w:t>Diagnostics</w:t>
      </w:r>
      <w:r w:rsidR="00D059CE" w:rsidRPr="00335D98">
        <w:rPr>
          <w:rFonts w:ascii="Garamond" w:hAnsi="Garamond"/>
          <w:sz w:val="20"/>
        </w:rPr>
        <w:t xml:space="preserve"> Manager with </w:t>
      </w:r>
      <w:r w:rsidR="00161027" w:rsidRPr="00335D98">
        <w:rPr>
          <w:rFonts w:ascii="Garamond" w:hAnsi="Garamond"/>
          <w:sz w:val="20"/>
        </w:rPr>
        <w:t xml:space="preserve">diagnostics </w:t>
      </w:r>
      <w:r w:rsidR="0014221F" w:rsidRPr="00335D98">
        <w:rPr>
          <w:rFonts w:ascii="Garamond" w:hAnsi="Garamond"/>
          <w:sz w:val="20"/>
        </w:rPr>
        <w:t xml:space="preserve">design, </w:t>
      </w:r>
      <w:proofErr w:type="spellStart"/>
      <w:r w:rsidR="0014221F" w:rsidRPr="00335D98">
        <w:rPr>
          <w:rFonts w:ascii="Garamond" w:hAnsi="Garamond"/>
          <w:sz w:val="20"/>
        </w:rPr>
        <w:t>bringup</w:t>
      </w:r>
      <w:proofErr w:type="spellEnd"/>
      <w:r w:rsidR="0014221F" w:rsidRPr="00335D98">
        <w:rPr>
          <w:rFonts w:ascii="Garamond" w:hAnsi="Garamond"/>
          <w:sz w:val="20"/>
        </w:rPr>
        <w:t xml:space="preserve">, </w:t>
      </w:r>
      <w:r w:rsidR="00D059CE" w:rsidRPr="00335D98">
        <w:rPr>
          <w:rFonts w:ascii="Garamond" w:hAnsi="Garamond"/>
          <w:sz w:val="20"/>
        </w:rPr>
        <w:t xml:space="preserve">and </w:t>
      </w:r>
      <w:r w:rsidR="0014221F" w:rsidRPr="00335D98">
        <w:rPr>
          <w:rFonts w:ascii="Garamond" w:hAnsi="Garamond"/>
          <w:sz w:val="20"/>
        </w:rPr>
        <w:t xml:space="preserve">support </w:t>
      </w:r>
      <w:r w:rsidR="00D059CE" w:rsidRPr="00335D98">
        <w:rPr>
          <w:rFonts w:ascii="Garamond" w:hAnsi="Garamond"/>
          <w:sz w:val="20"/>
        </w:rPr>
        <w:t xml:space="preserve">responsibilities </w:t>
      </w:r>
    </w:p>
    <w:p w14:paraId="314E5344" w14:textId="77777777" w:rsidR="00517A42" w:rsidRPr="00335D98" w:rsidRDefault="0014221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proofErr w:type="gramStart"/>
      <w:r w:rsidR="00161027" w:rsidRPr="00335D98">
        <w:rPr>
          <w:rFonts w:ascii="Garamond" w:hAnsi="Garamond"/>
          <w:sz w:val="20"/>
        </w:rPr>
        <w:t>for</w:t>
      </w:r>
      <w:proofErr w:type="gramEnd"/>
      <w:r w:rsidR="00161027" w:rsidRPr="00335D98">
        <w:rPr>
          <w:rFonts w:ascii="Garamond" w:hAnsi="Garamond"/>
          <w:sz w:val="20"/>
        </w:rPr>
        <w:t xml:space="preserve"> a flagship </w:t>
      </w:r>
      <w:r w:rsidR="00DD4B64" w:rsidRPr="00335D98">
        <w:rPr>
          <w:rFonts w:ascii="Garamond" w:hAnsi="Garamond"/>
          <w:sz w:val="20"/>
        </w:rPr>
        <w:t>IP-</w:t>
      </w:r>
      <w:r w:rsidR="00D059CE" w:rsidRPr="00335D98">
        <w:rPr>
          <w:rFonts w:ascii="Garamond" w:hAnsi="Garamond"/>
          <w:sz w:val="20"/>
        </w:rPr>
        <w:t xml:space="preserve">forwarding </w:t>
      </w:r>
      <w:r w:rsidR="00466DD1" w:rsidRPr="00335D98">
        <w:rPr>
          <w:rFonts w:ascii="Garamond" w:hAnsi="Garamond"/>
          <w:sz w:val="20"/>
        </w:rPr>
        <w:t>card</w:t>
      </w:r>
      <w:r w:rsidR="00D94C25" w:rsidRPr="00335D98">
        <w:rPr>
          <w:rFonts w:ascii="Garamond" w:hAnsi="Garamond"/>
          <w:sz w:val="20"/>
        </w:rPr>
        <w:t xml:space="preserve"> within a modular blade chassis</w:t>
      </w:r>
      <w:r w:rsidR="00000449" w:rsidRPr="00335D98">
        <w:rPr>
          <w:rFonts w:ascii="Garamond" w:hAnsi="Garamond"/>
          <w:sz w:val="20"/>
        </w:rPr>
        <w:t>.</w:t>
      </w:r>
      <w:r w:rsidR="00466DD1" w:rsidRPr="00335D98">
        <w:rPr>
          <w:rFonts w:ascii="Garamond" w:hAnsi="Garamond"/>
          <w:sz w:val="20"/>
        </w:rPr>
        <w:t xml:space="preserve">  </w:t>
      </w:r>
      <w:r w:rsidR="00517A42" w:rsidRPr="00335D98">
        <w:rPr>
          <w:rFonts w:ascii="Garamond" w:hAnsi="Garamond"/>
          <w:sz w:val="20"/>
        </w:rPr>
        <w:t xml:space="preserve">Our customers were first </w:t>
      </w:r>
    </w:p>
    <w:p w14:paraId="7A6B0739" w14:textId="77777777" w:rsidR="00151504" w:rsidRDefault="00517A42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proofErr w:type="gramStart"/>
      <w:r w:rsidRPr="00335D98">
        <w:rPr>
          <w:rFonts w:ascii="Garamond" w:hAnsi="Garamond"/>
          <w:sz w:val="20"/>
        </w:rPr>
        <w:t>the</w:t>
      </w:r>
      <w:proofErr w:type="gramEnd"/>
      <w:r w:rsidRPr="00335D98">
        <w:rPr>
          <w:rFonts w:ascii="Garamond" w:hAnsi="Garamond"/>
          <w:sz w:val="20"/>
        </w:rPr>
        <w:t xml:space="preserve"> hardware </w:t>
      </w:r>
      <w:proofErr w:type="spellStart"/>
      <w:r w:rsidRPr="00335D98">
        <w:rPr>
          <w:rFonts w:ascii="Garamond" w:hAnsi="Garamond"/>
          <w:sz w:val="20"/>
        </w:rPr>
        <w:t>bringup</w:t>
      </w:r>
      <w:proofErr w:type="spellEnd"/>
      <w:r w:rsidRPr="00335D98">
        <w:rPr>
          <w:rFonts w:ascii="Garamond" w:hAnsi="Garamond"/>
          <w:sz w:val="20"/>
        </w:rPr>
        <w:t xml:space="preserve"> team and later the manufacturing test team.  </w:t>
      </w:r>
      <w:r w:rsidR="00466DD1" w:rsidRPr="00335D98">
        <w:rPr>
          <w:rFonts w:ascii="Garamond" w:hAnsi="Garamond"/>
          <w:sz w:val="20"/>
        </w:rPr>
        <w:t>Our deliverables were</w:t>
      </w:r>
      <w:r w:rsidR="00970150" w:rsidRPr="00335D98">
        <w:rPr>
          <w:rFonts w:ascii="Garamond" w:hAnsi="Garamond"/>
          <w:sz w:val="20"/>
        </w:rPr>
        <w:t xml:space="preserve"> </w:t>
      </w:r>
    </w:p>
    <w:p w14:paraId="16782C94" w14:textId="7515292B" w:rsidR="00BD6C6A" w:rsidRPr="00335D98" w:rsidRDefault="00151504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Command Line Interface (CLI)</w:t>
      </w:r>
      <w:r w:rsidR="00466DD1" w:rsidRPr="00335D98">
        <w:rPr>
          <w:rFonts w:ascii="Garamond" w:hAnsi="Garamond"/>
          <w:sz w:val="20"/>
        </w:rPr>
        <w:t xml:space="preserve"> </w:t>
      </w:r>
      <w:r w:rsidR="00D94C25" w:rsidRPr="00335D98">
        <w:rPr>
          <w:rFonts w:ascii="Garamond" w:hAnsi="Garamond"/>
          <w:sz w:val="20"/>
        </w:rPr>
        <w:t xml:space="preserve">offline </w:t>
      </w:r>
      <w:r w:rsidR="00A63F48" w:rsidRPr="00335D98">
        <w:rPr>
          <w:rFonts w:ascii="Garamond" w:hAnsi="Garamond"/>
          <w:sz w:val="20"/>
        </w:rPr>
        <w:t>diagnostic tests and uti</w:t>
      </w:r>
      <w:r w:rsidR="00517A42" w:rsidRPr="00335D98">
        <w:rPr>
          <w:rFonts w:ascii="Garamond" w:hAnsi="Garamond"/>
          <w:sz w:val="20"/>
        </w:rPr>
        <w:t>lities runni</w:t>
      </w:r>
      <w:r w:rsidR="000C2233" w:rsidRPr="00335D98">
        <w:rPr>
          <w:rFonts w:ascii="Garamond" w:hAnsi="Garamond"/>
          <w:sz w:val="20"/>
        </w:rPr>
        <w:t>ng on a flash image.</w:t>
      </w:r>
      <w:proofErr w:type="gramEnd"/>
    </w:p>
    <w:p w14:paraId="799B485C" w14:textId="77777777" w:rsidR="00F718AD" w:rsidRPr="00335D98" w:rsidRDefault="00F718AD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2F1AD9B" w14:textId="09E4C613" w:rsidR="009909E5" w:rsidRPr="00335D98" w:rsidRDefault="00E0677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i/>
          <w:sz w:val="20"/>
        </w:rPr>
        <w:t>L</w:t>
      </w:r>
      <w:r w:rsidR="00DD4B64" w:rsidRPr="00335D98">
        <w:rPr>
          <w:rFonts w:ascii="Garamond" w:hAnsi="Garamond"/>
          <w:b/>
          <w:i/>
          <w:sz w:val="20"/>
        </w:rPr>
        <w:t>ayer</w:t>
      </w:r>
      <w:r w:rsidRPr="00335D98">
        <w:rPr>
          <w:rFonts w:ascii="Garamond" w:hAnsi="Garamond"/>
          <w:b/>
          <w:i/>
          <w:sz w:val="20"/>
        </w:rPr>
        <w:t xml:space="preserve">3 </w:t>
      </w:r>
      <w:r w:rsidR="000D2A48" w:rsidRPr="00335D98">
        <w:rPr>
          <w:rFonts w:ascii="Garamond" w:hAnsi="Garamond"/>
          <w:b/>
          <w:i/>
          <w:sz w:val="20"/>
        </w:rPr>
        <w:t>forwarding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B6406E" w:rsidRPr="00335D98">
        <w:rPr>
          <w:rFonts w:ascii="Garamond" w:hAnsi="Garamond"/>
          <w:b/>
          <w:i/>
          <w:sz w:val="20"/>
        </w:rPr>
        <w:t>card</w:t>
      </w:r>
      <w:r w:rsidRPr="00335D98">
        <w:rPr>
          <w:rFonts w:ascii="Garamond" w:hAnsi="Garamond"/>
          <w:b/>
          <w:i/>
          <w:sz w:val="20"/>
        </w:rPr>
        <w:t xml:space="preserve"> </w:t>
      </w:r>
      <w:proofErr w:type="spellStart"/>
      <w:r w:rsidR="000D2A48" w:rsidRPr="00335D98">
        <w:rPr>
          <w:rFonts w:ascii="Garamond" w:hAnsi="Garamond"/>
          <w:b/>
          <w:i/>
          <w:sz w:val="20"/>
        </w:rPr>
        <w:t>bringup</w:t>
      </w:r>
      <w:proofErr w:type="spellEnd"/>
      <w:r w:rsidR="000D2A48" w:rsidRPr="00335D98">
        <w:rPr>
          <w:rFonts w:ascii="Garamond" w:hAnsi="Garamond"/>
          <w:b/>
          <w:i/>
          <w:sz w:val="20"/>
        </w:rPr>
        <w:t xml:space="preserve"> </w:t>
      </w:r>
      <w:r w:rsidRPr="00335D98">
        <w:rPr>
          <w:rFonts w:ascii="Garamond" w:hAnsi="Garamond"/>
          <w:b/>
          <w:i/>
          <w:sz w:val="20"/>
        </w:rPr>
        <w:t>project:</w:t>
      </w:r>
      <w:r w:rsidR="00C83DEF">
        <w:rPr>
          <w:rFonts w:ascii="Garamond" w:hAnsi="Garamond"/>
          <w:b/>
          <w:i/>
          <w:sz w:val="20"/>
        </w:rPr>
        <w:t xml:space="preserve"> </w:t>
      </w:r>
      <w:r w:rsidR="00FA172C" w:rsidRPr="00C83DEF">
        <w:rPr>
          <w:rFonts w:ascii="Garamond" w:hAnsi="Garamond"/>
          <w:sz w:val="20"/>
        </w:rPr>
        <w:t>Implemented</w:t>
      </w:r>
      <w:r w:rsidR="00C83DEF">
        <w:rPr>
          <w:rFonts w:ascii="Garamond" w:hAnsi="Garamond"/>
          <w:sz w:val="20"/>
        </w:rPr>
        <w:t xml:space="preserve"> and debugged</w:t>
      </w:r>
      <w:r w:rsidR="00517A42" w:rsidRPr="00C83DEF">
        <w:rPr>
          <w:rFonts w:ascii="Garamond" w:hAnsi="Garamond"/>
          <w:sz w:val="20"/>
        </w:rPr>
        <w:t xml:space="preserve"> </w:t>
      </w:r>
      <w:r w:rsidR="00466DD1" w:rsidRPr="00C83DEF">
        <w:rPr>
          <w:rFonts w:ascii="Garamond" w:hAnsi="Garamond"/>
          <w:sz w:val="20"/>
        </w:rPr>
        <w:t>chip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board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and test</w:t>
      </w:r>
      <w:r w:rsidR="00C83DEF">
        <w:rPr>
          <w:rFonts w:ascii="Garamond" w:hAnsi="Garamond"/>
          <w:sz w:val="20"/>
        </w:rPr>
        <w:t>-level</w:t>
      </w:r>
      <w:r w:rsidR="00E22E17" w:rsidRPr="00C83DEF">
        <w:rPr>
          <w:rFonts w:ascii="Garamond" w:hAnsi="Garamond"/>
          <w:sz w:val="20"/>
        </w:rPr>
        <w:t xml:space="preserve"> drivers </w:t>
      </w:r>
      <w:r w:rsidR="00517A42" w:rsidRPr="00C83DEF">
        <w:rPr>
          <w:rFonts w:ascii="Garamond" w:hAnsi="Garamond"/>
          <w:sz w:val="20"/>
        </w:rPr>
        <w:t>for</w:t>
      </w:r>
      <w:r w:rsidR="00C83DEF">
        <w:rPr>
          <w:rFonts w:ascii="Garamond" w:hAnsi="Garamond"/>
          <w:sz w:val="20"/>
        </w:rPr>
        <w:t xml:space="preserve"> the company’s highest-profile </w:t>
      </w:r>
      <w:r w:rsidR="00FA172C" w:rsidRPr="00C83DEF">
        <w:rPr>
          <w:rFonts w:ascii="Garamond" w:hAnsi="Garamond"/>
          <w:sz w:val="20"/>
        </w:rPr>
        <w:t>forwarding ASIC</w:t>
      </w:r>
      <w:r w:rsidR="00C83DEF">
        <w:rPr>
          <w:rFonts w:ascii="Garamond" w:hAnsi="Garamond"/>
          <w:sz w:val="20"/>
        </w:rPr>
        <w:t xml:space="preserve"> chipset.  Documented t</w:t>
      </w:r>
      <w:r w:rsidR="009909E5" w:rsidRPr="00C83DEF">
        <w:rPr>
          <w:rFonts w:ascii="Garamond" w:hAnsi="Garamond"/>
          <w:sz w:val="20"/>
        </w:rPr>
        <w:t xml:space="preserve">he complex internal packet flow </w:t>
      </w:r>
      <w:r w:rsidR="009909E5" w:rsidRPr="00335D98">
        <w:rPr>
          <w:rFonts w:ascii="Garamond" w:hAnsi="Garamond"/>
          <w:sz w:val="20"/>
        </w:rPr>
        <w:t>with a single reference diagram loved by all!</w:t>
      </w:r>
    </w:p>
    <w:p w14:paraId="52FB54A9" w14:textId="77777777" w:rsidR="0014221F" w:rsidRPr="00335D98" w:rsidRDefault="0014221F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1175CD09" w14:textId="00E5B71C" w:rsidR="00C83DEF" w:rsidRDefault="00EC714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i/>
          <w:sz w:val="20"/>
        </w:rPr>
        <w:t>IP traffic stress</w:t>
      </w:r>
      <w:r w:rsidRPr="00335D98">
        <w:rPr>
          <w:rFonts w:ascii="Garamond" w:hAnsi="Garamond"/>
          <w:b/>
          <w:i/>
          <w:sz w:val="20"/>
        </w:rPr>
        <w:t xml:space="preserve"> test design project:</w:t>
      </w:r>
      <w:r w:rsidRPr="00335D98">
        <w:rPr>
          <w:rFonts w:ascii="Garamond" w:hAnsi="Garamond"/>
          <w:sz w:val="20"/>
        </w:rPr>
        <w:t xml:space="preserve"> Designed and coded a system-level test suite to maximize hardware stresses of IP traffic</w:t>
      </w:r>
      <w:r>
        <w:rPr>
          <w:rFonts w:ascii="Garamond" w:hAnsi="Garamond"/>
          <w:sz w:val="20"/>
        </w:rPr>
        <w:t xml:space="preserve">. </w:t>
      </w:r>
      <w:r w:rsidR="0014221F" w:rsidRPr="00C83DEF">
        <w:rPr>
          <w:rFonts w:ascii="Garamond" w:hAnsi="Garamond"/>
          <w:sz w:val="20"/>
        </w:rPr>
        <w:t xml:space="preserve">Improved </w:t>
      </w:r>
      <w:r w:rsidR="00C83DEF">
        <w:rPr>
          <w:rFonts w:ascii="Garamond" w:hAnsi="Garamond"/>
          <w:sz w:val="20"/>
        </w:rPr>
        <w:t xml:space="preserve">existing APIs. Added </w:t>
      </w:r>
      <w:proofErr w:type="gramStart"/>
      <w:r w:rsidR="00C83DEF">
        <w:rPr>
          <w:rFonts w:ascii="Garamond" w:hAnsi="Garamond"/>
          <w:sz w:val="20"/>
        </w:rPr>
        <w:t>user trace</w:t>
      </w:r>
      <w:proofErr w:type="gramEnd"/>
      <w:r w:rsidR="00C83DEF">
        <w:rPr>
          <w:rFonts w:ascii="Garamond" w:hAnsi="Garamond"/>
          <w:sz w:val="20"/>
        </w:rPr>
        <w:t xml:space="preserve"> configurability and system visualization CLIs.</w:t>
      </w:r>
    </w:p>
    <w:p w14:paraId="36470B54" w14:textId="77777777" w:rsidR="00D65A97" w:rsidRPr="00335D98" w:rsidRDefault="00D65A97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1693695" w14:textId="324632F0" w:rsidR="0014221F" w:rsidRPr="00C83DEF" w:rsidRDefault="000C2233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C83DEF">
        <w:rPr>
          <w:rFonts w:ascii="Garamond" w:hAnsi="Garamond"/>
          <w:b/>
          <w:i/>
          <w:sz w:val="20"/>
        </w:rPr>
        <w:t>40G s</w:t>
      </w:r>
      <w:r w:rsidR="00466DD1" w:rsidRPr="00C83DEF">
        <w:rPr>
          <w:rFonts w:ascii="Garamond" w:hAnsi="Garamond"/>
          <w:b/>
          <w:i/>
          <w:sz w:val="20"/>
        </w:rPr>
        <w:t xml:space="preserve">ystem </w:t>
      </w:r>
      <w:proofErr w:type="spellStart"/>
      <w:r w:rsidR="00466DD1" w:rsidRPr="00C83DEF">
        <w:rPr>
          <w:rFonts w:ascii="Garamond" w:hAnsi="Garamond"/>
          <w:b/>
          <w:i/>
          <w:sz w:val="20"/>
        </w:rPr>
        <w:t>bringup</w:t>
      </w:r>
      <w:proofErr w:type="spellEnd"/>
      <w:r w:rsidR="00466DD1" w:rsidRPr="00C83DEF">
        <w:rPr>
          <w:rFonts w:ascii="Garamond" w:hAnsi="Garamond"/>
          <w:b/>
          <w:i/>
          <w:sz w:val="20"/>
        </w:rPr>
        <w:t xml:space="preserve"> project</w:t>
      </w:r>
      <w:r w:rsidR="00D65A97" w:rsidRPr="00C83DEF">
        <w:rPr>
          <w:rFonts w:ascii="Garamond" w:hAnsi="Garamond"/>
          <w:b/>
          <w:i/>
          <w:sz w:val="20"/>
        </w:rPr>
        <w:t>:</w:t>
      </w:r>
      <w:r w:rsidR="00C83DEF" w:rsidRPr="00C83DEF">
        <w:rPr>
          <w:rFonts w:ascii="Garamond" w:hAnsi="Garamond"/>
          <w:b/>
          <w:i/>
          <w:sz w:val="20"/>
        </w:rPr>
        <w:t xml:space="preserve"> </w:t>
      </w:r>
      <w:r w:rsidR="00D94C25" w:rsidRPr="00C83DEF">
        <w:rPr>
          <w:rFonts w:ascii="Garamond" w:hAnsi="Garamond"/>
          <w:sz w:val="20"/>
        </w:rPr>
        <w:t xml:space="preserve">Designed and </w:t>
      </w:r>
      <w:r w:rsidR="00D60763" w:rsidRPr="00C83DEF">
        <w:rPr>
          <w:rFonts w:ascii="Garamond" w:hAnsi="Garamond"/>
          <w:sz w:val="20"/>
        </w:rPr>
        <w:t>implemented</w:t>
      </w:r>
      <w:r w:rsidR="00D94C25" w:rsidRPr="00C83DEF">
        <w:rPr>
          <w:rFonts w:ascii="Garamond" w:hAnsi="Garamond"/>
          <w:sz w:val="20"/>
        </w:rPr>
        <w:t xml:space="preserve"> </w:t>
      </w:r>
      <w:r w:rsidR="002F1BF0" w:rsidRPr="00C83DEF">
        <w:rPr>
          <w:rFonts w:ascii="Garamond" w:hAnsi="Garamond"/>
          <w:sz w:val="20"/>
        </w:rPr>
        <w:t xml:space="preserve">a </w:t>
      </w:r>
      <w:r w:rsidR="00D60763" w:rsidRPr="00C83DEF">
        <w:rPr>
          <w:rFonts w:ascii="Garamond" w:hAnsi="Garamond"/>
          <w:sz w:val="20"/>
        </w:rPr>
        <w:t xml:space="preserve">new </w:t>
      </w:r>
      <w:r w:rsidR="00D94C25" w:rsidRPr="00C83DEF">
        <w:rPr>
          <w:rFonts w:ascii="Garamond" w:hAnsi="Garamond"/>
          <w:sz w:val="20"/>
        </w:rPr>
        <w:t>fabric</w:t>
      </w:r>
      <w:r w:rsidR="00A371F2" w:rsidRPr="00C83DEF">
        <w:rPr>
          <w:rFonts w:ascii="Garamond" w:hAnsi="Garamond"/>
          <w:sz w:val="20"/>
        </w:rPr>
        <w:t xml:space="preserve">-steering </w:t>
      </w:r>
      <w:r w:rsidR="00C83DEF" w:rsidRPr="00C83DEF">
        <w:rPr>
          <w:rFonts w:ascii="Garamond" w:hAnsi="Garamond"/>
          <w:sz w:val="20"/>
        </w:rPr>
        <w:t>scheme for IP traffic within the switch hardware.</w:t>
      </w:r>
      <w:r w:rsidR="002F1BF0" w:rsidRPr="00C83DEF">
        <w:rPr>
          <w:rFonts w:ascii="Garamond" w:hAnsi="Garamond"/>
          <w:sz w:val="20"/>
        </w:rPr>
        <w:t xml:space="preserve"> Supported</w:t>
      </w:r>
      <w:r w:rsidR="00737D47" w:rsidRPr="00C83DEF">
        <w:rPr>
          <w:rFonts w:ascii="Garamond" w:hAnsi="Garamond"/>
          <w:sz w:val="20"/>
        </w:rPr>
        <w:t xml:space="preserve"> </w:t>
      </w:r>
      <w:r w:rsidR="00C83DEF">
        <w:rPr>
          <w:rFonts w:ascii="Garamond" w:hAnsi="Garamond"/>
          <w:sz w:val="20"/>
        </w:rPr>
        <w:t xml:space="preserve">the </w:t>
      </w:r>
      <w:r w:rsidR="00737D47" w:rsidRPr="00C83DEF">
        <w:rPr>
          <w:rFonts w:ascii="Garamond" w:hAnsi="Garamond"/>
          <w:sz w:val="20"/>
        </w:rPr>
        <w:t xml:space="preserve">manufacturing </w:t>
      </w:r>
      <w:r w:rsidR="00C83DEF">
        <w:rPr>
          <w:rFonts w:ascii="Garamond" w:hAnsi="Garamond"/>
          <w:sz w:val="20"/>
        </w:rPr>
        <w:t>team’s</w:t>
      </w:r>
      <w:r w:rsidR="00737D47" w:rsidRPr="00C83DEF">
        <w:rPr>
          <w:rFonts w:ascii="Garamond" w:hAnsi="Garamond"/>
          <w:sz w:val="20"/>
        </w:rPr>
        <w:t xml:space="preserve"> CLI modeling and environmental chamber </w:t>
      </w:r>
      <w:r w:rsidR="00D60763" w:rsidRPr="00C83DEF">
        <w:rPr>
          <w:rFonts w:ascii="Garamond" w:hAnsi="Garamond"/>
          <w:sz w:val="20"/>
        </w:rPr>
        <w:t>failures</w:t>
      </w:r>
      <w:r w:rsidR="00C83DEF">
        <w:rPr>
          <w:rFonts w:ascii="Garamond" w:hAnsi="Garamond"/>
          <w:sz w:val="20"/>
        </w:rPr>
        <w:t xml:space="preserve">. </w:t>
      </w:r>
      <w:r w:rsidR="002F1BF0" w:rsidRPr="00C83DEF">
        <w:rPr>
          <w:rFonts w:ascii="Garamond" w:hAnsi="Garamond"/>
          <w:sz w:val="20"/>
        </w:rPr>
        <w:t>Trained the China development team on the forwarding engine architecture and testing</w:t>
      </w:r>
      <w:r w:rsidR="00C83DEF">
        <w:rPr>
          <w:rFonts w:ascii="Garamond" w:hAnsi="Garamond"/>
          <w:sz w:val="20"/>
        </w:rPr>
        <w:t xml:space="preserve"> and received outstanding reviews.</w:t>
      </w:r>
    </w:p>
    <w:p w14:paraId="44B05199" w14:textId="77777777" w:rsidR="00D5486F" w:rsidRDefault="00D5486F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6F782E82" w14:textId="77777777" w:rsidR="00D87936" w:rsidRPr="00335D98" w:rsidRDefault="00D87936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B373C70" w14:textId="02698CC0" w:rsidR="00DD4B64" w:rsidRPr="00335D98" w:rsidRDefault="00DD4B64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2001 to 2005</w:t>
      </w:r>
      <w:r w:rsidR="003C6C47"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 xml:space="preserve">COMPAQ/HP </w:t>
      </w:r>
      <w:r w:rsidR="003071CF" w:rsidRPr="00335D98">
        <w:rPr>
          <w:rFonts w:ascii="Garamond" w:hAnsi="Garamond"/>
          <w:b/>
          <w:sz w:val="20"/>
        </w:rPr>
        <w:t>CORPORATION</w:t>
      </w:r>
      <w:r w:rsidR="00A66D23" w:rsidRPr="00335D98">
        <w:rPr>
          <w:rFonts w:ascii="Garamond" w:hAnsi="Garamond"/>
          <w:b/>
          <w:sz w:val="20"/>
        </w:rPr>
        <w:t xml:space="preserve"> </w:t>
      </w:r>
      <w:r w:rsidR="009F1B80" w:rsidRPr="00335D98">
        <w:rPr>
          <w:rFonts w:ascii="Garamond" w:hAnsi="Garamond"/>
          <w:b/>
          <w:sz w:val="20"/>
        </w:rPr>
        <w:t>(Tandem/</w:t>
      </w:r>
      <w:proofErr w:type="spellStart"/>
      <w:r w:rsidR="009F1B80" w:rsidRPr="00335D98">
        <w:rPr>
          <w:rFonts w:ascii="Garamond" w:hAnsi="Garamond"/>
          <w:b/>
          <w:sz w:val="20"/>
        </w:rPr>
        <w:t>NonStop</w:t>
      </w:r>
      <w:proofErr w:type="spellEnd"/>
      <w:r w:rsidR="009F1B80" w:rsidRPr="00335D98">
        <w:rPr>
          <w:rFonts w:ascii="Garamond" w:hAnsi="Garamond"/>
          <w:b/>
          <w:sz w:val="20"/>
        </w:rPr>
        <w:t xml:space="preserve"> </w:t>
      </w:r>
      <w:r w:rsidR="00013BE3" w:rsidRPr="00335D98">
        <w:rPr>
          <w:rFonts w:ascii="Garamond" w:hAnsi="Garamond"/>
          <w:b/>
          <w:sz w:val="20"/>
        </w:rPr>
        <w:t>Division)</w:t>
      </w:r>
      <w:r w:rsidR="00335D98">
        <w:rPr>
          <w:rFonts w:ascii="Garamond" w:hAnsi="Garamond"/>
          <w:b/>
          <w:sz w:val="20"/>
        </w:rPr>
        <w:t xml:space="preserve">  </w:t>
      </w:r>
      <w:r w:rsidR="00DF7C92" w:rsidRPr="00335D98">
        <w:rPr>
          <w:rFonts w:ascii="Garamond" w:hAnsi="Garamond"/>
          <w:b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Cupertino, CA</w:t>
      </w:r>
    </w:p>
    <w:p w14:paraId="451F2768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737935A" w14:textId="4828ED31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Perl</w:t>
      </w:r>
      <w:r w:rsidR="003F540A">
        <w:rPr>
          <w:rFonts w:ascii="Garamond" w:hAnsi="Garamond"/>
          <w:b/>
          <w:sz w:val="20"/>
          <w:u w:val="single"/>
        </w:rPr>
        <w:t xml:space="preserve">, </w:t>
      </w:r>
      <w:proofErr w:type="spellStart"/>
      <w:r w:rsidR="003F540A">
        <w:rPr>
          <w:rFonts w:ascii="Garamond" w:hAnsi="Garamond"/>
          <w:b/>
          <w:sz w:val="20"/>
          <w:u w:val="single"/>
        </w:rPr>
        <w:t>cvs</w:t>
      </w:r>
      <w:proofErr w:type="spellEnd"/>
      <w:r w:rsidR="005471B0">
        <w:rPr>
          <w:rFonts w:ascii="Garamond" w:hAnsi="Garamond"/>
          <w:b/>
          <w:sz w:val="20"/>
          <w:u w:val="single"/>
        </w:rPr>
        <w:t>)</w:t>
      </w:r>
      <w:r w:rsidRPr="00335D98">
        <w:rPr>
          <w:rFonts w:ascii="Garamond" w:hAnsi="Garamond"/>
          <w:b/>
          <w:sz w:val="20"/>
        </w:rPr>
        <w:t xml:space="preserve"> </w:t>
      </w:r>
    </w:p>
    <w:p w14:paraId="038E0466" w14:textId="77777777" w:rsidR="003812CA" w:rsidRPr="00335D98" w:rsidRDefault="003812CA" w:rsidP="003812CA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Hardware Engineer</w:t>
      </w:r>
      <w:r w:rsidR="008F3F10" w:rsidRPr="00335D98">
        <w:rPr>
          <w:rFonts w:ascii="Garamond" w:hAnsi="Garamond"/>
          <w:b/>
          <w:sz w:val="20"/>
        </w:rPr>
        <w:t xml:space="preserve"> </w:t>
      </w:r>
    </w:p>
    <w:p w14:paraId="4EDDC6B6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</w:p>
    <w:p w14:paraId="2D1D25C9" w14:textId="77777777" w:rsidR="00A66D23" w:rsidRPr="00335D98" w:rsidRDefault="00A66D23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18CB316D" w14:textId="217258F4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1996 to 2001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</w:rPr>
        <w:t xml:space="preserve">APPLIED SIGNAL TECHNOLOGY, INC.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b/>
          <w:sz w:val="20"/>
        </w:rPr>
        <w:tab/>
        <w:t xml:space="preserve">                                 Sunnyvale, CA</w:t>
      </w:r>
    </w:p>
    <w:p w14:paraId="684E0833" w14:textId="77777777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3FF6F48" w14:textId="6FA1B571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Lead System</w:t>
      </w:r>
      <w:r w:rsidR="00151504">
        <w:rPr>
          <w:rFonts w:ascii="Garamond" w:hAnsi="Garamond"/>
          <w:b/>
          <w:sz w:val="20"/>
          <w:u w:val="single"/>
        </w:rPr>
        <w:t xml:space="preserve"> Hardware</w:t>
      </w:r>
      <w:r w:rsidRPr="00335D98">
        <w:rPr>
          <w:rFonts w:ascii="Garamond" w:hAnsi="Garamond"/>
          <w:b/>
          <w:sz w:val="20"/>
          <w:u w:val="single"/>
        </w:rPr>
        <w:t xml:space="preserve"> Engineer (1999 to 2001)</w:t>
      </w:r>
    </w:p>
    <w:p w14:paraId="136A7855" w14:textId="3B7D503D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Test and Integration Engineer (1998 to 2001)</w:t>
      </w:r>
    </w:p>
    <w:p w14:paraId="523F588D" w14:textId="26606D62" w:rsidR="00A66D23" w:rsidRDefault="003071C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Board Design Engineer (1996 to 1999)</w:t>
      </w:r>
    </w:p>
    <w:p w14:paraId="09A77BC5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79D1E1BD" w14:textId="77777777" w:rsidR="00151504" w:rsidRDefault="00151504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3CED6262" w14:textId="77777777" w:rsidR="003D14B3" w:rsidRPr="00335D98" w:rsidRDefault="003D14B3" w:rsidP="003D14B3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FORMAL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i/>
          <w:sz w:val="20"/>
        </w:rPr>
        <w:t>Certificate, Web Design, UCSC Extension, Silicon Valley (2013)</w:t>
      </w:r>
    </w:p>
    <w:p w14:paraId="79E42CE1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>EDUCATION: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i/>
          <w:sz w:val="20"/>
        </w:rPr>
        <w:t>M.S., Computer Engineering, Santa Clara University (2002)</w:t>
      </w:r>
    </w:p>
    <w:p w14:paraId="419AA76E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i/>
          <w:sz w:val="20"/>
        </w:rPr>
        <w:tab/>
      </w:r>
      <w:r w:rsidRPr="00335D98">
        <w:rPr>
          <w:rFonts w:ascii="Garamond" w:hAnsi="Garamond"/>
          <w:i/>
          <w:sz w:val="20"/>
        </w:rPr>
        <w:tab/>
        <w:t>B.S., Electronic Engineering, Cal Poly San Luis Obispo (1996)</w:t>
      </w:r>
    </w:p>
    <w:p w14:paraId="7943E677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40A334D9" w14:textId="77777777" w:rsidR="00DD1EA5" w:rsidRDefault="00DD1EA5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2F56CD4F" w14:textId="70896D9D" w:rsidR="005F725A" w:rsidRPr="00DD1EA5" w:rsidRDefault="005F725A" w:rsidP="00DD1EA5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>INTERESTS:</w:t>
      </w: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b/>
          <w:sz w:val="20"/>
        </w:rPr>
        <w:tab/>
      </w:r>
      <w:r w:rsidR="007665C2">
        <w:rPr>
          <w:rFonts w:ascii="Garamond" w:hAnsi="Garamond"/>
          <w:sz w:val="20"/>
        </w:rPr>
        <w:t>games, photography</w:t>
      </w:r>
      <w:r>
        <w:rPr>
          <w:rFonts w:ascii="Garamond" w:hAnsi="Garamond"/>
          <w:sz w:val="20"/>
        </w:rPr>
        <w:t xml:space="preserve">, </w:t>
      </w:r>
      <w:r w:rsidR="00052DDA">
        <w:rPr>
          <w:rFonts w:ascii="Garamond" w:hAnsi="Garamond"/>
          <w:sz w:val="20"/>
        </w:rPr>
        <w:t xml:space="preserve">health, </w:t>
      </w:r>
      <w:r>
        <w:rPr>
          <w:rFonts w:ascii="Garamond" w:hAnsi="Garamond"/>
          <w:sz w:val="20"/>
        </w:rPr>
        <w:t xml:space="preserve">trail running, </w:t>
      </w:r>
      <w:proofErr w:type="spellStart"/>
      <w:r>
        <w:rPr>
          <w:rFonts w:ascii="Garamond" w:hAnsi="Garamond"/>
          <w:sz w:val="20"/>
        </w:rPr>
        <w:t>CrossFit</w:t>
      </w:r>
      <w:proofErr w:type="spellEnd"/>
      <w:r w:rsidR="004C617A">
        <w:rPr>
          <w:rFonts w:ascii="Garamond" w:hAnsi="Garamond"/>
          <w:sz w:val="20"/>
        </w:rPr>
        <w:t>, podcasts</w:t>
      </w:r>
    </w:p>
    <w:sectPr w:rsidR="005F725A" w:rsidRPr="00DD1EA5" w:rsidSect="000315B2">
      <w:pgSz w:w="12240" w:h="15840"/>
      <w:pgMar w:top="1008" w:right="135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877"/>
    <w:multiLevelType w:val="hybridMultilevel"/>
    <w:tmpl w:val="420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195A"/>
    <w:multiLevelType w:val="hybridMultilevel"/>
    <w:tmpl w:val="769E0D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87554"/>
    <w:multiLevelType w:val="hybridMultilevel"/>
    <w:tmpl w:val="AFB6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665C"/>
    <w:multiLevelType w:val="hybridMultilevel"/>
    <w:tmpl w:val="6E16D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8546E"/>
    <w:multiLevelType w:val="hybridMultilevel"/>
    <w:tmpl w:val="AFE69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F15BBD"/>
    <w:multiLevelType w:val="hybridMultilevel"/>
    <w:tmpl w:val="62246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013E61"/>
    <w:multiLevelType w:val="hybridMultilevel"/>
    <w:tmpl w:val="ADB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80C"/>
    <w:rsid w:val="00000449"/>
    <w:rsid w:val="00004C96"/>
    <w:rsid w:val="00013BE3"/>
    <w:rsid w:val="00013D87"/>
    <w:rsid w:val="000315B2"/>
    <w:rsid w:val="00052DDA"/>
    <w:rsid w:val="00066B3F"/>
    <w:rsid w:val="0007164F"/>
    <w:rsid w:val="000C2233"/>
    <w:rsid w:val="000D0588"/>
    <w:rsid w:val="000D2A48"/>
    <w:rsid w:val="000E13B7"/>
    <w:rsid w:val="000E6E71"/>
    <w:rsid w:val="000F248D"/>
    <w:rsid w:val="000F58DA"/>
    <w:rsid w:val="00107BBF"/>
    <w:rsid w:val="0011357B"/>
    <w:rsid w:val="00117665"/>
    <w:rsid w:val="0014221F"/>
    <w:rsid w:val="00151504"/>
    <w:rsid w:val="00154E67"/>
    <w:rsid w:val="00161027"/>
    <w:rsid w:val="0017130F"/>
    <w:rsid w:val="00190DFC"/>
    <w:rsid w:val="001C7CDE"/>
    <w:rsid w:val="001E19D6"/>
    <w:rsid w:val="002059A9"/>
    <w:rsid w:val="00216706"/>
    <w:rsid w:val="002169A8"/>
    <w:rsid w:val="00224786"/>
    <w:rsid w:val="00230CC5"/>
    <w:rsid w:val="00233D2E"/>
    <w:rsid w:val="00246320"/>
    <w:rsid w:val="002A1FDE"/>
    <w:rsid w:val="002B12AD"/>
    <w:rsid w:val="002C4FF8"/>
    <w:rsid w:val="002E0AFD"/>
    <w:rsid w:val="002F0AC3"/>
    <w:rsid w:val="002F1BF0"/>
    <w:rsid w:val="003071CF"/>
    <w:rsid w:val="00316D20"/>
    <w:rsid w:val="00320F3B"/>
    <w:rsid w:val="00335D98"/>
    <w:rsid w:val="00372C16"/>
    <w:rsid w:val="00376815"/>
    <w:rsid w:val="003812CA"/>
    <w:rsid w:val="003A36F8"/>
    <w:rsid w:val="003B46B0"/>
    <w:rsid w:val="003B4DC0"/>
    <w:rsid w:val="003B732E"/>
    <w:rsid w:val="003C6C47"/>
    <w:rsid w:val="003D14B3"/>
    <w:rsid w:val="003F115A"/>
    <w:rsid w:val="003F540A"/>
    <w:rsid w:val="0042721B"/>
    <w:rsid w:val="00435AF7"/>
    <w:rsid w:val="0046143C"/>
    <w:rsid w:val="0046334F"/>
    <w:rsid w:val="00466DD1"/>
    <w:rsid w:val="00473C34"/>
    <w:rsid w:val="004C617A"/>
    <w:rsid w:val="004D59D0"/>
    <w:rsid w:val="004E3B86"/>
    <w:rsid w:val="004E45A0"/>
    <w:rsid w:val="004F0DA8"/>
    <w:rsid w:val="00517A42"/>
    <w:rsid w:val="00544C9A"/>
    <w:rsid w:val="005471B0"/>
    <w:rsid w:val="00563DB3"/>
    <w:rsid w:val="005C2EE9"/>
    <w:rsid w:val="005E090F"/>
    <w:rsid w:val="005E1A62"/>
    <w:rsid w:val="005E6E5F"/>
    <w:rsid w:val="005F725A"/>
    <w:rsid w:val="005F7ABF"/>
    <w:rsid w:val="0061092C"/>
    <w:rsid w:val="006124BB"/>
    <w:rsid w:val="00620DB3"/>
    <w:rsid w:val="00631284"/>
    <w:rsid w:val="00640B4B"/>
    <w:rsid w:val="0064516C"/>
    <w:rsid w:val="006800F7"/>
    <w:rsid w:val="006A20EA"/>
    <w:rsid w:val="006F07BB"/>
    <w:rsid w:val="006F2101"/>
    <w:rsid w:val="00706C20"/>
    <w:rsid w:val="007269A9"/>
    <w:rsid w:val="00727409"/>
    <w:rsid w:val="00732A96"/>
    <w:rsid w:val="00735641"/>
    <w:rsid w:val="00737D47"/>
    <w:rsid w:val="00755DD6"/>
    <w:rsid w:val="007665C2"/>
    <w:rsid w:val="00773DA7"/>
    <w:rsid w:val="007B5E24"/>
    <w:rsid w:val="007D229D"/>
    <w:rsid w:val="007E2149"/>
    <w:rsid w:val="007F0E7C"/>
    <w:rsid w:val="007F59FA"/>
    <w:rsid w:val="0080247F"/>
    <w:rsid w:val="00826EE8"/>
    <w:rsid w:val="00844765"/>
    <w:rsid w:val="008573AF"/>
    <w:rsid w:val="00860611"/>
    <w:rsid w:val="008658A4"/>
    <w:rsid w:val="0087032F"/>
    <w:rsid w:val="00872F04"/>
    <w:rsid w:val="008773C2"/>
    <w:rsid w:val="008A4EBF"/>
    <w:rsid w:val="008B4F6A"/>
    <w:rsid w:val="008C152C"/>
    <w:rsid w:val="008F180C"/>
    <w:rsid w:val="008F3F10"/>
    <w:rsid w:val="00905BB1"/>
    <w:rsid w:val="00933D4F"/>
    <w:rsid w:val="00957140"/>
    <w:rsid w:val="009627FE"/>
    <w:rsid w:val="00970150"/>
    <w:rsid w:val="0097085B"/>
    <w:rsid w:val="009909E5"/>
    <w:rsid w:val="009919E1"/>
    <w:rsid w:val="009940A7"/>
    <w:rsid w:val="009B22AD"/>
    <w:rsid w:val="009E6C35"/>
    <w:rsid w:val="009F0E69"/>
    <w:rsid w:val="009F1B80"/>
    <w:rsid w:val="00A067E8"/>
    <w:rsid w:val="00A220AE"/>
    <w:rsid w:val="00A371F2"/>
    <w:rsid w:val="00A4073F"/>
    <w:rsid w:val="00A50F79"/>
    <w:rsid w:val="00A63F48"/>
    <w:rsid w:val="00A66D23"/>
    <w:rsid w:val="00AB170E"/>
    <w:rsid w:val="00AB2891"/>
    <w:rsid w:val="00AB3939"/>
    <w:rsid w:val="00AB6B5A"/>
    <w:rsid w:val="00AF0094"/>
    <w:rsid w:val="00AF34B9"/>
    <w:rsid w:val="00B328F3"/>
    <w:rsid w:val="00B6406E"/>
    <w:rsid w:val="00B6566C"/>
    <w:rsid w:val="00B66531"/>
    <w:rsid w:val="00B71A37"/>
    <w:rsid w:val="00BA6D4E"/>
    <w:rsid w:val="00BD57D9"/>
    <w:rsid w:val="00BD6C6A"/>
    <w:rsid w:val="00BF034B"/>
    <w:rsid w:val="00C16142"/>
    <w:rsid w:val="00C247C7"/>
    <w:rsid w:val="00C37A8B"/>
    <w:rsid w:val="00C6187B"/>
    <w:rsid w:val="00C8063A"/>
    <w:rsid w:val="00C8231E"/>
    <w:rsid w:val="00C83DEF"/>
    <w:rsid w:val="00CB60CB"/>
    <w:rsid w:val="00CC2BA0"/>
    <w:rsid w:val="00D001F5"/>
    <w:rsid w:val="00D059CE"/>
    <w:rsid w:val="00D4513B"/>
    <w:rsid w:val="00D5486F"/>
    <w:rsid w:val="00D55146"/>
    <w:rsid w:val="00D60763"/>
    <w:rsid w:val="00D65A97"/>
    <w:rsid w:val="00D87936"/>
    <w:rsid w:val="00D90AFE"/>
    <w:rsid w:val="00D923D1"/>
    <w:rsid w:val="00D94C25"/>
    <w:rsid w:val="00D97912"/>
    <w:rsid w:val="00DB219C"/>
    <w:rsid w:val="00DC6EA3"/>
    <w:rsid w:val="00DD1EA5"/>
    <w:rsid w:val="00DD4B64"/>
    <w:rsid w:val="00DD6E85"/>
    <w:rsid w:val="00DF7C92"/>
    <w:rsid w:val="00E06774"/>
    <w:rsid w:val="00E07199"/>
    <w:rsid w:val="00E17C30"/>
    <w:rsid w:val="00E22E17"/>
    <w:rsid w:val="00E43448"/>
    <w:rsid w:val="00E55B2F"/>
    <w:rsid w:val="00E761D8"/>
    <w:rsid w:val="00E76C82"/>
    <w:rsid w:val="00E77906"/>
    <w:rsid w:val="00E845F9"/>
    <w:rsid w:val="00E879CF"/>
    <w:rsid w:val="00E9225D"/>
    <w:rsid w:val="00EA5954"/>
    <w:rsid w:val="00EA7EB2"/>
    <w:rsid w:val="00EC7144"/>
    <w:rsid w:val="00EC77D0"/>
    <w:rsid w:val="00ED266C"/>
    <w:rsid w:val="00ED3E26"/>
    <w:rsid w:val="00F115A3"/>
    <w:rsid w:val="00F13FF9"/>
    <w:rsid w:val="00F17C92"/>
    <w:rsid w:val="00F27F6B"/>
    <w:rsid w:val="00F33539"/>
    <w:rsid w:val="00F47352"/>
    <w:rsid w:val="00F50F14"/>
    <w:rsid w:val="00F52A28"/>
    <w:rsid w:val="00F52F1D"/>
    <w:rsid w:val="00F54E34"/>
    <w:rsid w:val="00F57E0A"/>
    <w:rsid w:val="00F718AD"/>
    <w:rsid w:val="00F830C6"/>
    <w:rsid w:val="00F855AA"/>
    <w:rsid w:val="00F8735F"/>
    <w:rsid w:val="00FA172C"/>
    <w:rsid w:val="00FB5CF0"/>
    <w:rsid w:val="00FC2C48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08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B64"/>
    <w:pPr>
      <w:ind w:left="720"/>
      <w:contextualSpacing/>
    </w:pPr>
  </w:style>
  <w:style w:type="table" w:styleId="TableGrid">
    <w:name w:val="Table Grid"/>
    <w:basedOn w:val="TableNormal"/>
    <w:uiPriority w:val="59"/>
    <w:rsid w:val="00205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00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87AA-FCFF-4B9C-9AC7-5365FA9C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Woodman</dc:creator>
  <cp:lastModifiedBy>rodwoodman</cp:lastModifiedBy>
  <cp:revision>16</cp:revision>
  <cp:lastPrinted>2013-12-22T02:33:00Z</cp:lastPrinted>
  <dcterms:created xsi:type="dcterms:W3CDTF">2014-04-23T02:28:00Z</dcterms:created>
  <dcterms:modified xsi:type="dcterms:W3CDTF">2014-11-14T01:04:00Z</dcterms:modified>
</cp:coreProperties>
</file>