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B96B" w14:textId="42A415EE" w:rsidR="004B1D16" w:rsidRDefault="00040EB7" w:rsidP="00040EB7">
      <w:pPr>
        <w:pStyle w:val="Ttulo1"/>
      </w:pPr>
      <w:r>
        <w:t>Iniciando uma aplicação em REACT</w:t>
      </w:r>
    </w:p>
    <w:p w14:paraId="2BEA21EF" w14:textId="50248977" w:rsidR="00040EB7" w:rsidRDefault="00040EB7" w:rsidP="00040EB7"/>
    <w:p w14:paraId="24BA8A8D" w14:textId="24A08021" w:rsidR="00040EB7" w:rsidRDefault="00040EB7" w:rsidP="00040EB7">
      <w:pPr>
        <w:pStyle w:val="Ttulo2"/>
      </w:pPr>
      <w:proofErr w:type="gramStart"/>
      <w:r>
        <w:t>Criar uma nova</w:t>
      </w:r>
      <w:proofErr w:type="gramEnd"/>
      <w:r>
        <w:t xml:space="preserve"> aplicação</w:t>
      </w:r>
    </w:p>
    <w:p w14:paraId="3C603546" w14:textId="185BC7EE" w:rsidR="00040EB7" w:rsidRPr="00040EB7" w:rsidRDefault="00040EB7" w:rsidP="00040EB7">
      <w:pPr>
        <w:rPr>
          <w:i/>
          <w:iCs/>
        </w:rPr>
      </w:pPr>
      <w:proofErr w:type="spellStart"/>
      <w:r w:rsidRPr="00040EB7">
        <w:rPr>
          <w:i/>
          <w:iCs/>
        </w:rPr>
        <w:t>npx</w:t>
      </w:r>
      <w:proofErr w:type="spellEnd"/>
      <w:r w:rsidRPr="00040EB7">
        <w:rPr>
          <w:i/>
          <w:iCs/>
        </w:rPr>
        <w:t xml:space="preserve"> </w:t>
      </w:r>
      <w:proofErr w:type="spellStart"/>
      <w:r w:rsidRPr="00040EB7">
        <w:rPr>
          <w:i/>
          <w:iCs/>
        </w:rPr>
        <w:t>create</w:t>
      </w:r>
      <w:proofErr w:type="spellEnd"/>
      <w:r w:rsidRPr="00040EB7">
        <w:rPr>
          <w:i/>
          <w:iCs/>
        </w:rPr>
        <w:t>-</w:t>
      </w:r>
      <w:proofErr w:type="spellStart"/>
      <w:r w:rsidRPr="00040EB7">
        <w:rPr>
          <w:i/>
          <w:iCs/>
        </w:rPr>
        <w:t>react</w:t>
      </w:r>
      <w:proofErr w:type="spellEnd"/>
      <w:r w:rsidRPr="00040EB7">
        <w:rPr>
          <w:i/>
          <w:iCs/>
        </w:rPr>
        <w:t>-app &lt;nome&gt;</w:t>
      </w:r>
    </w:p>
    <w:p w14:paraId="1411C2B7" w14:textId="5E863459" w:rsidR="00040EB7" w:rsidRDefault="00040EB7" w:rsidP="00040EB7">
      <w:proofErr w:type="spellStart"/>
      <w:r>
        <w:t>Npx</w:t>
      </w:r>
      <w:proofErr w:type="spellEnd"/>
      <w:r>
        <w:t xml:space="preserve"> gerenciador de pacotes </w:t>
      </w:r>
      <w:proofErr w:type="spellStart"/>
      <w:r>
        <w:t>NodeJS</w:t>
      </w:r>
      <w:proofErr w:type="spellEnd"/>
      <w:r>
        <w:t>, mas além de fazer o download ele também executa comandos.</w:t>
      </w:r>
    </w:p>
    <w:p w14:paraId="5D931452" w14:textId="6E7F6D65" w:rsidR="00040EB7" w:rsidRDefault="00040EB7" w:rsidP="00040EB7"/>
    <w:p w14:paraId="2994B334" w14:textId="39D0925A" w:rsidR="00040EB7" w:rsidRDefault="005053E4" w:rsidP="005053E4">
      <w:pPr>
        <w:pStyle w:val="Ttulo2"/>
      </w:pPr>
      <w:r>
        <w:t>“</w:t>
      </w:r>
      <w:proofErr w:type="spellStart"/>
      <w:r>
        <w:t>Startando</w:t>
      </w:r>
      <w:proofErr w:type="spellEnd"/>
      <w:r>
        <w:t>” a aplicação.</w:t>
      </w:r>
    </w:p>
    <w:p w14:paraId="118B6C9A" w14:textId="20F4EA83" w:rsidR="005053E4" w:rsidRDefault="005053E4" w:rsidP="005053E4">
      <w:r>
        <w:t>Para iniciar a aplicação é necessário executar o comando</w:t>
      </w:r>
    </w:p>
    <w:p w14:paraId="6ED5720A" w14:textId="71C963ED" w:rsidR="005053E4" w:rsidRDefault="005053E4" w:rsidP="005053E4">
      <w:pPr>
        <w:rPr>
          <w:i/>
          <w:iCs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start</w:t>
      </w:r>
    </w:p>
    <w:p w14:paraId="560B5D54" w14:textId="77777777" w:rsidR="005053E4" w:rsidRPr="005053E4" w:rsidRDefault="005053E4" w:rsidP="005053E4"/>
    <w:sectPr w:rsidR="005053E4" w:rsidRPr="00505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B7"/>
    <w:rsid w:val="00040EB7"/>
    <w:rsid w:val="004B1D16"/>
    <w:rsid w:val="005053E4"/>
    <w:rsid w:val="00B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7F44"/>
  <w15:chartTrackingRefBased/>
  <w15:docId w15:val="{FD9CE7B8-0BF5-4F0C-B87D-6367D450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0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0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rodrigo@ite.edu.br</dc:creator>
  <cp:keywords/>
  <dc:description/>
  <cp:lastModifiedBy>Rodrigo Escobar</cp:lastModifiedBy>
  <cp:revision>2</cp:revision>
  <dcterms:created xsi:type="dcterms:W3CDTF">2021-03-31T00:00:00Z</dcterms:created>
  <dcterms:modified xsi:type="dcterms:W3CDTF">2021-03-31T01:27:00Z</dcterms:modified>
</cp:coreProperties>
</file>