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5E9" w:rsidRDefault="000C0485" w:rsidP="000C0485">
      <w:pPr>
        <w:pStyle w:val="Ttulo1"/>
      </w:pPr>
      <w:r>
        <w:t xml:space="preserve">Aula 05 – Comandos em </w:t>
      </w:r>
      <w:proofErr w:type="spellStart"/>
      <w:r>
        <w:t>MongoDB</w:t>
      </w:r>
      <w:proofErr w:type="spellEnd"/>
    </w:p>
    <w:p w:rsidR="000C0485" w:rsidRDefault="000C0485" w:rsidP="000C0485"/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1) Executar uma consulta, buscando todos os documentos que possuam o curso SIS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------SQL---------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alunos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curso =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'SIS'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//--------Mongo-------------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"SIS"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2) Executar uma consulta, que retorne todos os alunos do curso SIS</w:t>
      </w:r>
      <w:r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 xml:space="preserve"> </w:t>
      </w: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e que possuam o ano de ingresso igual a 2019.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-------SQL------------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alunos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curso =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'SIS'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ano_ingresso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ab/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//---------Mongo-------------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ano_ingresso</w:t>
      </w:r>
      <w:proofErr w:type="spell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ab/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3) Executar uma consulta, que retorne todos os alunos do curso SIS</w:t>
      </w:r>
      <w:r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 xml:space="preserve"> </w:t>
      </w: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OU que tenham idade igual 17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--------SQL-------------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alunos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curso=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'SIS'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idade = 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</w:p>
    <w:p w:rsidR="00717DA0" w:rsidRDefault="00717DA0">
      <w:pPr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br w:type="page"/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lastRenderedPageBreak/>
        <w:tab/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MongoDB</w:t>
      </w:r>
      <w:proofErr w:type="spellEnd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----------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</w:t>
      </w:r>
      <w:proofErr w:type="spell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'SIS'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idaide</w:t>
      </w:r>
      <w:proofErr w:type="spellEnd"/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]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4) Executar uma consulta que retorne todos os alunos que possuam a letra "a" em seu nome.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-------SQL---------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alunos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nome </w:t>
      </w:r>
      <w:r w:rsidRPr="000C04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'%a%'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//-------Mongo---------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 /a/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pretty</w:t>
      </w:r>
      <w:proofErr w:type="spellEnd"/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5</w:t>
      </w: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) Consultar itens existentes em uma lista existente dentro do documento.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cursos.ano_ingresso</w:t>
      </w:r>
      <w:proofErr w:type="spellEnd"/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 xml:space="preserve">------Saindo </w:t>
      </w:r>
      <w:proofErr w:type="gramStart"/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do</w:t>
      </w:r>
      <w:proofErr w:type="gramEnd"/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 xml:space="preserve"> FIND---------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UPDATE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7) Alterar o nome do aluno com id XXXXXXXX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b/>
          <w:color w:val="000000"/>
          <w:sz w:val="21"/>
          <w:szCs w:val="21"/>
          <w:lang w:eastAsia="pt-BR"/>
        </w:rPr>
        <w:t>SOBREPOEM o documento adicionando os valores do segundo objeto.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ObjectId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"6051365a7410cfcb1c9f3ab1"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},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Yago</w:t>
      </w:r>
      <w:proofErr w:type="spellEnd"/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William"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717DA0" w:rsidRDefault="00717DA0">
      <w:pPr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br w:type="page"/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bookmarkStart w:id="0" w:name="_GoBack"/>
      <w:bookmarkEnd w:id="0"/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lastRenderedPageBreak/>
        <w:t>Alterar somente o campo especifico.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ObjectId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"60513d41e29ed5a85147dce9"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},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$set: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"Kleber Gabriel dos Santos"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Adicionar um novo item ao documento.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"Alex"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$set: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_ingresso</w:t>
      </w:r>
      <w:proofErr w:type="spell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2018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</w:p>
    <w:p w:rsidR="000C0485" w:rsidRPr="000C0485" w:rsidRDefault="000C0485" w:rsidP="000C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</w:pPr>
      <w:r w:rsidRPr="000C0485">
        <w:rPr>
          <w:rFonts w:asciiTheme="majorHAnsi" w:eastAsia="Times New Roman" w:hAnsiTheme="majorHAnsi" w:cstheme="majorHAnsi"/>
          <w:color w:val="000000"/>
          <w:sz w:val="21"/>
          <w:szCs w:val="21"/>
          <w:lang w:eastAsia="pt-BR"/>
        </w:rPr>
        <w:t>Alterar um item da lista existente dentro de um documento.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ObjectId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"605137d97410cfcb1c9f3ab2"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cursos: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elemMatch</w:t>
      </w:r>
      <w:proofErr w:type="spell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</w:t>
      </w:r>
      <w:proofErr w:type="gram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_ingresso</w:t>
      </w:r>
      <w:proofErr w:type="spell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},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$set: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cursos.</w:t>
      </w:r>
      <w:proofErr w:type="gramStart"/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$.curso</w:t>
      </w:r>
      <w:proofErr w:type="spellEnd"/>
      <w:proofErr w:type="gramEnd"/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"Sistemas de Informação"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:rsidR="000C0485" w:rsidRDefault="000C0485" w:rsidP="000C0485">
      <w:pPr>
        <w:rPr>
          <w:rFonts w:asciiTheme="majorHAnsi" w:hAnsiTheme="majorHAnsi" w:cstheme="majorHAnsi"/>
        </w:rPr>
      </w:pPr>
    </w:p>
    <w:p w:rsidR="000C0485" w:rsidRDefault="000C0485" w:rsidP="000C0485">
      <w:pPr>
        <w:rPr>
          <w:rFonts w:asciiTheme="majorHAnsi" w:hAnsiTheme="majorHAnsi" w:cstheme="majorHAnsi"/>
        </w:rPr>
      </w:pPr>
    </w:p>
    <w:p w:rsidR="000C0485" w:rsidRDefault="000C0485" w:rsidP="000C0485">
      <w:pPr>
        <w:pStyle w:val="Ttulo2"/>
      </w:pPr>
      <w:r>
        <w:t>Outros comandos não exemplificados em sala.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//Comando AND e OR $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</w:t>
      </w:r>
      <w:proofErr w:type="spellEnd"/>
      <w:proofErr w:type="gram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:[</w:t>
      </w:r>
      <w:proofErr w:type="gramEnd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{},{,}]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$or: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{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"preto"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carro: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"Focus"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"2019"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]})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//Campos no SELECT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_id: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//Delete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ObjectId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"3231231"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)})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Limit</w:t>
      </w:r>
      <w:proofErr w:type="spellEnd"/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limit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Skip</w:t>
      </w:r>
      <w:proofErr w:type="spellEnd"/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limit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skip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Order</w:t>
      </w:r>
      <w:proofErr w:type="spellEnd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by</w:t>
      </w:r>
      <w:proofErr w:type="spellEnd"/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Count</w:t>
      </w:r>
      <w:proofErr w:type="spellEnd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simples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aggregate</w:t>
      </w:r>
      <w:proofErr w:type="spell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nome_desejado</w:t>
      </w:r>
      <w:proofErr w:type="spellEnd"/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)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Group</w:t>
      </w:r>
      <w:proofErr w:type="spellEnd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by</w:t>
      </w:r>
      <w:proofErr w:type="spellEnd"/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aggregate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 {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"$group"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_id: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"$nome"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"$email"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} } ])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Group</w:t>
      </w:r>
      <w:proofErr w:type="spellEnd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by</w:t>
      </w:r>
      <w:proofErr w:type="spellEnd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e </w:t>
      </w:r>
      <w:proofErr w:type="spellStart"/>
      <w:r w:rsidRPr="000C048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Count</w:t>
      </w:r>
      <w:proofErr w:type="spellEnd"/>
    </w:p>
    <w:p w:rsidR="000C0485" w:rsidRPr="000C0485" w:rsidRDefault="000C0485" w:rsidP="000C0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tabela</w:t>
      </w:r>
      <w:proofErr w:type="gramEnd"/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C04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aggregate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 {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"$group"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_id: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"$nome"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"$email"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C04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$sum: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04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C04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} } ])</w:t>
      </w:r>
    </w:p>
    <w:p w:rsidR="000C0485" w:rsidRPr="000C0485" w:rsidRDefault="000C0485" w:rsidP="000C0485"/>
    <w:sectPr w:rsidR="000C0485" w:rsidRPr="000C0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85"/>
    <w:rsid w:val="000C0485"/>
    <w:rsid w:val="004125E9"/>
    <w:rsid w:val="0071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8C2E"/>
  <w15:chartTrackingRefBased/>
  <w15:docId w15:val="{1AAD2668-0D81-4F06-ACC3-8ED26C0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0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0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04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0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1</cp:revision>
  <dcterms:created xsi:type="dcterms:W3CDTF">2021-04-01T14:12:00Z</dcterms:created>
  <dcterms:modified xsi:type="dcterms:W3CDTF">2021-04-01T14:28:00Z</dcterms:modified>
</cp:coreProperties>
</file>