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EE16" w14:textId="545CF35B" w:rsidR="009B2B29" w:rsidRDefault="001E39AD" w:rsidP="001E39AD">
      <w:pPr>
        <w:pStyle w:val="Ttulo1"/>
      </w:pPr>
      <w:r>
        <w:t>Trabalho ARTIN</w:t>
      </w:r>
    </w:p>
    <w:p w14:paraId="108925E2" w14:textId="35BE13C6" w:rsidR="001E39AD" w:rsidRDefault="001E39AD" w:rsidP="001E39AD">
      <w:r>
        <w:t>Criar uma área para cadastro de novos produtos e a listagem de produtos existentes.</w:t>
      </w:r>
    </w:p>
    <w:p w14:paraId="580958E9" w14:textId="60C233E0" w:rsidR="001E39AD" w:rsidRDefault="001E39AD" w:rsidP="001E39AD">
      <w:r>
        <w:t>Só poderão ter acesso a esta área usuários logados no sistema.</w:t>
      </w:r>
    </w:p>
    <w:p w14:paraId="3A7EC5DA" w14:textId="3A5365D6" w:rsidR="001E39AD" w:rsidRDefault="001E39AD" w:rsidP="001E39AD">
      <w:r>
        <w:t>Modelo de dados deve possuir no mínimo 5 campos</w:t>
      </w:r>
    </w:p>
    <w:p w14:paraId="2C7921BA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r w:rsidRPr="001E39AD">
        <w:rPr>
          <w:b/>
          <w:bCs/>
        </w:rPr>
        <w:t>nome,</w:t>
      </w:r>
    </w:p>
    <w:p w14:paraId="3E0F94C4" w14:textId="4FB3384F" w:rsidR="001E39AD" w:rsidRPr="001E39AD" w:rsidRDefault="001E39AD" w:rsidP="001E39AD">
      <w:pPr>
        <w:spacing w:after="0"/>
        <w:ind w:firstLine="708"/>
        <w:rPr>
          <w:b/>
          <w:bCs/>
        </w:rPr>
      </w:pPr>
      <w:r w:rsidRPr="001E39AD">
        <w:rPr>
          <w:b/>
          <w:bCs/>
        </w:rPr>
        <w:t>imagem,</w:t>
      </w:r>
    </w:p>
    <w:p w14:paraId="76CB05E1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proofErr w:type="spellStart"/>
      <w:r w:rsidRPr="001E39AD">
        <w:rPr>
          <w:b/>
          <w:bCs/>
        </w:rPr>
        <w:t>descricao</w:t>
      </w:r>
      <w:proofErr w:type="spellEnd"/>
      <w:r w:rsidRPr="001E39AD">
        <w:rPr>
          <w:b/>
          <w:bCs/>
        </w:rPr>
        <w:t>,</w:t>
      </w:r>
    </w:p>
    <w:p w14:paraId="65AD9168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r w:rsidRPr="001E39AD">
        <w:rPr>
          <w:b/>
          <w:bCs/>
        </w:rPr>
        <w:t>quantidade,</w:t>
      </w:r>
    </w:p>
    <w:p w14:paraId="4EB0289C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proofErr w:type="spellStart"/>
      <w:r w:rsidRPr="001E39AD">
        <w:rPr>
          <w:b/>
          <w:bCs/>
        </w:rPr>
        <w:t>preco</w:t>
      </w:r>
      <w:proofErr w:type="spellEnd"/>
    </w:p>
    <w:p w14:paraId="5712BCBE" w14:textId="77777777" w:rsidR="001E39AD" w:rsidRDefault="001E39AD" w:rsidP="001E39AD"/>
    <w:p w14:paraId="04DF9739" w14:textId="708A048E" w:rsidR="001E39AD" w:rsidRDefault="001E39AD" w:rsidP="001E39AD">
      <w:r>
        <w:t xml:space="preserve">Todo o processo de criação e listagem deverá ser executado através do programa </w:t>
      </w:r>
      <w:proofErr w:type="spellStart"/>
      <w:r>
        <w:rPr>
          <w:b/>
          <w:bCs/>
          <w:i/>
          <w:iCs/>
        </w:rPr>
        <w:t>Postman</w:t>
      </w:r>
      <w:proofErr w:type="spellEnd"/>
      <w:r>
        <w:t>.</w:t>
      </w:r>
    </w:p>
    <w:p w14:paraId="2986408C" w14:textId="205AC3B9" w:rsidR="001E39AD" w:rsidRDefault="001E39AD" w:rsidP="001E39AD">
      <w:pPr>
        <w:pStyle w:val="Ttulo2"/>
      </w:pPr>
      <w:r>
        <w:t>Forma de entrega</w:t>
      </w:r>
    </w:p>
    <w:p w14:paraId="1E67093D" w14:textId="6F2A3025" w:rsidR="001E39AD" w:rsidRDefault="001E39AD" w:rsidP="001E39AD">
      <w:r>
        <w:t xml:space="preserve">Enviar seu endereço do </w:t>
      </w:r>
      <w:proofErr w:type="spellStart"/>
      <w:r>
        <w:rPr>
          <w:b/>
          <w:bCs/>
          <w:i/>
          <w:iCs/>
        </w:rPr>
        <w:t>He</w:t>
      </w:r>
      <w:r w:rsidR="005A27B4">
        <w:rPr>
          <w:b/>
          <w:bCs/>
          <w:i/>
          <w:iCs/>
        </w:rPr>
        <w:t>r</w:t>
      </w:r>
      <w:r>
        <w:rPr>
          <w:b/>
          <w:bCs/>
          <w:i/>
          <w:iCs/>
        </w:rPr>
        <w:t>oku</w:t>
      </w:r>
      <w:proofErr w:type="spellEnd"/>
      <w:r>
        <w:rPr>
          <w:b/>
          <w:bCs/>
          <w:i/>
          <w:iCs/>
        </w:rPr>
        <w:t xml:space="preserve"> </w:t>
      </w:r>
      <w:r>
        <w:t>por e-mail: rodrigo.noescobar@gmail.com</w:t>
      </w:r>
    </w:p>
    <w:p w14:paraId="5783AB25" w14:textId="626BB2FB" w:rsidR="001E39AD" w:rsidRDefault="001E39AD" w:rsidP="001E39AD">
      <w:pPr>
        <w:pStyle w:val="Ttulo2"/>
      </w:pPr>
      <w:r>
        <w:t>Entrega</w:t>
      </w:r>
    </w:p>
    <w:p w14:paraId="71498C12" w14:textId="41538BC4" w:rsidR="001E39AD" w:rsidRDefault="001E39AD" w:rsidP="001E39AD">
      <w:r>
        <w:t>01/06/2021 valendo 2,00 na média.</w:t>
      </w:r>
    </w:p>
    <w:p w14:paraId="0CF0DA3B" w14:textId="15D2E781" w:rsidR="001E39AD" w:rsidRDefault="001E39AD" w:rsidP="001E39AD">
      <w:r>
        <w:t>Pode ser entregue posteriormente, porém, a pontuação máxima será de até 1,5</w:t>
      </w:r>
    </w:p>
    <w:sectPr w:rsidR="001E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AD"/>
    <w:rsid w:val="00043DEC"/>
    <w:rsid w:val="001E39AD"/>
    <w:rsid w:val="005A27B4"/>
    <w:rsid w:val="009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C798"/>
  <w15:chartTrackingRefBased/>
  <w15:docId w15:val="{3F9252F6-A30A-4F25-9FB1-5771FF3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3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3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2</cp:revision>
  <dcterms:created xsi:type="dcterms:W3CDTF">2021-05-25T23:04:00Z</dcterms:created>
  <dcterms:modified xsi:type="dcterms:W3CDTF">2021-05-25T23:20:00Z</dcterms:modified>
</cp:coreProperties>
</file>