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376D" w14:textId="53D5D154" w:rsidR="009A3618" w:rsidRDefault="00871D03" w:rsidP="00871D03">
      <w:pPr>
        <w:pStyle w:val="Ttulo1"/>
      </w:pPr>
      <w:r>
        <w:t>Trabalho</w:t>
      </w:r>
    </w:p>
    <w:p w14:paraId="248003B2" w14:textId="3D624104" w:rsidR="00871D03" w:rsidRDefault="00871D03" w:rsidP="00871D03">
      <w:r>
        <w:t>Data de entrega: 17/09/2021</w:t>
      </w:r>
    </w:p>
    <w:p w14:paraId="7D650B58" w14:textId="22464C63" w:rsidR="00871D03" w:rsidRDefault="00871D03" w:rsidP="00871D03">
      <w:r>
        <w:t xml:space="preserve">Entrega deverá ser feita através do link gerado pelo seu </w:t>
      </w:r>
      <w:hyperlink r:id="rId4" w:history="1">
        <w:r w:rsidRPr="00FB15D6">
          <w:rPr>
            <w:rStyle w:val="Hyperlink"/>
          </w:rPr>
          <w:t>http://snack.expo.io</w:t>
        </w:r>
      </w:hyperlink>
      <w:r>
        <w:t xml:space="preserve"> e enviado por e-mail para </w:t>
      </w:r>
      <w:hyperlink r:id="rId5" w:history="1">
        <w:r w:rsidRPr="00FB15D6">
          <w:rPr>
            <w:rStyle w:val="Hyperlink"/>
          </w:rPr>
          <w:t>rodrigo.noescobar@gmail.com</w:t>
        </w:r>
      </w:hyperlink>
    </w:p>
    <w:p w14:paraId="6902469F" w14:textId="7FD954F7" w:rsidR="00871D03" w:rsidRDefault="00871D03" w:rsidP="00871D03">
      <w:pPr>
        <w:pStyle w:val="Ttulo2"/>
      </w:pPr>
      <w:r>
        <w:t>Descrição:</w:t>
      </w:r>
    </w:p>
    <w:p w14:paraId="4F9D9126" w14:textId="7A44955B" w:rsidR="00871D03" w:rsidRDefault="00871D03" w:rsidP="00871D03">
      <w:r>
        <w:t xml:space="preserve">Utilizando o conteúdo ministrado no dia 03/09/2021 e o conteúdo do dia 10/09/2021, construa uma aplicação que receba os dados da URL </w:t>
      </w:r>
      <w:hyperlink r:id="rId6" w:history="1">
        <w:r w:rsidRPr="00FB15D6">
          <w:rPr>
            <w:rStyle w:val="Hyperlink"/>
          </w:rPr>
          <w:t>https://jsonplaceholder.typicode.com/photos</w:t>
        </w:r>
      </w:hyperlink>
      <w:r>
        <w:t xml:space="preserve"> e monte na tela Cards com estes itens. Utilize a propriedade </w:t>
      </w:r>
      <w:proofErr w:type="spellStart"/>
      <w:r>
        <w:rPr>
          <w:i/>
          <w:iCs/>
        </w:rPr>
        <w:t>slice</w:t>
      </w:r>
      <w:proofErr w:type="spellEnd"/>
      <w:r>
        <w:t xml:space="preserve"> para buscar somente os 10 primeiros itens dos 5000 recebidos da URL.</w:t>
      </w:r>
    </w:p>
    <w:p w14:paraId="3422D01A" w14:textId="69CCB05D" w:rsidR="00871D03" w:rsidRDefault="00871D03" w:rsidP="00871D03">
      <w:r>
        <w:t xml:space="preserve">Sua aplicação deverá possuir um </w:t>
      </w:r>
      <w:proofErr w:type="spellStart"/>
      <w:r>
        <w:t>APPBar</w:t>
      </w:r>
      <w:proofErr w:type="spellEnd"/>
      <w:r>
        <w:t xml:space="preserve">, um botão para buscar as informações e </w:t>
      </w:r>
      <w:proofErr w:type="spellStart"/>
      <w:r>
        <w:t>CARDs</w:t>
      </w:r>
      <w:proofErr w:type="spellEnd"/>
      <w:r>
        <w:t xml:space="preserve">, para tal utilize o </w:t>
      </w:r>
      <w:proofErr w:type="spellStart"/>
      <w:r>
        <w:t>react-native-paper</w:t>
      </w:r>
      <w:proofErr w:type="spellEnd"/>
      <w:r>
        <w:t>.</w:t>
      </w:r>
    </w:p>
    <w:p w14:paraId="6C96CDC7" w14:textId="70613E01" w:rsidR="00871D03" w:rsidRDefault="00871D03" w:rsidP="00871D03"/>
    <w:p w14:paraId="5D94B029" w14:textId="733D4BB2" w:rsidR="00871D03" w:rsidRPr="00871D03" w:rsidRDefault="00871D03" w:rsidP="00871D03">
      <w:r w:rsidRPr="00871D03">
        <w:drawing>
          <wp:inline distT="0" distB="0" distL="0" distR="0" wp14:anchorId="118DD970" wp14:editId="4D8ED230">
            <wp:extent cx="2479074" cy="5156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288" cy="51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8ABC" w14:textId="77777777" w:rsidR="00871D03" w:rsidRPr="00871D03" w:rsidRDefault="00871D03" w:rsidP="00871D03"/>
    <w:sectPr w:rsidR="00871D03" w:rsidRPr="00871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3"/>
    <w:rsid w:val="00871D03"/>
    <w:rsid w:val="009A3618"/>
    <w:rsid w:val="00E1280C"/>
    <w:rsid w:val="00F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0F1C"/>
  <w15:chartTrackingRefBased/>
  <w15:docId w15:val="{70F8AC11-4C83-4AB0-AD0D-C871BCF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71D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1D0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87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hotos" TargetMode="External"/><Relationship Id="rId5" Type="http://schemas.openxmlformats.org/officeDocument/2006/relationships/hyperlink" Target="mailto:rodrigo.noescobar@gmail.com" TargetMode="External"/><Relationship Id="rId4" Type="http://schemas.openxmlformats.org/officeDocument/2006/relationships/hyperlink" Target="http://snack.expo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1</cp:revision>
  <dcterms:created xsi:type="dcterms:W3CDTF">2021-09-11T00:26:00Z</dcterms:created>
  <dcterms:modified xsi:type="dcterms:W3CDTF">2021-09-11T00:34:00Z</dcterms:modified>
</cp:coreProperties>
</file>