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80F39B5" w:rsidR="00442847" w:rsidRDefault="00116866">
      <w:pPr>
        <w:pStyle w:val="Ttulo"/>
        <w:rPr>
          <w:color w:val="1155CC"/>
        </w:rPr>
      </w:pPr>
      <w:r>
        <w:rPr>
          <w:color w:val="1155CC"/>
        </w:rPr>
        <w:t>Trabalho</w:t>
      </w:r>
    </w:p>
    <w:p w14:paraId="76112531" w14:textId="77777777" w:rsidR="00116866" w:rsidRDefault="00116866">
      <w:bookmarkStart w:id="0" w:name="_7uina6iey1e8" w:colFirst="0" w:colLast="0"/>
      <w:bookmarkEnd w:id="0"/>
    </w:p>
    <w:p w14:paraId="00000003" w14:textId="7B25D960" w:rsidR="00442847" w:rsidRDefault="00116866">
      <w:r>
        <w:t xml:space="preserve">Utilizando o React-Navigation, crie uma aplicação que navegue entre as telas da aplicação, essas telas serão representadas pelos exercícios e exemplos já dados em sala e disponíveis no endereço </w:t>
      </w:r>
      <w:hyperlink r:id="rId4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s://github.com/rodescobar/tasi2021</w:t>
        </w:r>
      </w:hyperlink>
      <w:r>
        <w:t xml:space="preserve"> </w:t>
      </w:r>
    </w:p>
    <w:p w14:paraId="00000004" w14:textId="77777777" w:rsidR="00442847" w:rsidRDefault="00442847"/>
    <w:p w14:paraId="00000005" w14:textId="77777777" w:rsidR="00442847" w:rsidRDefault="00116866">
      <w:r>
        <w:t>Então nossa aplicação deverá possuir uma tela principal, a qual possuirá botões que nos levará aos exercícios como: Calculadora, Axios e de todas as aulas já ministradas.</w:t>
      </w:r>
    </w:p>
    <w:p w14:paraId="00000006" w14:textId="77777777" w:rsidR="00442847" w:rsidRDefault="00442847"/>
    <w:p w14:paraId="00000007" w14:textId="0ACCC99B" w:rsidR="00442847" w:rsidRDefault="00116866">
      <w:r>
        <w:t xml:space="preserve">Você deverá enviar para o e-mail </w:t>
      </w:r>
      <w:hyperlink r:id="rId5">
        <w:r>
          <w:rPr>
            <w:color w:val="1155CC"/>
            <w:u w:val="single"/>
          </w:rPr>
          <w:t>rodrigo.noescobar@gmail.com</w:t>
        </w:r>
      </w:hyperlink>
      <w:r>
        <w:t xml:space="preserve">, seu link no </w:t>
      </w:r>
      <w:r>
        <w:rPr>
          <w:b/>
          <w:i/>
        </w:rPr>
        <w:t xml:space="preserve">snack </w:t>
      </w:r>
      <w:r>
        <w:t>até o dia 24/09/2021.</w:t>
      </w:r>
    </w:p>
    <w:p w14:paraId="6D5EFC13" w14:textId="0F404C8D" w:rsidR="00116866" w:rsidRDefault="00116866">
      <w:r>
        <w:t>Valendo 2,0 pontos média final.</w:t>
      </w:r>
    </w:p>
    <w:sectPr w:rsidR="001168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47"/>
    <w:rsid w:val="00116866"/>
    <w:rsid w:val="004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AF3C"/>
  <w15:docId w15:val="{612D0329-8D23-45D7-B788-4FEA90C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.noescobar@gmail.com" TargetMode="External"/><Relationship Id="rId4" Type="http://schemas.openxmlformats.org/officeDocument/2006/relationships/hyperlink" Target="https://github.com/rodescobar/tasi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3</cp:revision>
  <dcterms:created xsi:type="dcterms:W3CDTF">2021-09-18T00:48:00Z</dcterms:created>
  <dcterms:modified xsi:type="dcterms:W3CDTF">2021-09-18T00:49:00Z</dcterms:modified>
</cp:coreProperties>
</file>