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CFC" w:rsidRDefault="00E37630" w:rsidP="00E37630">
      <w:pPr>
        <w:pStyle w:val="Ttulo1"/>
      </w:pPr>
      <w:bookmarkStart w:id="0" w:name="_GoBack"/>
      <w:r>
        <w:t>Trabalho 15/10/</w:t>
      </w:r>
      <w:bookmarkEnd w:id="0"/>
      <w:r>
        <w:t>2021</w:t>
      </w:r>
    </w:p>
    <w:p w:rsidR="00E37630" w:rsidRDefault="00E37630"/>
    <w:p w:rsidR="00E37630" w:rsidRDefault="00E37630">
      <w:r>
        <w:t>Peso 0,5 na média final do semestre.</w:t>
      </w:r>
    </w:p>
    <w:p w:rsidR="00E37630" w:rsidRDefault="00E37630">
      <w:r w:rsidRPr="00E37630">
        <w:drawing>
          <wp:inline distT="0" distB="0" distL="0" distR="0" wp14:anchorId="0F4F682C" wp14:editId="0BABF98D">
            <wp:extent cx="4372585" cy="287695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30" w:rsidRDefault="00E37630" w:rsidP="00E37630">
      <w:pPr>
        <w:pStyle w:val="Ttulo2"/>
      </w:pPr>
      <w:r>
        <w:t>Parte 01:</w:t>
      </w:r>
    </w:p>
    <w:p w:rsidR="00E37630" w:rsidRDefault="00E37630">
      <w:r>
        <w:t>O usuário poderá marcar até 10 pontos no mapa (assim como o trabalho do dia 08/10/2021), mas além dos 10 pontos, os marcadores deverão ser coloridos.</w:t>
      </w:r>
    </w:p>
    <w:p w:rsidR="00E37630" w:rsidRDefault="00E37630">
      <w:r>
        <w:t>A cada marcação os pontos existentes deverão ter sua cor alterada aleatoriamente entre as cores:</w:t>
      </w:r>
    </w:p>
    <w:p w:rsidR="00E37630" w:rsidRDefault="00E37630">
      <w:r>
        <w:t xml:space="preserve">Amarelo, Verde, Azul, Preto, Branco, Rosa, Roxo, Marrom, Cinza, Vermelho e </w:t>
      </w:r>
      <w:proofErr w:type="spellStart"/>
      <w:r>
        <w:t>Tomato</w:t>
      </w:r>
      <w:proofErr w:type="spellEnd"/>
    </w:p>
    <w:p w:rsidR="00E37630" w:rsidRDefault="00E37630"/>
    <w:p w:rsidR="00E37630" w:rsidRDefault="00E37630" w:rsidP="00E37630">
      <w:pPr>
        <w:pStyle w:val="Ttulo2"/>
      </w:pPr>
      <w:r>
        <w:t>Parte 02:</w:t>
      </w:r>
    </w:p>
    <w:p w:rsidR="00E37630" w:rsidRDefault="00E37630" w:rsidP="00E37630">
      <w:r>
        <w:t>Você deverá incluir uma caixa de texto e um botão de pesquisa, onde o usuário poderá digitar um endereço ou CEP e sua aplicação deverá buscar a Latitude e Longitude do local, e posicionar o mapa.</w:t>
      </w:r>
    </w:p>
    <w:p w:rsidR="00E37630" w:rsidRDefault="00E37630" w:rsidP="00E37630">
      <w:r>
        <w:t>Onde buscar tal informação:</w:t>
      </w:r>
    </w:p>
    <w:p w:rsidR="00E37630" w:rsidRDefault="00E37630" w:rsidP="00E37630">
      <w:hyperlink r:id="rId5" w:history="1">
        <w:r w:rsidRPr="00F01180">
          <w:rPr>
            <w:rStyle w:val="Hyperlink"/>
          </w:rPr>
          <w:t>https://positionstack.com/documentation</w:t>
        </w:r>
      </w:hyperlink>
    </w:p>
    <w:p w:rsidR="00E37630" w:rsidRDefault="00E37630" w:rsidP="00E37630"/>
    <w:p w:rsidR="00E37630" w:rsidRDefault="00E37630" w:rsidP="00E37630"/>
    <w:sectPr w:rsidR="00E37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30"/>
    <w:rsid w:val="00C12F96"/>
    <w:rsid w:val="00E07CFC"/>
    <w:rsid w:val="00E3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C13B"/>
  <w15:chartTrackingRefBased/>
  <w15:docId w15:val="{BA6D7D78-04DF-4BDF-8B7F-7EA3C389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7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7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7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376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E37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sitionstack.com/document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1</cp:revision>
  <dcterms:created xsi:type="dcterms:W3CDTF">2021-10-15T23:05:00Z</dcterms:created>
  <dcterms:modified xsi:type="dcterms:W3CDTF">2021-10-15T23:17:00Z</dcterms:modified>
</cp:coreProperties>
</file>