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24AA133" w:rsidR="001F5855" w:rsidRDefault="002D339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For the client, </w:t>
      </w:r>
      <w:proofErr w:type="spellStart"/>
      <w:r>
        <w:rPr>
          <w:rFonts w:ascii="Calibri" w:eastAsia="Calibri" w:hAnsi="Calibri" w:cs="Calibri"/>
          <w:color w:val="000000"/>
        </w:rPr>
        <w:t>DriverPass</w:t>
      </w:r>
      <w:proofErr w:type="spellEnd"/>
      <w:r>
        <w:rPr>
          <w:rFonts w:ascii="Calibri" w:eastAsia="Calibri" w:hAnsi="Calibri" w:cs="Calibri"/>
          <w:color w:val="000000"/>
        </w:rPr>
        <w:t>, who wants to be able to give people better driving training.</w:t>
      </w:r>
    </w:p>
    <w:p w14:paraId="7416F97E" w14:textId="1FC6F725" w:rsidR="002D339B" w:rsidRPr="004D28C8" w:rsidRDefault="006B4E6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be provided to the DMV customers as an option to better prepare for their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EB928ED" w:rsidR="00E358DC" w:rsidRDefault="000078F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is that a lot of people are failing their driver’s tests repeatedly.</w:t>
      </w:r>
    </w:p>
    <w:p w14:paraId="6983931B" w14:textId="2497D9D2" w:rsidR="000078F5" w:rsidRPr="000078F5" w:rsidRDefault="000078F5" w:rsidP="000078F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that offers comprehensive online classes and practice tests so that customers can have a better chance at passing first try.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C3006A1" w:rsidR="001F5855" w:rsidRDefault="00BB55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w:t>
      </w:r>
    </w:p>
    <w:p w14:paraId="772B4AEB" w14:textId="3339C536" w:rsidR="001F5855" w:rsidRDefault="00BB552B" w:rsidP="00BB552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user account</w:t>
      </w:r>
    </w:p>
    <w:p w14:paraId="4A4F6EF9" w14:textId="6DA22A95" w:rsidR="005B6222" w:rsidRDefault="005B6222" w:rsidP="005B622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email, address, phone number, age, and payment information</w:t>
      </w:r>
    </w:p>
    <w:p w14:paraId="3D02F70B" w14:textId="2AB984F1" w:rsidR="005B6222" w:rsidRDefault="005B6222" w:rsidP="005B622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pickup and drop off location</w:t>
      </w:r>
    </w:p>
    <w:p w14:paraId="572C76CB" w14:textId="797339B9" w:rsidR="00BB552B" w:rsidRDefault="00BB552B" w:rsidP="00BB552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password recovery</w:t>
      </w:r>
    </w:p>
    <w:p w14:paraId="39801897" w14:textId="2A2DD4FD" w:rsidR="00BB552B" w:rsidRDefault="00BB552B" w:rsidP="00BB552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appointments</w:t>
      </w:r>
    </w:p>
    <w:p w14:paraId="3B50B3AB" w14:textId="57ACC5CA" w:rsidR="005B6222" w:rsidRDefault="005B6222" w:rsidP="005B622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pick their training package</w:t>
      </w:r>
    </w:p>
    <w:p w14:paraId="75D99BAF" w14:textId="67926886" w:rsidR="00BB552B" w:rsidRDefault="00BB552B" w:rsidP="00BB552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user is matched with certain trainers, time slots, and vehicles</w:t>
      </w:r>
    </w:p>
    <w:p w14:paraId="76C0C667" w14:textId="3D19BD42" w:rsidR="00BB552B" w:rsidRDefault="00BB552B" w:rsidP="00BB552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with the DMV</w:t>
      </w:r>
    </w:p>
    <w:p w14:paraId="1F7E5A28" w14:textId="2E11CBB8" w:rsidR="00BB552B" w:rsidRDefault="00BB552B" w:rsidP="00BB552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user p</w:t>
      </w:r>
      <w:r w:rsidR="005B6222">
        <w:rPr>
          <w:rFonts w:ascii="Calibri" w:eastAsia="Calibri" w:hAnsi="Calibri" w:cs="Calibri"/>
          <w:color w:val="000000"/>
        </w:rPr>
        <w:t>rogress</w:t>
      </w:r>
    </w:p>
    <w:p w14:paraId="7BC12CE1" w14:textId="57F027F5" w:rsidR="005B6222" w:rsidRPr="00BB552B" w:rsidRDefault="005B6222" w:rsidP="00BB552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user to type, save, and easily retrieve notes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2D07E3D" w:rsidR="001F5855" w:rsidRDefault="005B622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 environment</w:t>
      </w:r>
    </w:p>
    <w:p w14:paraId="0387C893" w14:textId="38BB9CD0" w:rsidR="005B6222" w:rsidRDefault="005B622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time should be very short between 1 – 3 seconds</w:t>
      </w:r>
    </w:p>
    <w:p w14:paraId="107BA51E" w14:textId="547932B5" w:rsidR="005B6222" w:rsidRPr="00E358DC" w:rsidRDefault="005B622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monthly to allow time to research user reported bugs and to come up with new ideas for training</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6E58D87" w:rsidR="001F5855" w:rsidRDefault="004652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should run on Windows and Mac platforms as well as browsers</w:t>
      </w:r>
    </w:p>
    <w:p w14:paraId="2384DEF6" w14:textId="0C815D0E" w:rsidR="00465233" w:rsidRPr="004D28C8" w:rsidRDefault="004652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should have a database to store the user information and a web server to process and manage requests and responses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9EC3202" w:rsidR="001F5855" w:rsidRDefault="004652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distinguishes users based on their login information</w:t>
      </w:r>
    </w:p>
    <w:p w14:paraId="05474CAC" w14:textId="5D1394F6" w:rsidR="00465233" w:rsidRDefault="004652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will not be case-sensitive, but the password will be.</w:t>
      </w:r>
    </w:p>
    <w:p w14:paraId="534676C9" w14:textId="39A78163" w:rsidR="00465233" w:rsidRDefault="004652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informed if the user has attempted to and failed to login </w:t>
      </w:r>
      <w:r w:rsidR="001737A3">
        <w:rPr>
          <w:rFonts w:ascii="Calibri" w:eastAsia="Calibri" w:hAnsi="Calibri" w:cs="Calibri"/>
          <w:color w:val="000000"/>
        </w:rPr>
        <w:t>three times</w:t>
      </w:r>
    </w:p>
    <w:p w14:paraId="6A1B8CA7" w14:textId="5A400F82" w:rsidR="001737A3" w:rsidRPr="004D28C8" w:rsidRDefault="001737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also be informed if scripts are put into the login fields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2FF3D63" w:rsidR="001F5855" w:rsidRDefault="002B55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change their password, address, pickup location, drop off location, and payment information</w:t>
      </w:r>
    </w:p>
    <w:p w14:paraId="74E2E7F0" w14:textId="055023B5" w:rsidR="002B5539" w:rsidRDefault="002B55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its backend to find that user and change whatever fields they changed.</w:t>
      </w:r>
    </w:p>
    <w:p w14:paraId="6E768D60" w14:textId="3C3B89F3" w:rsidR="00991923" w:rsidRPr="004D28C8" w:rsidRDefault="009919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administrative permissions to change a user’s information themselves, but the user just needs to login to their individual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454ED3D" w:rsidR="001F5855" w:rsidRDefault="00FD69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should enter a username, their real name, date of birth, address, email address, and payment information to register to the system</w:t>
      </w:r>
    </w:p>
    <w:p w14:paraId="691DFC06" w14:textId="682CBE87" w:rsidR="00FD692E" w:rsidRDefault="00FD69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registration, username and password will be all that’s required to login</w:t>
      </w:r>
    </w:p>
    <w:p w14:paraId="17963855" w14:textId="089C26C8" w:rsidR="00FD692E" w:rsidRDefault="00FD69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CORS, secure cookies &amp; tokens, and input validation will be used to secure the connection</w:t>
      </w:r>
    </w:p>
    <w:p w14:paraId="69886CCB" w14:textId="50A0C95F" w:rsidR="00FD692E" w:rsidRDefault="00FD69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Three attempts at login </w:t>
      </w:r>
      <w:r w:rsidR="00FC2AF6">
        <w:rPr>
          <w:rFonts w:ascii="Calibri" w:eastAsia="Calibri" w:hAnsi="Calibri" w:cs="Calibri"/>
          <w:color w:val="000000"/>
        </w:rPr>
        <w:t>will be made before the account is locked</w:t>
      </w:r>
    </w:p>
    <w:p w14:paraId="4EF85E90" w14:textId="7C891FF1" w:rsidR="00FC2AF6" w:rsidRDefault="00FC2AF6" w:rsidP="00FC2A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need to contact the DMV to get the account reopened</w:t>
      </w:r>
    </w:p>
    <w:p w14:paraId="339B6480" w14:textId="05C0DFEF" w:rsidR="00FC2AF6" w:rsidRPr="00FC2AF6" w:rsidRDefault="00FC2AF6" w:rsidP="00FC2A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 password link will email a reset password link to the provided account’s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6AA486F" w:rsidR="001F5855" w:rsidRDefault="003456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validate user credentials when logging in</w:t>
      </w:r>
    </w:p>
    <w:p w14:paraId="6DA98F55" w14:textId="35D80EF4" w:rsidR="00345657" w:rsidRDefault="003456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track user progress with charts</w:t>
      </w:r>
    </w:p>
    <w:p w14:paraId="3CC267E7" w14:textId="303A867D" w:rsidR="00345657" w:rsidRDefault="003456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send reports to the user’s email address</w:t>
      </w:r>
    </w:p>
    <w:p w14:paraId="50463397" w14:textId="04F0C41D" w:rsidR="00345657" w:rsidRDefault="003456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place a heavy emphasis on simplicity of design</w:t>
      </w:r>
    </w:p>
    <w:p w14:paraId="23A03021" w14:textId="07578285" w:rsidR="00345657" w:rsidRPr="004D28C8" w:rsidRDefault="003456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have a feedback system to rate and report learning materials and instructors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2F32F7E" w:rsidR="001F5855" w:rsidRDefault="003456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through online browsers both on desktop and mobile devices</w:t>
      </w:r>
    </w:p>
    <w:p w14:paraId="3671C0AD" w14:textId="71ACDB45" w:rsidR="00345657" w:rsidRDefault="003456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and the </w:t>
      </w:r>
      <w:r w:rsidR="008C5D47">
        <w:rPr>
          <w:rFonts w:ascii="Calibri" w:eastAsia="Calibri" w:hAnsi="Calibri" w:cs="Calibri"/>
          <w:color w:val="000000"/>
        </w:rPr>
        <w:t xml:space="preserve">admins </w:t>
      </w:r>
      <w:r>
        <w:rPr>
          <w:rFonts w:ascii="Calibri" w:eastAsia="Calibri" w:hAnsi="Calibri" w:cs="Calibri"/>
          <w:color w:val="000000"/>
        </w:rPr>
        <w:t>running the system are the users</w:t>
      </w:r>
    </w:p>
    <w:p w14:paraId="0EAE1147" w14:textId="32C89C8F" w:rsidR="00345657" w:rsidRDefault="003456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w:t>
      </w:r>
      <w:r w:rsidR="008C5D47">
        <w:rPr>
          <w:rFonts w:ascii="Calibri" w:eastAsia="Calibri" w:hAnsi="Calibri" w:cs="Calibri"/>
          <w:color w:val="000000"/>
        </w:rPr>
        <w:t>customer</w:t>
      </w:r>
      <w:r>
        <w:rPr>
          <w:rFonts w:ascii="Calibri" w:eastAsia="Calibri" w:hAnsi="Calibri" w:cs="Calibri"/>
          <w:color w:val="000000"/>
        </w:rPr>
        <w:t xml:space="preserve"> will be able to access:</w:t>
      </w:r>
    </w:p>
    <w:p w14:paraId="03336C80" w14:textId="0CA96557" w:rsidR="00345657" w:rsidRDefault="00345657" w:rsidP="003456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Register/Login/Logout</w:t>
      </w:r>
    </w:p>
    <w:p w14:paraId="766E75CA" w14:textId="57C96D6D" w:rsidR="00345657" w:rsidRDefault="008C5D47" w:rsidP="003456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Homepage</w:t>
      </w:r>
    </w:p>
    <w:p w14:paraId="6577D16D" w14:textId="50DDA2B3" w:rsidR="008C5D47" w:rsidRDefault="008C5D47" w:rsidP="003456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p>
    <w:p w14:paraId="61B78F7B" w14:textId="587D5303" w:rsidR="008C5D47" w:rsidRDefault="008C5D47" w:rsidP="003456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page</w:t>
      </w:r>
    </w:p>
    <w:p w14:paraId="5AE690A0" w14:textId="3A347BE7" w:rsidR="008C5D47" w:rsidRDefault="008C5D47" w:rsidP="003456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and the ability to update that information</w:t>
      </w:r>
    </w:p>
    <w:p w14:paraId="0A822E67" w14:textId="0674CD0A" w:rsidR="008C5D47" w:rsidRDefault="008C5D47" w:rsidP="003456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Notes</w:t>
      </w:r>
    </w:p>
    <w:p w14:paraId="49EA99C0" w14:textId="55FC514C" w:rsidR="008C5D47" w:rsidRDefault="008C5D47" w:rsidP="003456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information</w:t>
      </w:r>
    </w:p>
    <w:p w14:paraId="4BC7B90F" w14:textId="28B31EB2" w:rsidR="008C5D47" w:rsidRDefault="008C5D47" w:rsidP="003456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Learning Tools</w:t>
      </w:r>
    </w:p>
    <w:p w14:paraId="7AAD6921" w14:textId="3FDEE2FA" w:rsidR="008C5D47" w:rsidRDefault="008C5D47" w:rsidP="003456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 page</w:t>
      </w:r>
    </w:p>
    <w:p w14:paraId="76C4F375" w14:textId="5B8071EF" w:rsidR="008C5D47" w:rsidRDefault="008C5D47" w:rsidP="008C5D4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Admin will be able to access all the same things the customers can, plus:</w:t>
      </w:r>
    </w:p>
    <w:p w14:paraId="1F606711" w14:textId="1FA03D0A" w:rsidR="008C5D47" w:rsidRDefault="008C5D47" w:rsidP="008C5D4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of the customers who are registered in the system</w:t>
      </w:r>
    </w:p>
    <w:p w14:paraId="61527402" w14:textId="0BE2CB48" w:rsidR="008C5D47" w:rsidRDefault="008C5D47" w:rsidP="008C5D4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Who has selected which </w:t>
      </w:r>
      <w:proofErr w:type="gramStart"/>
      <w:r>
        <w:rPr>
          <w:rFonts w:ascii="Calibri" w:eastAsia="Calibri" w:hAnsi="Calibri" w:cs="Calibri"/>
          <w:color w:val="000000"/>
        </w:rPr>
        <w:t>packages</w:t>
      </w:r>
      <w:proofErr w:type="gramEnd"/>
    </w:p>
    <w:p w14:paraId="169D3C1C" w14:textId="43AC9144" w:rsidR="008C5D47" w:rsidRDefault="008C5D47" w:rsidP="008C5D4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add and remove packages</w:t>
      </w:r>
    </w:p>
    <w:p w14:paraId="4E4DB136" w14:textId="631EE790" w:rsidR="008C5D47" w:rsidRDefault="008C5D47" w:rsidP="008C5D4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all scheduling information</w:t>
      </w:r>
    </w:p>
    <w:p w14:paraId="33A663DE" w14:textId="64561F16" w:rsidR="008C5D47" w:rsidRDefault="008C5D47" w:rsidP="008C5D4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which customer is assigned to which instructor</w:t>
      </w:r>
    </w:p>
    <w:p w14:paraId="56F387DA" w14:textId="33F83646" w:rsidR="008C5D47" w:rsidRPr="008C5D47" w:rsidRDefault="008C5D47" w:rsidP="008C5D4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allow users to reset their passwords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574DC1A" w:rsidR="001F5855" w:rsidRDefault="008C5D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require 24/7 online functionality</w:t>
      </w:r>
    </w:p>
    <w:p w14:paraId="3F2C9D6C" w14:textId="2C324CFF" w:rsidR="008C5D47" w:rsidRDefault="008C5D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Everyone will be able to understand and navigate the user interface</w:t>
      </w:r>
    </w:p>
    <w:p w14:paraId="20C0988C" w14:textId="59B98C17" w:rsidR="008C5D47" w:rsidRDefault="008D66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have both outdated and </w:t>
      </w:r>
      <w:proofErr w:type="gramStart"/>
      <w:r>
        <w:rPr>
          <w:rFonts w:ascii="Calibri" w:eastAsia="Calibri" w:hAnsi="Calibri" w:cs="Calibri"/>
          <w:color w:val="000000"/>
        </w:rPr>
        <w:t>brand new</w:t>
      </w:r>
      <w:proofErr w:type="gramEnd"/>
      <w:r>
        <w:rPr>
          <w:rFonts w:ascii="Calibri" w:eastAsia="Calibri" w:hAnsi="Calibri" w:cs="Calibri"/>
          <w:color w:val="000000"/>
        </w:rPr>
        <w:t xml:space="preserve"> devices</w:t>
      </w:r>
    </w:p>
    <w:p w14:paraId="672E2629" w14:textId="030F6458" w:rsidR="008D66E2" w:rsidRPr="008D66E2" w:rsidRDefault="008D66E2" w:rsidP="008D66E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and Instructors will be on time for any scheduled course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8EE7B4A" w:rsidR="001F5855" w:rsidRDefault="008D66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10 cars currently, so each car must be maintained for instructional use</w:t>
      </w:r>
    </w:p>
    <w:p w14:paraId="7FFCAA5C" w14:textId="634826D7" w:rsidR="008D66E2" w:rsidRDefault="008D66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connectivity issues, server issues and maintenance may cause delays</w:t>
      </w:r>
    </w:p>
    <w:p w14:paraId="6206F752" w14:textId="64368797" w:rsidR="008D66E2" w:rsidRDefault="008D66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Meeting the requirements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within the timeframe and budget</w:t>
      </w:r>
    </w:p>
    <w:p w14:paraId="1AFC9535" w14:textId="678DE817" w:rsidR="008D66E2" w:rsidRPr="004D28C8" w:rsidRDefault="008D66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number of cars is limited, only so many customers can purchase packages for any given scheduled time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1E5FDCE" w:rsidR="00927DCE" w:rsidRPr="0073026F" w:rsidRDefault="00CB072A" w:rsidP="00C924BA">
      <w:pPr>
        <w:suppressAutoHyphens/>
        <w:spacing w:after="0" w:line="240" w:lineRule="auto"/>
        <w:rPr>
          <w:rFonts w:ascii="Calibri" w:hAnsi="Calibri" w:cs="Calibri"/>
        </w:rPr>
      </w:pPr>
      <w:r w:rsidRPr="00CB072A">
        <w:rPr>
          <w:rFonts w:ascii="Calibri" w:hAnsi="Calibri" w:cs="Calibri"/>
        </w:rPr>
        <w:drawing>
          <wp:inline distT="0" distB="0" distL="0" distR="0" wp14:anchorId="3F467492" wp14:editId="61F073CD">
            <wp:extent cx="5943600" cy="2471420"/>
            <wp:effectExtent l="0" t="0" r="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5943600" cy="24714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27AC" w14:textId="77777777" w:rsidR="00D37675" w:rsidRDefault="00D37675">
      <w:pPr>
        <w:spacing w:after="0" w:line="240" w:lineRule="auto"/>
      </w:pPr>
      <w:r>
        <w:separator/>
      </w:r>
    </w:p>
  </w:endnote>
  <w:endnote w:type="continuationSeparator" w:id="0">
    <w:p w14:paraId="743F00D2" w14:textId="77777777" w:rsidR="00D37675" w:rsidRDefault="00D3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E542" w14:textId="77777777" w:rsidR="00D37675" w:rsidRDefault="00D37675">
      <w:pPr>
        <w:spacing w:after="0" w:line="240" w:lineRule="auto"/>
      </w:pPr>
      <w:r>
        <w:separator/>
      </w:r>
    </w:p>
  </w:footnote>
  <w:footnote w:type="continuationSeparator" w:id="0">
    <w:p w14:paraId="35BBC616" w14:textId="77777777" w:rsidR="00D37675" w:rsidRDefault="00D37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8F5"/>
    <w:rsid w:val="000B78EB"/>
    <w:rsid w:val="0014411C"/>
    <w:rsid w:val="001737A3"/>
    <w:rsid w:val="001E20FF"/>
    <w:rsid w:val="001F5855"/>
    <w:rsid w:val="0027235C"/>
    <w:rsid w:val="002B5539"/>
    <w:rsid w:val="002D339B"/>
    <w:rsid w:val="00345657"/>
    <w:rsid w:val="00465233"/>
    <w:rsid w:val="004A24BF"/>
    <w:rsid w:val="004D28C8"/>
    <w:rsid w:val="0059341E"/>
    <w:rsid w:val="005B6222"/>
    <w:rsid w:val="006B4E65"/>
    <w:rsid w:val="006C76F2"/>
    <w:rsid w:val="0073026F"/>
    <w:rsid w:val="0087013E"/>
    <w:rsid w:val="008C5D47"/>
    <w:rsid w:val="008D66E2"/>
    <w:rsid w:val="008F277B"/>
    <w:rsid w:val="009231F4"/>
    <w:rsid w:val="00927DCE"/>
    <w:rsid w:val="009462E1"/>
    <w:rsid w:val="00991923"/>
    <w:rsid w:val="00AE38B2"/>
    <w:rsid w:val="00AF6495"/>
    <w:rsid w:val="00B56238"/>
    <w:rsid w:val="00BB552B"/>
    <w:rsid w:val="00C4115E"/>
    <w:rsid w:val="00C865DB"/>
    <w:rsid w:val="00C924BA"/>
    <w:rsid w:val="00CB072A"/>
    <w:rsid w:val="00D37675"/>
    <w:rsid w:val="00E358DC"/>
    <w:rsid w:val="00F356B5"/>
    <w:rsid w:val="00FC2AF6"/>
    <w:rsid w:val="00FD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Flowers Jr, Roderick</cp:lastModifiedBy>
  <cp:revision>2</cp:revision>
  <dcterms:created xsi:type="dcterms:W3CDTF">2024-06-07T18:29:00Z</dcterms:created>
  <dcterms:modified xsi:type="dcterms:W3CDTF">2024-06-07T18:29:00Z</dcterms:modified>
</cp:coreProperties>
</file>