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9357D" w14:textId="7340143D" w:rsidR="00D145D9" w:rsidRDefault="00C65D00">
      <w:hyperlink r:id="rId5" w:history="1">
        <w:r w:rsidRPr="009F13E6">
          <w:rPr>
            <w:rStyle w:val="Hyperlink"/>
          </w:rPr>
          <w:t>https://scratch.mit.edu/projects/501577059/</w:t>
        </w:r>
      </w:hyperlink>
    </w:p>
    <w:p w14:paraId="0F316943" w14:textId="7C555EB2" w:rsidR="00C65D00" w:rsidRDefault="00C65D00"/>
    <w:p w14:paraId="721EBA4A" w14:textId="32048561" w:rsidR="00C65D00" w:rsidRDefault="00941E8B" w:rsidP="00941E8B">
      <w:pPr>
        <w:pStyle w:val="ListParagraph"/>
        <w:numPr>
          <w:ilvl w:val="0"/>
          <w:numId w:val="1"/>
        </w:numPr>
      </w:pPr>
      <w:r>
        <w:t xml:space="preserve">While program is running </w:t>
      </w:r>
    </w:p>
    <w:p w14:paraId="7F01D551" w14:textId="38BE1EE2" w:rsidR="00941E8B" w:rsidRDefault="00941E8B" w:rsidP="00941E8B">
      <w:pPr>
        <w:pStyle w:val="ListParagraph"/>
        <w:numPr>
          <w:ilvl w:val="1"/>
          <w:numId w:val="1"/>
        </w:numPr>
      </w:pPr>
      <w:r>
        <w:t>If user presses control buttons</w:t>
      </w:r>
    </w:p>
    <w:p w14:paraId="32572088" w14:textId="192DC905" w:rsidR="00941E8B" w:rsidRDefault="00941E8B" w:rsidP="00941E8B">
      <w:pPr>
        <w:pStyle w:val="ListParagraph"/>
        <w:numPr>
          <w:ilvl w:val="2"/>
          <w:numId w:val="1"/>
        </w:numPr>
      </w:pPr>
      <w:r>
        <w:t xml:space="preserve">Move </w:t>
      </w:r>
    </w:p>
    <w:p w14:paraId="0C85887B" w14:textId="1F1DD13E" w:rsidR="00941E8B" w:rsidRDefault="00941E8B" w:rsidP="00941E8B">
      <w:pPr>
        <w:pStyle w:val="ListParagraph"/>
        <w:numPr>
          <w:ilvl w:val="1"/>
          <w:numId w:val="1"/>
        </w:numPr>
      </w:pPr>
      <w:r>
        <w:t>If cursor is on target</w:t>
      </w:r>
    </w:p>
    <w:p w14:paraId="44123B76" w14:textId="55F0F231" w:rsidR="00941E8B" w:rsidRDefault="00941E8B" w:rsidP="00941E8B">
      <w:pPr>
        <w:pStyle w:val="ListParagraph"/>
        <w:numPr>
          <w:ilvl w:val="2"/>
          <w:numId w:val="1"/>
        </w:numPr>
      </w:pPr>
      <w:r>
        <w:t>Adjust score by 1</w:t>
      </w:r>
    </w:p>
    <w:p w14:paraId="17882442" w14:textId="4750DFF5" w:rsidR="00941E8B" w:rsidRDefault="00941E8B" w:rsidP="00941E8B">
      <w:pPr>
        <w:pStyle w:val="ListParagraph"/>
        <w:numPr>
          <w:ilvl w:val="2"/>
          <w:numId w:val="1"/>
        </w:numPr>
      </w:pPr>
      <w:r>
        <w:t>Place cursor on random spot</w:t>
      </w:r>
    </w:p>
    <w:p w14:paraId="04AC9A24" w14:textId="5D2AB75A" w:rsidR="00941E8B" w:rsidRDefault="00941E8B" w:rsidP="00941E8B">
      <w:pPr>
        <w:pStyle w:val="ListParagraph"/>
        <w:numPr>
          <w:ilvl w:val="1"/>
          <w:numId w:val="1"/>
        </w:numPr>
      </w:pPr>
      <w:r>
        <w:t>If score is 10</w:t>
      </w:r>
    </w:p>
    <w:p w14:paraId="4AC8CCBD" w14:textId="0329BD69" w:rsidR="00941E8B" w:rsidRDefault="00941E8B" w:rsidP="00941E8B">
      <w:pPr>
        <w:pStyle w:val="ListParagraph"/>
        <w:numPr>
          <w:ilvl w:val="2"/>
          <w:numId w:val="1"/>
        </w:numPr>
      </w:pPr>
      <w:r>
        <w:t>Display, “You win”</w:t>
      </w:r>
    </w:p>
    <w:p w14:paraId="73540ECD" w14:textId="3D3949C6" w:rsidR="00941E8B" w:rsidRDefault="00941E8B" w:rsidP="00941E8B">
      <w:pPr>
        <w:pStyle w:val="ListParagraph"/>
        <w:numPr>
          <w:ilvl w:val="2"/>
          <w:numId w:val="1"/>
        </w:numPr>
      </w:pPr>
      <w:r>
        <w:t>End program</w:t>
      </w:r>
    </w:p>
    <w:sectPr w:rsidR="00941E8B" w:rsidSect="00B9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84E0F"/>
    <w:multiLevelType w:val="hybridMultilevel"/>
    <w:tmpl w:val="A3CEA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3E"/>
    <w:rsid w:val="0057573E"/>
    <w:rsid w:val="0060711E"/>
    <w:rsid w:val="00941E8B"/>
    <w:rsid w:val="00B97129"/>
    <w:rsid w:val="00C6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EE72C"/>
  <w15:chartTrackingRefBased/>
  <w15:docId w15:val="{D56786AE-DF3F-024E-A808-86028FFD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projects/50157705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Rodgers</dc:creator>
  <cp:keywords/>
  <dc:description/>
  <cp:lastModifiedBy>Michael Rodgers</cp:lastModifiedBy>
  <cp:revision>3</cp:revision>
  <dcterms:created xsi:type="dcterms:W3CDTF">2021-03-15T06:04:00Z</dcterms:created>
  <dcterms:modified xsi:type="dcterms:W3CDTF">2021-03-15T06:07:00Z</dcterms:modified>
</cp:coreProperties>
</file>