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311266" w14:paraId="197A0E4F" w14:textId="77777777" w:rsidTr="009A3A99">
        <w:trPr>
          <w:trHeight w:hRule="exact" w:val="3600"/>
          <w:tblHeader/>
        </w:trPr>
        <w:tc>
          <w:tcPr>
            <w:tcW w:w="4675" w:type="dxa"/>
          </w:tcPr>
          <w:p w14:paraId="787E0BAD" w14:textId="340C40A1" w:rsidR="00D82617" w:rsidRDefault="00311266" w:rsidP="00727C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3DDA34" wp14:editId="0022415D">
                  <wp:extent cx="2232240" cy="1674180"/>
                  <wp:effectExtent l="0" t="6667" r="9207" b="9208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234130" cy="1675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92D174" w14:textId="65855F83" w:rsidR="00D82617" w:rsidRDefault="00311266" w:rsidP="00046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28CF79" wp14:editId="12E6CE27">
                  <wp:extent cx="2219325" cy="1664494"/>
                  <wp:effectExtent l="0" t="8255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24650" cy="1668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266" w14:paraId="3A559865" w14:textId="77777777" w:rsidTr="009A3A99">
        <w:trPr>
          <w:trHeight w:hRule="exact" w:val="432"/>
        </w:trPr>
        <w:tc>
          <w:tcPr>
            <w:tcW w:w="4675" w:type="dxa"/>
          </w:tcPr>
          <w:p w14:paraId="7A83A4E4" w14:textId="454EEC7D" w:rsidR="00D82617" w:rsidRDefault="00311266" w:rsidP="009A3A99">
            <w:pPr>
              <w:jc w:val="center"/>
            </w:pPr>
            <w:r>
              <w:t>Exterior</w:t>
            </w:r>
          </w:p>
        </w:tc>
        <w:tc>
          <w:tcPr>
            <w:tcW w:w="4675" w:type="dxa"/>
          </w:tcPr>
          <w:p w14:paraId="2759C7E0" w14:textId="2F64CAEC" w:rsidR="00D82617" w:rsidRDefault="00311266" w:rsidP="009A3A99">
            <w:pPr>
              <w:jc w:val="center"/>
            </w:pPr>
            <w:r>
              <w:t>Elevation A</w:t>
            </w:r>
          </w:p>
        </w:tc>
      </w:tr>
      <w:tr w:rsidR="00311266" w14:paraId="12E511FA" w14:textId="77777777" w:rsidTr="009A3A99">
        <w:trPr>
          <w:trHeight w:hRule="exact" w:val="3600"/>
        </w:trPr>
        <w:tc>
          <w:tcPr>
            <w:tcW w:w="4675" w:type="dxa"/>
          </w:tcPr>
          <w:p w14:paraId="00C42121" w14:textId="40A46C69" w:rsidR="00D82617" w:rsidRDefault="00311266" w:rsidP="0014744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6EA292" wp14:editId="15BE81B7">
                  <wp:extent cx="2257425" cy="1693069"/>
                  <wp:effectExtent l="0" t="3492" r="6032" b="6033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58546" cy="169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379892" w14:textId="0EE56625" w:rsidR="00311266" w:rsidRPr="00311266" w:rsidRDefault="00311266" w:rsidP="003112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0CBA06" wp14:editId="090CF0AF">
                  <wp:extent cx="2227477" cy="1670608"/>
                  <wp:effectExtent l="0" t="7302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30945" cy="1673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266" w14:paraId="7CEA7974" w14:textId="77777777" w:rsidTr="009A3A99">
        <w:trPr>
          <w:trHeight w:hRule="exact" w:val="432"/>
        </w:trPr>
        <w:tc>
          <w:tcPr>
            <w:tcW w:w="4675" w:type="dxa"/>
          </w:tcPr>
          <w:p w14:paraId="78EF6947" w14:textId="4E7B3499" w:rsidR="00D82617" w:rsidRDefault="00311266" w:rsidP="009A3A99">
            <w:pPr>
              <w:jc w:val="center"/>
            </w:pPr>
            <w:r>
              <w:t>Elevation B</w:t>
            </w:r>
          </w:p>
        </w:tc>
        <w:tc>
          <w:tcPr>
            <w:tcW w:w="4675" w:type="dxa"/>
          </w:tcPr>
          <w:p w14:paraId="13A6B13F" w14:textId="2DADF205" w:rsidR="00D82617" w:rsidRDefault="00311266" w:rsidP="009A3A99">
            <w:pPr>
              <w:jc w:val="center"/>
            </w:pPr>
            <w:r>
              <w:t>Elevation C</w:t>
            </w:r>
          </w:p>
        </w:tc>
      </w:tr>
      <w:tr w:rsidR="00311266" w14:paraId="1F30B00F" w14:textId="77777777" w:rsidTr="009A3A99">
        <w:trPr>
          <w:trHeight w:hRule="exact" w:val="3600"/>
        </w:trPr>
        <w:tc>
          <w:tcPr>
            <w:tcW w:w="4675" w:type="dxa"/>
          </w:tcPr>
          <w:p w14:paraId="4A42407D" w14:textId="14152005" w:rsidR="00D82617" w:rsidRDefault="00311266" w:rsidP="0014744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F9F195" wp14:editId="7F768DEC">
                  <wp:extent cx="2381250" cy="1785938"/>
                  <wp:effectExtent l="0" t="6985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383841" cy="178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AB0E43C" w14:textId="62B21643" w:rsidR="00D82617" w:rsidRDefault="00311266" w:rsidP="0014744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BCCDFF" wp14:editId="5F857AC3">
                  <wp:extent cx="2276685" cy="1707514"/>
                  <wp:effectExtent l="0" t="952" r="8572" b="8573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1013" cy="171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266" w14:paraId="562769BF" w14:textId="77777777" w:rsidTr="009A3A99">
        <w:trPr>
          <w:trHeight w:val="432"/>
        </w:trPr>
        <w:tc>
          <w:tcPr>
            <w:tcW w:w="4675" w:type="dxa"/>
          </w:tcPr>
          <w:p w14:paraId="29DEF642" w14:textId="0FF17DD8" w:rsidR="00D82617" w:rsidRDefault="00311266" w:rsidP="00D82617">
            <w:pPr>
              <w:jc w:val="center"/>
            </w:pPr>
            <w:r>
              <w:t>Elevation D</w:t>
            </w:r>
          </w:p>
        </w:tc>
        <w:tc>
          <w:tcPr>
            <w:tcW w:w="4675" w:type="dxa"/>
          </w:tcPr>
          <w:p w14:paraId="699A0E67" w14:textId="6A476EEB" w:rsidR="00D82617" w:rsidRDefault="00311266" w:rsidP="009A3A99">
            <w:pPr>
              <w:jc w:val="center"/>
            </w:pPr>
            <w:r>
              <w:t>Exterior</w:t>
            </w:r>
          </w:p>
        </w:tc>
      </w:tr>
    </w:tbl>
    <w:p w14:paraId="270C3E5E" w14:textId="77777777" w:rsidR="003557F8" w:rsidRDefault="003557F8"/>
    <w:sectPr w:rsidR="003557F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E70B2" w14:textId="77777777" w:rsidR="00D82617" w:rsidRDefault="00D82617" w:rsidP="00D82617">
      <w:pPr>
        <w:spacing w:after="0" w:line="240" w:lineRule="auto"/>
      </w:pPr>
      <w:r>
        <w:separator/>
      </w:r>
    </w:p>
  </w:endnote>
  <w:endnote w:type="continuationSeparator" w:id="0">
    <w:p w14:paraId="40F2D74F" w14:textId="77777777" w:rsidR="00D82617" w:rsidRDefault="00D82617" w:rsidP="00D8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B38FB" w14:textId="66B6D192" w:rsidR="00D82617" w:rsidRDefault="00D82617">
    <w:pPr>
      <w:pStyle w:val="Footer"/>
    </w:pPr>
  </w:p>
  <w:p w14:paraId="0812A3C1" w14:textId="7E356CFF" w:rsidR="00D82617" w:rsidRDefault="00D82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94124" w14:textId="77777777" w:rsidR="00D82617" w:rsidRDefault="00D82617" w:rsidP="00D82617">
      <w:pPr>
        <w:spacing w:after="0" w:line="240" w:lineRule="auto"/>
      </w:pPr>
      <w:r>
        <w:separator/>
      </w:r>
    </w:p>
  </w:footnote>
  <w:footnote w:type="continuationSeparator" w:id="0">
    <w:p w14:paraId="3210B355" w14:textId="77777777" w:rsidR="00D82617" w:rsidRDefault="00D82617" w:rsidP="00D82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C2CFC" w14:textId="7ECA67D8" w:rsidR="00D82617" w:rsidRDefault="00D82617">
    <w:pPr>
      <w:pStyle w:val="Header"/>
    </w:pPr>
    <w:r w:rsidRPr="00D82617">
      <w:rPr>
        <w:rFonts w:ascii="Kalinga" w:hAnsi="Kalinga" w:cs="Kalinga"/>
        <w:noProof/>
        <w:color w:val="00679B"/>
        <w:sz w:val="24"/>
        <w:szCs w:val="24"/>
      </w:rPr>
      <w:drawing>
        <wp:anchor distT="0" distB="0" distL="114300" distR="114300" simplePos="0" relativeHeight="251659264" behindDoc="0" locked="0" layoutInCell="1" allowOverlap="1" wp14:anchorId="2C3B2A3D" wp14:editId="007610A5">
          <wp:simplePos x="0" y="0"/>
          <wp:positionH relativeFrom="margin">
            <wp:align>right</wp:align>
          </wp:positionH>
          <wp:positionV relativeFrom="paragraph">
            <wp:posOffset>-381000</wp:posOffset>
          </wp:positionV>
          <wp:extent cx="1752600" cy="772160"/>
          <wp:effectExtent l="0" t="0" r="0" b="8890"/>
          <wp:wrapNone/>
          <wp:docPr id="2" name="Picture 3" descr="EI logo(colo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I logo(color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772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2617">
      <w:rPr>
        <w:rFonts w:ascii="Kalinga" w:hAnsi="Kalinga" w:cs="Kalinga"/>
        <w:b/>
        <w:color w:val="00679B"/>
        <w:sz w:val="24"/>
        <w:szCs w:val="24"/>
      </w:rPr>
      <w:t>Photo Log</w:t>
    </w:r>
    <w:r w:rsidR="003557F8">
      <w:rPr>
        <w:rFonts w:ascii="Kalinga" w:hAnsi="Kalinga" w:cs="Kalinga"/>
        <w:b/>
        <w:color w:val="00679B"/>
        <w:sz w:val="24"/>
        <w:szCs w:val="24"/>
      </w:rPr>
      <w:t xml:space="preserve"> – </w:t>
    </w:r>
    <w:r w:rsidR="00311266">
      <w:rPr>
        <w:rFonts w:ascii="Kalinga" w:hAnsi="Kalinga" w:cs="Kalinga"/>
        <w:b/>
        <w:color w:val="00679B"/>
        <w:sz w:val="24"/>
        <w:szCs w:val="24"/>
      </w:rPr>
      <w:t>APP-03194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17"/>
    <w:rsid w:val="00046EF3"/>
    <w:rsid w:val="00147442"/>
    <w:rsid w:val="00241A3E"/>
    <w:rsid w:val="00296103"/>
    <w:rsid w:val="002B7EBE"/>
    <w:rsid w:val="00311266"/>
    <w:rsid w:val="00322B88"/>
    <w:rsid w:val="003557F8"/>
    <w:rsid w:val="003560FE"/>
    <w:rsid w:val="006D0CD1"/>
    <w:rsid w:val="00727C22"/>
    <w:rsid w:val="009A3A99"/>
    <w:rsid w:val="00D8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9720"/>
  <w15:chartTrackingRefBased/>
  <w15:docId w15:val="{A15B9180-A9AC-4DC0-A730-91CAF98E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617"/>
  </w:style>
  <w:style w:type="paragraph" w:styleId="Footer">
    <w:name w:val="footer"/>
    <w:basedOn w:val="Normal"/>
    <w:link w:val="FooterChar"/>
    <w:uiPriority w:val="99"/>
    <w:unhideWhenUsed/>
    <w:rsid w:val="00D8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Rockefeller</dc:creator>
  <cp:keywords/>
  <dc:description/>
  <cp:lastModifiedBy>Kristen Switzer</cp:lastModifiedBy>
  <cp:revision>5</cp:revision>
  <dcterms:created xsi:type="dcterms:W3CDTF">2019-07-23T13:39:00Z</dcterms:created>
  <dcterms:modified xsi:type="dcterms:W3CDTF">2020-09-04T15:48:00Z</dcterms:modified>
</cp:coreProperties>
</file>