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25946" w14:textId="68D5126E" w:rsidR="009B5BEA" w:rsidRPr="00B50039" w:rsidRDefault="00B50039">
      <w:pPr>
        <w:rPr>
          <w:b/>
        </w:rPr>
      </w:pPr>
      <w:r w:rsidRPr="00B50039">
        <w:rPr>
          <w:b/>
        </w:rPr>
        <w:t>Week 2: Introduction to programming in python</w:t>
      </w:r>
      <w:r>
        <w:rPr>
          <w:b/>
        </w:rPr>
        <w:t xml:space="preserve"> – 4</w:t>
      </w:r>
      <w:r w:rsidRPr="00B50039">
        <w:rPr>
          <w:b/>
          <w:vertAlign w:val="superscript"/>
        </w:rPr>
        <w:t>th</w:t>
      </w:r>
      <w:r>
        <w:rPr>
          <w:b/>
        </w:rPr>
        <w:t xml:space="preserve"> May</w:t>
      </w:r>
    </w:p>
    <w:p w14:paraId="5E0BDAE6" w14:textId="07D98412" w:rsidR="00B50039" w:rsidRDefault="00B50039"/>
    <w:p w14:paraId="3EAC6A33" w14:textId="159928CD" w:rsidR="00B50039" w:rsidRDefault="00B50039">
      <w:r>
        <w:t xml:space="preserve">Interpreted – means you can write in a human friendly way </w:t>
      </w:r>
    </w:p>
    <w:p w14:paraId="2FBEF885" w14:textId="26EE0C1E" w:rsidR="00B50039" w:rsidRDefault="00B50039">
      <w:r>
        <w:t xml:space="preserve">Have to index/format your code properly – visually understand your code better </w:t>
      </w:r>
    </w:p>
    <w:p w14:paraId="0DCBB4A1" w14:textId="77777777" w:rsidR="00D321C3" w:rsidRDefault="00D321C3"/>
    <w:p w14:paraId="6423FD20" w14:textId="5ADD333E" w:rsidR="00D321C3" w:rsidRDefault="00D321C3">
      <w:r>
        <w:t>In terminal, open python environment and load Spyder (</w:t>
      </w:r>
      <w:proofErr w:type="spellStart"/>
      <w:r>
        <w:t>spyder</w:t>
      </w:r>
      <w:proofErr w:type="spellEnd"/>
      <w:r>
        <w:t xml:space="preserve"> is like </w:t>
      </w:r>
      <w:proofErr w:type="spellStart"/>
      <w:r>
        <w:t>rstudio</w:t>
      </w:r>
      <w:proofErr w:type="spellEnd"/>
      <w:r>
        <w:t>)</w:t>
      </w:r>
    </w:p>
    <w:p w14:paraId="7303B88C" w14:textId="4D3E81F3" w:rsidR="00D321C3" w:rsidRDefault="00D321C3">
      <w:r>
        <w:t xml:space="preserve">&gt;&gt;&gt; #python environment – now wont </w:t>
      </w:r>
    </w:p>
    <w:p w14:paraId="34730935" w14:textId="7B3B0E42" w:rsidR="00D321C3" w:rsidRDefault="00D321C3">
      <w:r>
        <w:t xml:space="preserve">$ #bash environment </w:t>
      </w:r>
    </w:p>
    <w:p w14:paraId="643008D6" w14:textId="1000224C" w:rsidR="00D321C3" w:rsidRDefault="00D321C3"/>
    <w:p w14:paraId="70307FD8" w14:textId="5C6B5AD4" w:rsidR="00184475" w:rsidRDefault="00184475">
      <w:r>
        <w:t xml:space="preserve">Terminal text editors v IDE – integrated development environments </w:t>
      </w:r>
    </w:p>
    <w:p w14:paraId="1D885A13" w14:textId="43E64C16" w:rsidR="00184475" w:rsidRDefault="00184475">
      <w:r>
        <w:t>Left is file tree (like finder)</w:t>
      </w:r>
    </w:p>
    <w:p w14:paraId="260C0D5B" w14:textId="3863112D" w:rsidR="00184475" w:rsidRDefault="00184475">
      <w:r>
        <w:t>Debugging section – red bits are break points – can see variable at each point in time</w:t>
      </w:r>
    </w:p>
    <w:p w14:paraId="4B96C3EA" w14:textId="05DCFCA4" w:rsidR="00184475" w:rsidRDefault="00184475">
      <w:r>
        <w:t xml:space="preserve">Notebook – bit of code, some plot etc </w:t>
      </w:r>
    </w:p>
    <w:p w14:paraId="09D4E32B" w14:textId="4130E29C" w:rsidR="00184475" w:rsidRDefault="00184475">
      <w:r>
        <w:t xml:space="preserve">Go to definition – can use cursor to look at the definition </w:t>
      </w:r>
    </w:p>
    <w:p w14:paraId="0B724B39" w14:textId="3ABC874C" w:rsidR="00184475" w:rsidRDefault="00184475"/>
    <w:p w14:paraId="6D9F5449" w14:textId="153264DA" w:rsidR="00184475" w:rsidRDefault="00184475">
      <w:r>
        <w:t xml:space="preserve">Pep8 #like the rule book – gives you problems and troubleshooting </w:t>
      </w:r>
    </w:p>
    <w:p w14:paraId="6CD2827A" w14:textId="6FB238F8" w:rsidR="00184475" w:rsidRDefault="00184475">
      <w:proofErr w:type="spellStart"/>
      <w:r>
        <w:t>Jupyter</w:t>
      </w:r>
      <w:proofErr w:type="spellEnd"/>
      <w:r>
        <w:t xml:space="preserve"> </w:t>
      </w:r>
      <w:proofErr w:type="spellStart"/>
      <w:r>
        <w:t>ntebooks</w:t>
      </w:r>
      <w:proofErr w:type="spellEnd"/>
      <w:r>
        <w:t xml:space="preserve"> #lab book for quite data analysis – like </w:t>
      </w:r>
      <w:proofErr w:type="spellStart"/>
      <w:r>
        <w:t>Rmarkdown</w:t>
      </w:r>
      <w:proofErr w:type="spellEnd"/>
      <w:r>
        <w:t xml:space="preserve"> – good as they send it as a html</w:t>
      </w:r>
    </w:p>
    <w:p w14:paraId="234062D4" w14:textId="04511E02" w:rsidR="00184475" w:rsidRDefault="00184475">
      <w:r>
        <w:t xml:space="preserve">We will </w:t>
      </w:r>
      <w:proofErr w:type="spellStart"/>
      <w:r>
        <w:t>proably</w:t>
      </w:r>
      <w:proofErr w:type="spellEnd"/>
      <w:r>
        <w:t xml:space="preserve"> use </w:t>
      </w:r>
      <w:proofErr w:type="spellStart"/>
      <w:r>
        <w:t>JupyterLab</w:t>
      </w:r>
      <w:proofErr w:type="spellEnd"/>
      <w:r>
        <w:t xml:space="preserve"> </w:t>
      </w:r>
      <w:r w:rsidR="00ED38E8">
        <w:t xml:space="preserve">in </w:t>
      </w:r>
      <w:proofErr w:type="spellStart"/>
      <w:r w:rsidR="00ED38E8">
        <w:t>cgat</w:t>
      </w:r>
      <w:proofErr w:type="spellEnd"/>
    </w:p>
    <w:p w14:paraId="36F8F6D6" w14:textId="08224DDB" w:rsidR="00ED38E8" w:rsidRDefault="00ED38E8"/>
    <w:p w14:paraId="2711836E" w14:textId="488C06A6" w:rsidR="00ED38E8" w:rsidRDefault="00ED38E8">
      <w:proofErr w:type="spellStart"/>
      <w:r>
        <w:t>Jupyter</w:t>
      </w:r>
      <w:proofErr w:type="spellEnd"/>
      <w:r>
        <w:t xml:space="preserve"> supports all 3 </w:t>
      </w:r>
      <w:proofErr w:type="spellStart"/>
      <w:r>
        <w:t>langauges</w:t>
      </w:r>
      <w:proofErr w:type="spellEnd"/>
      <w:r>
        <w:t xml:space="preserve"> – can type R in same notebook</w:t>
      </w:r>
    </w:p>
    <w:p w14:paraId="3EE7EC31" w14:textId="625CDE21" w:rsidR="00ED38E8" w:rsidRDefault="00ED38E8"/>
    <w:p w14:paraId="1FC27906" w14:textId="6479C689" w:rsidR="00ED38E8" w:rsidRPr="00ED38E8" w:rsidRDefault="00ED38E8">
      <w:pPr>
        <w:rPr>
          <w:b/>
        </w:rPr>
      </w:pPr>
      <w:r w:rsidRPr="00ED38E8">
        <w:rPr>
          <w:b/>
        </w:rPr>
        <w:t>Variables</w:t>
      </w:r>
    </w:p>
    <w:p w14:paraId="2EC274A0" w14:textId="336A741E" w:rsidR="00ED38E8" w:rsidRDefault="00ED38E8">
      <w:r>
        <w:t xml:space="preserve">Letter/underscore numbers only – don’t use dots or – </w:t>
      </w:r>
    </w:p>
    <w:p w14:paraId="23009B7F" w14:textId="77777777" w:rsidR="00ED38E8" w:rsidRDefault="00ED38E8">
      <w:r>
        <w:t xml:space="preserve">Boolean # wants capital at start only – </w:t>
      </w:r>
      <w:proofErr w:type="spellStart"/>
      <w:r>
        <w:t>cn’t</w:t>
      </w:r>
      <w:proofErr w:type="spellEnd"/>
      <w:r>
        <w:t xml:space="preserve"> use the &lt;- like in R</w:t>
      </w:r>
    </w:p>
    <w:p w14:paraId="1CA3E205" w14:textId="77777777" w:rsidR="00ED38E8" w:rsidRDefault="00ED38E8">
      <w:r>
        <w:t>“string” ‘string’ #same thing</w:t>
      </w:r>
    </w:p>
    <w:p w14:paraId="0B5C33CE" w14:textId="256A67C0" w:rsidR="00ED38E8" w:rsidRDefault="00ED38E8">
      <w:r>
        <w:t xml:space="preserve">Can include new lines within a string and python recognises it </w:t>
      </w:r>
    </w:p>
    <w:p w14:paraId="3B6F4973" w14:textId="7E1AF346" w:rsidR="00ED38E8" w:rsidRDefault="00ED38E8">
      <w:r>
        <w:t xml:space="preserve"> </w:t>
      </w:r>
    </w:p>
    <w:p w14:paraId="6AF3C0C5" w14:textId="689869DC" w:rsidR="00ED38E8" w:rsidRDefault="00ED38E8">
      <w:r>
        <w:t>Operators are like +/- = etc</w:t>
      </w:r>
    </w:p>
    <w:p w14:paraId="3A21F9AF" w14:textId="10D6F1CA" w:rsidR="00ED38E8" w:rsidRDefault="00ED38E8">
      <w:r>
        <w:t xml:space="preserve">==#means exactly/equal </w:t>
      </w:r>
    </w:p>
    <w:p w14:paraId="21067C45" w14:textId="2D19904A" w:rsidR="00ED38E8" w:rsidRDefault="00ED38E8">
      <w:proofErr w:type="gramStart"/>
      <w:r>
        <w:t>!=</w:t>
      </w:r>
      <w:proofErr w:type="gramEnd"/>
      <w:r>
        <w:t xml:space="preserve"> #opposite to what follows, using !</w:t>
      </w:r>
    </w:p>
    <w:p w14:paraId="48C12B98" w14:textId="35B22F5A" w:rsidR="00ED38E8" w:rsidRDefault="00ED38E8"/>
    <w:p w14:paraId="0FCF4DF7" w14:textId="0EDC912D" w:rsidR="00ED38E8" w:rsidRDefault="00ED38E8">
      <w:proofErr w:type="spellStart"/>
      <w:r>
        <w:t>Condiitonals</w:t>
      </w:r>
      <w:proofErr w:type="spellEnd"/>
      <w:r>
        <w:t xml:space="preserve"> #if output is this, do that, if output is d, do this</w:t>
      </w:r>
    </w:p>
    <w:p w14:paraId="3EBA2605" w14:textId="4028FCFD" w:rsidR="00ED38E8" w:rsidRDefault="00ED38E8">
      <w:r>
        <w:t xml:space="preserve">If else and </w:t>
      </w:r>
      <w:proofErr w:type="spellStart"/>
      <w:r>
        <w:t>elif</w:t>
      </w:r>
      <w:proofErr w:type="spellEnd"/>
    </w:p>
    <w:p w14:paraId="79B46C43" w14:textId="4C663492" w:rsidR="00ED38E8" w:rsidRDefault="00ED38E8">
      <w:proofErr w:type="spellStart"/>
      <w:r>
        <w:t>elif</w:t>
      </w:r>
      <w:proofErr w:type="spellEnd"/>
      <w:r>
        <w:t xml:space="preserve"> #eek</w:t>
      </w:r>
    </w:p>
    <w:p w14:paraId="07FBB489" w14:textId="5E49AA09" w:rsidR="00ED38E8" w:rsidRDefault="00ED38E8"/>
    <w:p w14:paraId="4B0CF2EF" w14:textId="4AD0A898" w:rsidR="00ED38E8" w:rsidRDefault="00ED38E8"/>
    <w:p w14:paraId="41E0AD07" w14:textId="352DF50C" w:rsidR="00ED38E8" w:rsidRDefault="00ED38E8">
      <w:r>
        <w:t>for/loop/while</w:t>
      </w:r>
    </w:p>
    <w:p w14:paraId="3F1EA699" w14:textId="32CC2460" w:rsidR="00ED38E8" w:rsidRDefault="000C1079">
      <w:r>
        <w:t xml:space="preserve">break #breaking clause - stops an infinite look </w:t>
      </w:r>
    </w:p>
    <w:p w14:paraId="6F07F516" w14:textId="343E6367" w:rsidR="000C1079" w:rsidRDefault="000C1079">
      <w:r>
        <w:t xml:space="preserve">continue #skips part of a loop, </w:t>
      </w:r>
      <w:proofErr w:type="spellStart"/>
      <w:r>
        <w:t>ie</w:t>
      </w:r>
      <w:proofErr w:type="spellEnd"/>
      <w:r>
        <w:t xml:space="preserve"> as long as this is true then skip to this</w:t>
      </w:r>
    </w:p>
    <w:p w14:paraId="58783CCF" w14:textId="17C1BB9A" w:rsidR="000C1079" w:rsidRDefault="000C1079"/>
    <w:p w14:paraId="7E46B3B8" w14:textId="3C1F1C47" w:rsidR="000C1079" w:rsidRDefault="000C1079">
      <w:r>
        <w:t>Functions</w:t>
      </w:r>
    </w:p>
    <w:p w14:paraId="108CB254" w14:textId="48D55DF6" w:rsidR="000C1079" w:rsidRDefault="000C1079">
      <w:r>
        <w:t>Naming a block of statements – function -basically a shortcut</w:t>
      </w:r>
    </w:p>
    <w:p w14:paraId="3C828BF8" w14:textId="04D2D2D8" w:rsidR="000C1079" w:rsidRDefault="000C1079">
      <w:r>
        <w:t xml:space="preserve">Def #definition </w:t>
      </w:r>
    </w:p>
    <w:p w14:paraId="26EF66D0" w14:textId="7A0D9158" w:rsidR="000C1079" w:rsidRDefault="000C1079">
      <w:r>
        <w:t>Is liking setting up alias/shortcuts</w:t>
      </w:r>
    </w:p>
    <w:p w14:paraId="758DE915" w14:textId="4BAE8AA0" w:rsidR="000C1079" w:rsidRDefault="000C1079">
      <w:r>
        <w:t>In python we use rounds brackets</w:t>
      </w:r>
    </w:p>
    <w:p w14:paraId="0208F25F" w14:textId="0F3287F4" w:rsidR="000C1079" w:rsidRDefault="000C1079">
      <w:r>
        <w:t>Can use functions across scripts etc</w:t>
      </w:r>
    </w:p>
    <w:p w14:paraId="20965BEE" w14:textId="23B8E73B" w:rsidR="000C1079" w:rsidRDefault="000C1079">
      <w:r>
        <w:lastRenderedPageBreak/>
        <w:t xml:space="preserve">Parameters #giving values to a function, </w:t>
      </w:r>
      <w:proofErr w:type="spellStart"/>
      <w:r>
        <w:t>ie</w:t>
      </w:r>
      <w:proofErr w:type="spellEnd"/>
      <w:r>
        <w:t xml:space="preserve"> give them values within some code – like algebra</w:t>
      </w:r>
    </w:p>
    <w:p w14:paraId="078B8340" w14:textId="0E36E64D" w:rsidR="000C1079" w:rsidRDefault="000C1079"/>
    <w:p w14:paraId="6B2DC65A" w14:textId="4C49D7AB" w:rsidR="000C1079" w:rsidRDefault="000C1079">
      <w:r>
        <w:t xml:space="preserve">Return #returns a value from a function </w:t>
      </w:r>
    </w:p>
    <w:p w14:paraId="47E3A525" w14:textId="760C813F" w:rsidR="000C1079" w:rsidRDefault="000C1079">
      <w:r>
        <w:t xml:space="preserve">Returning is like translating </w:t>
      </w:r>
    </w:p>
    <w:p w14:paraId="58C73DD4" w14:textId="402AE640" w:rsidR="000C1079" w:rsidRDefault="000C1079">
      <w:r>
        <w:t xml:space="preserve">Print </w:t>
      </w:r>
      <w:proofErr w:type="spellStart"/>
      <w:proofErr w:type="gramStart"/>
      <w:r>
        <w:t>wont</w:t>
      </w:r>
      <w:proofErr w:type="spellEnd"/>
      <w:proofErr w:type="gramEnd"/>
      <w:r>
        <w:t xml:space="preserve"> be able to take a variable and send it to a screen</w:t>
      </w:r>
    </w:p>
    <w:p w14:paraId="48CFFDAA" w14:textId="6E43497B" w:rsidR="000C1079" w:rsidRDefault="000C1079"/>
    <w:p w14:paraId="2666F503" w14:textId="78B64623" w:rsidR="000C1079" w:rsidRDefault="00974D79">
      <w:r>
        <w:t>On slide 17#</w:t>
      </w:r>
    </w:p>
    <w:p w14:paraId="389D39D9" w14:textId="03ADB636" w:rsidR="000C1079" w:rsidRDefault="000C1079">
      <w:r>
        <w:t>Look at example of slide 19 #</w:t>
      </w:r>
    </w:p>
    <w:p w14:paraId="3A33F515" w14:textId="2A0CAD9D" w:rsidR="00974D79" w:rsidRDefault="00974D79">
      <w:r>
        <w:t xml:space="preserve">[] #means empty list – python starts from 0 rather than 1 – like indexing </w:t>
      </w:r>
    </w:p>
    <w:p w14:paraId="436D292A" w14:textId="4DD114E3" w:rsidR="00974D79" w:rsidRDefault="00974D79"/>
    <w:p w14:paraId="691B2021" w14:textId="28E0FD90" w:rsidR="00974D79" w:rsidRDefault="00974D79">
      <w:r>
        <w:t xml:space="preserve">Tuple </w:t>
      </w:r>
      <w:r w:rsidR="007C23E3">
        <w:t>#cannot change one it’s set</w:t>
      </w:r>
    </w:p>
    <w:p w14:paraId="5A6C4817" w14:textId="2F627887" w:rsidR="007C23E3" w:rsidRDefault="007C23E3">
      <w:r>
        <w:t>= #defines a variable</w:t>
      </w:r>
    </w:p>
    <w:p w14:paraId="6FB6A337" w14:textId="02533ECE" w:rsidR="007C23E3" w:rsidRDefault="007C23E3">
      <w:proofErr w:type="gramStart"/>
      <w:r>
        <w:t>Len(</w:t>
      </w:r>
      <w:proofErr w:type="gramEnd"/>
      <w:r>
        <w:t>) #lengths of a list</w:t>
      </w:r>
    </w:p>
    <w:p w14:paraId="4E9D0F05" w14:textId="6DF301C6" w:rsidR="007C23E3" w:rsidRDefault="007C23E3">
      <w:r>
        <w:t xml:space="preserve">Append #appends to end of a list </w:t>
      </w:r>
    </w:p>
    <w:p w14:paraId="1E9806BD" w14:textId="6B5FD09E" w:rsidR="007C23E3" w:rsidRDefault="007C23E3">
      <w:r>
        <w:t xml:space="preserve">Sort a list alphabetically – </w:t>
      </w:r>
    </w:p>
    <w:p w14:paraId="519F80D3" w14:textId="55D32253" w:rsidR="007C23E3" w:rsidRDefault="007C23E3"/>
    <w:p w14:paraId="1FD8BDC5" w14:textId="5991E0F2" w:rsidR="007C23E3" w:rsidRDefault="007C23E3">
      <w:r>
        <w:t xml:space="preserve">Lists of </w:t>
      </w:r>
      <w:proofErr w:type="spellStart"/>
      <w:r>
        <w:t>vairables</w:t>
      </w:r>
      <w:proofErr w:type="spellEnd"/>
      <w:r>
        <w:t xml:space="preserve"> – like symbolic links in that if you </w:t>
      </w:r>
      <w:r w:rsidR="00543112">
        <w:t xml:space="preserve">change the original </w:t>
      </w:r>
    </w:p>
    <w:p w14:paraId="4C6F8A0A" w14:textId="4D378617" w:rsidR="00543112" w:rsidRDefault="00543112">
      <w:r>
        <w:t xml:space="preserve">Can copy the list – or use tuples to confirm this </w:t>
      </w:r>
    </w:p>
    <w:p w14:paraId="46DF1089" w14:textId="693BCBFF" w:rsidR="00543112" w:rsidRDefault="00543112">
      <w:r>
        <w:t>Dictionaries – like address book, variable could be email/phone no</w:t>
      </w:r>
    </w:p>
    <w:p w14:paraId="360DF684" w14:textId="38D1C305" w:rsidR="00543112" w:rsidRDefault="00543112">
      <w:r>
        <w:t>Define list with [] tuple with () and dictionary with {}</w:t>
      </w:r>
    </w:p>
    <w:p w14:paraId="623378AC" w14:textId="35F98FBE" w:rsidR="00543112" w:rsidRDefault="00543112">
      <w:r>
        <w:t xml:space="preserve">Access variables in a </w:t>
      </w:r>
      <w:proofErr w:type="spellStart"/>
      <w:r>
        <w:t>dic</w:t>
      </w:r>
      <w:proofErr w:type="spellEnd"/>
      <w:r>
        <w:t xml:space="preserve"> by using square brackets containing name of variable you want</w:t>
      </w:r>
    </w:p>
    <w:p w14:paraId="420C317B" w14:textId="7CD60366" w:rsidR="00543112" w:rsidRDefault="00543112">
      <w:r>
        <w:t>So:</w:t>
      </w:r>
    </w:p>
    <w:p w14:paraId="57D7F44C" w14:textId="49FA6CA5" w:rsidR="00543112" w:rsidRDefault="00543112">
      <w:proofErr w:type="spellStart"/>
      <w:r>
        <w:t>Dictionaryname</w:t>
      </w:r>
      <w:proofErr w:type="spellEnd"/>
      <w:r>
        <w:t>[‘variable’]</w:t>
      </w:r>
    </w:p>
    <w:p w14:paraId="2726D52D" w14:textId="44AD6EF1" w:rsidR="00543112" w:rsidRDefault="00543112">
      <w:r>
        <w:t xml:space="preserve">Get #will get you variable </w:t>
      </w:r>
    </w:p>
    <w:p w14:paraId="4C85EBAA" w14:textId="78ABB020" w:rsidR="00543112" w:rsidRDefault="00543112">
      <w:r>
        <w:t>Del #delete a variable in a dictionary</w:t>
      </w:r>
    </w:p>
    <w:p w14:paraId="30593465" w14:textId="027DE877" w:rsidR="00543112" w:rsidRDefault="00543112"/>
    <w:p w14:paraId="334BBC67" w14:textId="3EB7C8A8" w:rsidR="009A3F06" w:rsidRDefault="009A3F06">
      <w:proofErr w:type="spellStart"/>
      <w:r>
        <w:t>Deepcopy</w:t>
      </w:r>
      <w:proofErr w:type="spellEnd"/>
      <w:r>
        <w:t xml:space="preserve"> #copies the nested lists too – make sure you duplicate whole thing rather than 2D</w:t>
      </w:r>
    </w:p>
    <w:p w14:paraId="2B99ACB3" w14:textId="4183166F" w:rsidR="009A3F06" w:rsidRDefault="009A3F06"/>
    <w:p w14:paraId="5D007E22" w14:textId="06F25C23" w:rsidR="009A3F06" w:rsidRDefault="000A6870">
      <w:r>
        <w:t>Slide 30</w:t>
      </w:r>
    </w:p>
    <w:p w14:paraId="0DCAF55B" w14:textId="50E60922" w:rsidR="000A6870" w:rsidRDefault="000A6870">
      <w:r>
        <w:t xml:space="preserve">When you open a </w:t>
      </w:r>
      <w:proofErr w:type="gramStart"/>
      <w:r>
        <w:t>file</w:t>
      </w:r>
      <w:proofErr w:type="gramEnd"/>
      <w:r>
        <w:t xml:space="preserve"> you have to say whether you want to read or write from the file</w:t>
      </w:r>
    </w:p>
    <w:p w14:paraId="23F93DF0" w14:textId="1152AAC0" w:rsidR="000A6870" w:rsidRDefault="000A6870">
      <w:r>
        <w:t xml:space="preserve">Use of “with” #opens file as f for reading – and you don’t need to close the file </w:t>
      </w:r>
    </w:p>
    <w:p w14:paraId="2B6D4EEF" w14:textId="7092ADE9" w:rsidR="000A6870" w:rsidRDefault="000A6870">
      <w:r>
        <w:t>Useful if code crashes and this is best practice</w:t>
      </w:r>
    </w:p>
    <w:p w14:paraId="4626B7DC" w14:textId="56684245" w:rsidR="000A6870" w:rsidRDefault="000A6870"/>
    <w:p w14:paraId="78C3389D" w14:textId="4D46B4D9" w:rsidR="000A6870" w:rsidRDefault="000A6870">
      <w:r>
        <w:t xml:space="preserve">Manipulating </w:t>
      </w:r>
      <w:proofErr w:type="spellStart"/>
      <w:r>
        <w:t>stirngs</w:t>
      </w:r>
      <w:proofErr w:type="spellEnd"/>
      <w:r>
        <w:t xml:space="preserve"> – read a string from a file and then how to</w:t>
      </w:r>
    </w:p>
    <w:p w14:paraId="2C94BB2E" w14:textId="4B9F1E11" w:rsidR="000A6870" w:rsidRDefault="000A6870">
      <w:r>
        <w:t xml:space="preserve">Starts with </w:t>
      </w:r>
    </w:p>
    <w:p w14:paraId="32514CB1" w14:textId="436A770E" w:rsidR="000A6870" w:rsidRDefault="000A6870">
      <w:proofErr w:type="spellStart"/>
      <w:r>
        <w:t>Usng</w:t>
      </w:r>
      <w:proofErr w:type="spellEnd"/>
      <w:r>
        <w:t xml:space="preserve"> if (looks for if true then do this…)</w:t>
      </w:r>
    </w:p>
    <w:p w14:paraId="66662CCD" w14:textId="45783372" w:rsidR="000A6870" w:rsidRDefault="000A6870">
      <w:r>
        <w:t xml:space="preserve">If you put a -2 then it searches the </w:t>
      </w:r>
      <w:proofErr w:type="spellStart"/>
      <w:r>
        <w:t>stirng</w:t>
      </w:r>
      <w:proofErr w:type="spellEnd"/>
      <w:r>
        <w:t xml:space="preserve"> from the 2</w:t>
      </w:r>
      <w:r w:rsidRPr="000A6870">
        <w:rPr>
          <w:vertAlign w:val="superscript"/>
        </w:rPr>
        <w:t>nd</w:t>
      </w:r>
      <w:r>
        <w:t xml:space="preserve"> to end</w:t>
      </w:r>
    </w:p>
    <w:p w14:paraId="2F5A66BF" w14:textId="3A24680E" w:rsidR="000A6870" w:rsidRDefault="000A6870"/>
    <w:p w14:paraId="21B8C38B" w14:textId="6F9A840F" w:rsidR="000A6870" w:rsidRDefault="000A6870">
      <w:r>
        <w:t>PEP8 -style guide</w:t>
      </w:r>
    </w:p>
    <w:p w14:paraId="15C93501" w14:textId="7A9E7055" w:rsidR="000A6870" w:rsidRDefault="000A6870">
      <w:r>
        <w:t xml:space="preserve">One statement per line, indentations are </w:t>
      </w:r>
      <w:proofErr w:type="spellStart"/>
      <w:r>
        <w:t>eforced</w:t>
      </w:r>
      <w:proofErr w:type="spellEnd"/>
      <w:r>
        <w:t xml:space="preserve"> (4 spaces) tab will do this for you in </w:t>
      </w:r>
      <w:proofErr w:type="spellStart"/>
      <w:r>
        <w:t>spyder</w:t>
      </w:r>
      <w:proofErr w:type="spellEnd"/>
    </w:p>
    <w:p w14:paraId="6E6FB08E" w14:textId="2B486B49" w:rsidR="000A6870" w:rsidRDefault="000A6870">
      <w:r>
        <w:t>Underscores separate words</w:t>
      </w:r>
    </w:p>
    <w:p w14:paraId="473DAA09" w14:textId="56E39D05" w:rsidR="000A6870" w:rsidRDefault="000A6870">
      <w:r>
        <w:t>Two spaces after end of function</w:t>
      </w:r>
    </w:p>
    <w:p w14:paraId="750BA8B9" w14:textId="59CAB416" w:rsidR="000A6870" w:rsidRDefault="000A6870">
      <w:r>
        <w:t>Modules – it’s like loading a library in R -should do at the start</w:t>
      </w:r>
    </w:p>
    <w:p w14:paraId="506BA2A2" w14:textId="4C4AF73E" w:rsidR="000A6870" w:rsidRDefault="000A6870"/>
    <w:p w14:paraId="72FBEFEB" w14:textId="22758DFC" w:rsidR="000A6870" w:rsidRDefault="000A6870">
      <w:r>
        <w:t>Code organisation</w:t>
      </w:r>
    </w:p>
    <w:p w14:paraId="12D4B4BF" w14:textId="339CE5A6" w:rsidR="000A6870" w:rsidRDefault="00C456D5">
      <w:r>
        <w:t>Modules should be imported and not run on command line etc</w:t>
      </w:r>
    </w:p>
    <w:p w14:paraId="2522DF62" w14:textId="3653C863" w:rsidR="00C456D5" w:rsidRDefault="00C456D5">
      <w:proofErr w:type="spellStart"/>
      <w:r>
        <w:t>Getcwd</w:t>
      </w:r>
      <w:proofErr w:type="spellEnd"/>
      <w:r>
        <w:t xml:space="preserve"> #</w:t>
      </w:r>
      <w:proofErr w:type="spellStart"/>
      <w:r>
        <w:t>pwd</w:t>
      </w:r>
      <w:proofErr w:type="spellEnd"/>
      <w:r>
        <w:t xml:space="preserve"> in python </w:t>
      </w:r>
    </w:p>
    <w:p w14:paraId="473B4CCA" w14:textId="7E5247FC" w:rsidR="00C456D5" w:rsidRDefault="00C456D5">
      <w:r>
        <w:lastRenderedPageBreak/>
        <w:t>Package is folder with code, documentation etc</w:t>
      </w:r>
    </w:p>
    <w:p w14:paraId="35A08F20" w14:textId="028EA2F8" w:rsidR="00C456D5" w:rsidRDefault="00C456D5">
      <w:r>
        <w:t xml:space="preserve">Extra sources at the end </w:t>
      </w:r>
      <w:proofErr w:type="spellStart"/>
      <w:r>
        <w:t>o</w:t>
      </w:r>
      <w:proofErr w:type="spellEnd"/>
      <w:r>
        <w:t xml:space="preserve"> the slides</w:t>
      </w:r>
    </w:p>
    <w:p w14:paraId="350EC62F" w14:textId="12D5BFFF" w:rsidR="00C456D5" w:rsidRDefault="00C456D5"/>
    <w:p w14:paraId="2D334655" w14:textId="11098DE3" w:rsidR="00C456D5" w:rsidRDefault="00C456D5"/>
    <w:p w14:paraId="3694FD28" w14:textId="48AA2C25" w:rsidR="00D83D80" w:rsidRDefault="00D83D80">
      <w:proofErr w:type="spellStart"/>
      <w:r>
        <w:t>Exercies</w:t>
      </w:r>
      <w:proofErr w:type="spellEnd"/>
      <w:r>
        <w:t xml:space="preserve"> – use the console so far</w:t>
      </w:r>
    </w:p>
    <w:p w14:paraId="436C658D" w14:textId="3080B175" w:rsidR="00D83D80" w:rsidRDefault="00D83D80"/>
    <w:p w14:paraId="5424AA2C" w14:textId="56FB9BF2" w:rsidR="00D83D80" w:rsidRDefault="00D83D80">
      <w:r>
        <w:t>Can hover over functions to look at their definitions</w:t>
      </w:r>
    </w:p>
    <w:p w14:paraId="0D9A86E8" w14:textId="15AD590C" w:rsidR="00D83D80" w:rsidRDefault="00D83D80">
      <w:proofErr w:type="gramStart"/>
      <w:r>
        <w:t>Type(</w:t>
      </w:r>
      <w:proofErr w:type="gramEnd"/>
      <w:r>
        <w:t xml:space="preserve">) #looks at </w:t>
      </w:r>
      <w:proofErr w:type="spellStart"/>
      <w:r>
        <w:t>tge</w:t>
      </w:r>
      <w:proofErr w:type="spellEnd"/>
      <w:r>
        <w:t xml:space="preserve"> type of a number</w:t>
      </w:r>
    </w:p>
    <w:p w14:paraId="363DCC38" w14:textId="47D39AB2" w:rsidR="00D83D80" w:rsidRDefault="00D83D80">
      <w:r>
        <w:t>Help(range) #this you can see in the help section</w:t>
      </w:r>
    </w:p>
    <w:p w14:paraId="40C2FA72" w14:textId="3A10FEC8" w:rsidR="00D83D80" w:rsidRDefault="00D83D80" w:rsidP="00D83D80">
      <w:r>
        <w:t>Using a for loop to print each of the values between 1 to 9</w:t>
      </w:r>
    </w:p>
    <w:p w14:paraId="390B1FFD" w14:textId="77777777" w:rsidR="00D83D80" w:rsidRDefault="00D83D80" w:rsidP="00D83D80"/>
    <w:p w14:paraId="130EB23C" w14:textId="77777777" w:rsidR="00D83D80" w:rsidRDefault="00D83D80" w:rsidP="00D83D8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1,10,1):</w:t>
      </w:r>
    </w:p>
    <w:p w14:paraId="1BE27D4D" w14:textId="35D85641" w:rsidR="00D83D80" w:rsidRDefault="00D83D80" w:rsidP="00D83D80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5079FFE6" w14:textId="61010174" w:rsidR="00D83D80" w:rsidRDefault="00D83D80">
      <w:proofErr w:type="gramStart"/>
      <w:r>
        <w:t>so</w:t>
      </w:r>
      <w:proofErr w:type="gramEnd"/>
      <w:r>
        <w:t xml:space="preserve"> I means for each valu</w:t>
      </w:r>
      <w:r w:rsidR="00221674">
        <w:t>e, print this</w:t>
      </w:r>
    </w:p>
    <w:p w14:paraId="51882E02" w14:textId="77777777" w:rsidR="00221674" w:rsidRDefault="00221674" w:rsidP="0022167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1,10,1):</w:t>
      </w:r>
    </w:p>
    <w:p w14:paraId="7EA1B201" w14:textId="7059F3DE" w:rsidR="00221674" w:rsidRDefault="00221674" w:rsidP="00221674">
      <w:r>
        <w:t xml:space="preserve">        print(</w:t>
      </w:r>
      <w:proofErr w:type="spellStart"/>
      <w:r>
        <w:t>i</w:t>
      </w:r>
      <w:proofErr w:type="spellEnd"/>
      <w:r>
        <w:t>**2)</w:t>
      </w:r>
    </w:p>
    <w:p w14:paraId="3A953EB2" w14:textId="1268ADC9" w:rsidR="000A6870" w:rsidRDefault="00221674">
      <w:r>
        <w:t>#this prints the square</w:t>
      </w:r>
    </w:p>
    <w:p w14:paraId="54DFBC94" w14:textId="26525B53" w:rsidR="00221674" w:rsidRDefault="00221674"/>
    <w:p w14:paraId="46CB1991" w14:textId="77777777" w:rsidR="00C31C7A" w:rsidRDefault="00C31C7A">
      <w:r>
        <w:t xml:space="preserve">To print the natural log of 10, had to do </w:t>
      </w:r>
    </w:p>
    <w:p w14:paraId="408645A9" w14:textId="70429E98" w:rsidR="00221674" w:rsidRDefault="00C31C7A">
      <w:r>
        <w:t>import math</w:t>
      </w:r>
    </w:p>
    <w:p w14:paraId="5E43F609" w14:textId="05CA138C" w:rsidR="00C31C7A" w:rsidRDefault="00C31C7A">
      <w:proofErr w:type="gramStart"/>
      <w:r w:rsidRPr="00C31C7A">
        <w:t>math.log(</w:t>
      </w:r>
      <w:proofErr w:type="gramEnd"/>
      <w:r w:rsidRPr="00C31C7A">
        <w:t>10,2)</w:t>
      </w:r>
      <w:r>
        <w:t xml:space="preserve"> #prints the log of 10 in base 2</w:t>
      </w:r>
    </w:p>
    <w:p w14:paraId="345C938A" w14:textId="4E360183" w:rsidR="00C31C7A" w:rsidRDefault="00C31C7A">
      <w:proofErr w:type="gramStart"/>
      <w:r w:rsidRPr="00C31C7A">
        <w:t>math.log(</w:t>
      </w:r>
      <w:proofErr w:type="gramEnd"/>
      <w:r w:rsidRPr="00C31C7A">
        <w:t>10,</w:t>
      </w:r>
      <w:r>
        <w:t>10</w:t>
      </w:r>
      <w:r w:rsidRPr="00C31C7A">
        <w:t>)</w:t>
      </w:r>
    </w:p>
    <w:p w14:paraId="4762769B" w14:textId="77777777" w:rsidR="00DD5284" w:rsidRDefault="00DD5284" w:rsidP="00DD5284">
      <w:r>
        <w:t>math.log1</w:t>
      </w:r>
      <w:proofErr w:type="gramStart"/>
      <w:r>
        <w:t>p(</w:t>
      </w:r>
      <w:proofErr w:type="gramEnd"/>
      <w:r>
        <w:t>1)</w:t>
      </w:r>
    </w:p>
    <w:p w14:paraId="08E4CAA5" w14:textId="1C444E71" w:rsidR="00DD5284" w:rsidRDefault="00DD5284" w:rsidP="00DD5284">
      <w:proofErr w:type="spellStart"/>
      <w:proofErr w:type="gramStart"/>
      <w:r>
        <w:t>math.sqrt</w:t>
      </w:r>
      <w:proofErr w:type="spellEnd"/>
      <w:proofErr w:type="gramEnd"/>
      <w:r>
        <w:t>(1234)</w:t>
      </w:r>
    </w:p>
    <w:p w14:paraId="03820079" w14:textId="2D58D702" w:rsidR="00DD5284" w:rsidRDefault="00DD5284" w:rsidP="00DD5284"/>
    <w:p w14:paraId="443D3248" w14:textId="41F69E81" w:rsidR="00DD5284" w:rsidRDefault="00DD5284" w:rsidP="00DD5284">
      <w:proofErr w:type="gramStart"/>
      <w:r>
        <w:t>round(</w:t>
      </w:r>
      <w:proofErr w:type="gramEnd"/>
      <w:r>
        <w:t xml:space="preserve">0.05) </w:t>
      </w:r>
    </w:p>
    <w:p w14:paraId="2D2B93CE" w14:textId="0D660A9D" w:rsidR="00DD5284" w:rsidRDefault="00DD5284" w:rsidP="00DD5284">
      <w:proofErr w:type="spellStart"/>
      <w:proofErr w:type="gramStart"/>
      <w:r>
        <w:t>math.ceil</w:t>
      </w:r>
      <w:proofErr w:type="spellEnd"/>
      <w:proofErr w:type="gramEnd"/>
      <w:r>
        <w:t>(0.05)</w:t>
      </w:r>
    </w:p>
    <w:p w14:paraId="1EB1D492" w14:textId="072E3975" w:rsidR="00DD5284" w:rsidRDefault="00DD5284" w:rsidP="00DD5284">
      <w:proofErr w:type="spellStart"/>
      <w:proofErr w:type="gramStart"/>
      <w:r>
        <w:t>math.floor</w:t>
      </w:r>
      <w:proofErr w:type="spellEnd"/>
      <w:proofErr w:type="gramEnd"/>
      <w:r>
        <w:t>(0.05)</w:t>
      </w:r>
    </w:p>
    <w:p w14:paraId="135EEC0A" w14:textId="2EF4D66F" w:rsidR="00DD5284" w:rsidRDefault="00DD5284" w:rsidP="00DD5284"/>
    <w:p w14:paraId="01D33BF7" w14:textId="073A55D0" w:rsidR="00DD5284" w:rsidRDefault="00DD5284" w:rsidP="00DD5284">
      <w:r>
        <w:t>#prints current date and time</w:t>
      </w:r>
    </w:p>
    <w:p w14:paraId="6766C42A" w14:textId="63FABB04" w:rsidR="00DD5284" w:rsidRDefault="00DD5284" w:rsidP="00DD5284">
      <w:proofErr w:type="spellStart"/>
      <w:proofErr w:type="gramStart"/>
      <w:r w:rsidRPr="00DD5284">
        <w:t>datetime.datetime.now</w:t>
      </w:r>
      <w:proofErr w:type="spellEnd"/>
      <w:r w:rsidRPr="00DD5284">
        <w:t>(</w:t>
      </w:r>
      <w:proofErr w:type="gramEnd"/>
      <w:r w:rsidRPr="00DD5284">
        <w:t>)</w:t>
      </w:r>
    </w:p>
    <w:p w14:paraId="24E579F9" w14:textId="1285000E" w:rsidR="00DD5284" w:rsidRDefault="00DD5284" w:rsidP="00DD5284"/>
    <w:p w14:paraId="135FCE37" w14:textId="79EFD641" w:rsidR="00DD5284" w:rsidRDefault="00DD5284" w:rsidP="00DD5284"/>
    <w:p w14:paraId="00FB85B6" w14:textId="4C45419A" w:rsidR="001B68A9" w:rsidRDefault="001B68A9" w:rsidP="00DD5284"/>
    <w:p w14:paraId="17F28A6A" w14:textId="01349548" w:rsidR="001B68A9" w:rsidRDefault="001B68A9" w:rsidP="00DD5284">
      <w:r>
        <w:t xml:space="preserve">Logging – alias – shortcuts etc </w:t>
      </w:r>
    </w:p>
    <w:p w14:paraId="594F9B2F" w14:textId="4A929773" w:rsidR="00475475" w:rsidRDefault="00475475" w:rsidP="00DD5284">
      <w:r>
        <w:t>Import logging as L</w:t>
      </w:r>
    </w:p>
    <w:p w14:paraId="388E2208" w14:textId="1A1D8B11" w:rsidR="00475475" w:rsidRDefault="00475475" w:rsidP="00DD5284">
      <w:r>
        <w:t>L.</w:t>
      </w:r>
      <w:proofErr w:type="gramStart"/>
      <w:r>
        <w:t>info(</w:t>
      </w:r>
      <w:proofErr w:type="gramEnd"/>
      <w:r>
        <w:t xml:space="preserve">“reading data” ) #prints a log error – it’s a way of using the errors to keep a log – gives a way to log any </w:t>
      </w:r>
      <w:proofErr w:type="spellStart"/>
      <w:r>
        <w:t>deroors</w:t>
      </w:r>
      <w:proofErr w:type="spellEnd"/>
      <w:r>
        <w:t xml:space="preserve"> and gives you some more information, gives INFO: #Log </w:t>
      </w:r>
    </w:p>
    <w:p w14:paraId="7A6CC5B1" w14:textId="1E4C2D57" w:rsidR="00475475" w:rsidRDefault="00475475" w:rsidP="00DD5284">
      <w:r>
        <w:t>Can extract all the info with just the log</w:t>
      </w:r>
    </w:p>
    <w:p w14:paraId="6B74170E" w14:textId="08565D8C" w:rsidR="00475475" w:rsidRDefault="00475475" w:rsidP="00DD5284">
      <w:r>
        <w:t xml:space="preserve">Debug messages are sent for every iteration </w:t>
      </w:r>
    </w:p>
    <w:p w14:paraId="744F8532" w14:textId="7C7B6B5F" w:rsidR="00475475" w:rsidRDefault="00475475" w:rsidP="00DD5284">
      <w:r>
        <w:t xml:space="preserve">Logging is a way of debugging </w:t>
      </w:r>
    </w:p>
    <w:p w14:paraId="25D31400" w14:textId="02B40B0F" w:rsidR="00475475" w:rsidRDefault="0014417D" w:rsidP="00DD5284">
      <w:r>
        <w:t>How to debug your code, can use a debugger</w:t>
      </w:r>
    </w:p>
    <w:p w14:paraId="5018FD2A" w14:textId="7CC13DEB" w:rsidR="0014417D" w:rsidRDefault="0014417D" w:rsidP="00DD5284">
      <w:r>
        <w:t xml:space="preserve">Spyder – debug function, pause your code at a </w:t>
      </w:r>
      <w:proofErr w:type="spellStart"/>
      <w:r>
        <w:t>specifc</w:t>
      </w:r>
      <w:proofErr w:type="spellEnd"/>
      <w:r>
        <w:t xml:space="preserve"> line and inspect code by line </w:t>
      </w:r>
    </w:p>
    <w:p w14:paraId="7DEA956A" w14:textId="1C7169B8" w:rsidR="0014417D" w:rsidRDefault="0014417D" w:rsidP="00DD5284"/>
    <w:p w14:paraId="45F1695F" w14:textId="4303877D" w:rsidR="0014417D" w:rsidRDefault="0014417D" w:rsidP="00DD5284">
      <w:r>
        <w:t xml:space="preserve">Using a scientific approach to make a bug reproducible – experiment with code, - too much data? Computer dependent? Memory </w:t>
      </w:r>
      <w:proofErr w:type="spellStart"/>
      <w:r>
        <w:t>lowe</w:t>
      </w:r>
      <w:proofErr w:type="spellEnd"/>
      <w:r>
        <w:t>? Multi thread?</w:t>
      </w:r>
    </w:p>
    <w:p w14:paraId="4FBF39D3" w14:textId="7971AC76" w:rsidR="00475475" w:rsidRDefault="00475475" w:rsidP="00DD5284"/>
    <w:p w14:paraId="18F21F4F" w14:textId="719CB881" w:rsidR="0014417D" w:rsidRDefault="0014417D" w:rsidP="00DD5284">
      <w:r>
        <w:lastRenderedPageBreak/>
        <w:t xml:space="preserve">Bugs in other </w:t>
      </w:r>
      <w:proofErr w:type="spellStart"/>
      <w:proofErr w:type="gramStart"/>
      <w:r>
        <w:t>peoples</w:t>
      </w:r>
      <w:proofErr w:type="spellEnd"/>
      <w:proofErr w:type="gramEnd"/>
      <w:r>
        <w:t xml:space="preserve"> code: </w:t>
      </w:r>
      <w:proofErr w:type="spellStart"/>
      <w:r>
        <w:t>Github</w:t>
      </w:r>
      <w:proofErr w:type="spellEnd"/>
    </w:p>
    <w:p w14:paraId="245F0E32" w14:textId="5235923D" w:rsidR="0014417D" w:rsidRDefault="0014417D" w:rsidP="00DD5284">
      <w:r>
        <w:t xml:space="preserve">Document the bug, so what the conditions of when your bug arose so the developer can try and fix it by replicating </w:t>
      </w:r>
    </w:p>
    <w:p w14:paraId="6B2534EC" w14:textId="564D43ED" w:rsidR="00475475" w:rsidRDefault="0045515B" w:rsidP="00DD5284">
      <w:pPr>
        <w:pBdr>
          <w:bottom w:val="single" w:sz="6" w:space="1" w:color="auto"/>
        </w:pBdr>
      </w:pPr>
      <w:r>
        <w:t>Notes in OBDScourse_Day1.py</w:t>
      </w:r>
    </w:p>
    <w:p w14:paraId="1BC28F8D" w14:textId="77777777" w:rsidR="0045515B" w:rsidRDefault="0045515B" w:rsidP="00DD5284">
      <w:pPr>
        <w:pBdr>
          <w:bottom w:val="single" w:sz="6" w:space="1" w:color="auto"/>
        </w:pBdr>
      </w:pPr>
    </w:p>
    <w:p w14:paraId="71593BBF" w14:textId="6BCFEDD9" w:rsidR="00E34D25" w:rsidRDefault="000F489B">
      <w:r>
        <w:t>May 5</w:t>
      </w:r>
      <w:r w:rsidRPr="000F489B">
        <w:rPr>
          <w:vertAlign w:val="superscript"/>
        </w:rPr>
        <w:t>th</w:t>
      </w:r>
      <w:r>
        <w:t xml:space="preserve"> Week 2 – Biological algorithms</w:t>
      </w:r>
    </w:p>
    <w:p w14:paraId="22E4804A" w14:textId="331A646F" w:rsidR="000F489B" w:rsidRDefault="000F489B"/>
    <w:p w14:paraId="2BE74095" w14:textId="363DF1CF" w:rsidR="000F489B" w:rsidRDefault="000F489B">
      <w:r>
        <w:t xml:space="preserve">Good idea to write pseudocode explaining exactly what you want to do – </w:t>
      </w:r>
      <w:proofErr w:type="spellStart"/>
      <w:r>
        <w:t>ie</w:t>
      </w:r>
      <w:proofErr w:type="spellEnd"/>
      <w:r>
        <w:t>. Plain English explaining what to do. Or could write a flow chart for a visual of what you want to do</w:t>
      </w:r>
    </w:p>
    <w:p w14:paraId="588C8F9C" w14:textId="77777777" w:rsidR="000F489B" w:rsidRDefault="000F489B"/>
    <w:p w14:paraId="0A4A4C95" w14:textId="41D7EFB2" w:rsidR="000F489B" w:rsidRDefault="000F489B">
      <w:r>
        <w:t xml:space="preserve">In </w:t>
      </w:r>
      <w:proofErr w:type="spellStart"/>
      <w:r>
        <w:t>github</w:t>
      </w:r>
      <w:proofErr w:type="spellEnd"/>
      <w:r>
        <w:t xml:space="preserve">, click on profile, go to </w:t>
      </w:r>
      <w:proofErr w:type="spellStart"/>
      <w:r>
        <w:t>ssh</w:t>
      </w:r>
      <w:proofErr w:type="spellEnd"/>
      <w:r>
        <w:t xml:space="preserve"> and </w:t>
      </w:r>
      <w:proofErr w:type="spellStart"/>
      <w:r>
        <w:t>gpg</w:t>
      </w:r>
      <w:proofErr w:type="spellEnd"/>
      <w:r>
        <w:t xml:space="preserve"> keys, new </w:t>
      </w:r>
      <w:proofErr w:type="spellStart"/>
      <w:r>
        <w:t>ssh</w:t>
      </w:r>
      <w:proofErr w:type="spellEnd"/>
      <w:r>
        <w:t xml:space="preserve"> key. </w:t>
      </w:r>
    </w:p>
    <w:p w14:paraId="3D149280" w14:textId="77777777" w:rsidR="00E8004D" w:rsidRDefault="000F489B">
      <w:r>
        <w:t xml:space="preserve">In local terminal: </w:t>
      </w:r>
    </w:p>
    <w:p w14:paraId="68DCFA11" w14:textId="00725431" w:rsidR="00E8004D" w:rsidRDefault="000F489B">
      <w:r>
        <w:t>cd .</w:t>
      </w:r>
      <w:proofErr w:type="spellStart"/>
      <w:r>
        <w:t>ssh</w:t>
      </w:r>
      <w:proofErr w:type="spellEnd"/>
      <w:r>
        <w:t xml:space="preserve"> </w:t>
      </w:r>
    </w:p>
    <w:p w14:paraId="141354DC" w14:textId="63705E42" w:rsidR="000F489B" w:rsidRDefault="000F489B">
      <w:r>
        <w:t xml:space="preserve">less rd_psa.pub </w:t>
      </w:r>
    </w:p>
    <w:p w14:paraId="7FE65956" w14:textId="3BAA9D8D" w:rsidR="00E8004D" w:rsidRDefault="00E8004D">
      <w:r>
        <w:t>copy rd_psa.pub</w:t>
      </w:r>
    </w:p>
    <w:p w14:paraId="3308D4D4" w14:textId="596E84B7" w:rsidR="000F489B" w:rsidRDefault="000F489B">
      <w:r>
        <w:t xml:space="preserve">paste into </w:t>
      </w:r>
      <w:proofErr w:type="spellStart"/>
      <w:r>
        <w:t>ssh</w:t>
      </w:r>
      <w:proofErr w:type="spellEnd"/>
      <w:r>
        <w:t xml:space="preserve"> key</w:t>
      </w:r>
    </w:p>
    <w:p w14:paraId="0F394902" w14:textId="4DA1BF35" w:rsidR="000F489B" w:rsidRDefault="000F489B">
      <w:r>
        <w:t xml:space="preserve">Name </w:t>
      </w:r>
      <w:proofErr w:type="spellStart"/>
      <w:r>
        <w:t>ssh</w:t>
      </w:r>
      <w:proofErr w:type="spellEnd"/>
      <w:r>
        <w:t xml:space="preserve"> key with </w:t>
      </w:r>
      <w:r w:rsidR="00E8004D">
        <w:t>local computer name</w:t>
      </w:r>
    </w:p>
    <w:p w14:paraId="1EF44AAC" w14:textId="265BC46C" w:rsidR="00E8004D" w:rsidRDefault="00E8004D">
      <w:r w:rsidRPr="00E8004D">
        <w:t xml:space="preserve">git clone </w:t>
      </w:r>
      <w:proofErr w:type="spellStart"/>
      <w:proofErr w:type="gramStart"/>
      <w:r w:rsidRPr="00E8004D">
        <w:t>git@github.com:OBDS-Training</w:t>
      </w:r>
      <w:proofErr w:type="spellEnd"/>
      <w:r w:rsidRPr="00E8004D">
        <w:t>/OBDS_Training_Apr_2020.git</w:t>
      </w:r>
      <w:proofErr w:type="gramEnd"/>
      <w:r w:rsidRPr="00E8004D">
        <w:t xml:space="preserve"> </w:t>
      </w:r>
    </w:p>
    <w:p w14:paraId="298B209A" w14:textId="2F66E426" w:rsidR="00E8004D" w:rsidRDefault="00E8004D"/>
    <w:p w14:paraId="194B4DE3" w14:textId="78F7CD43" w:rsidR="00834C88" w:rsidRDefault="00834C88"/>
    <w:p w14:paraId="558A6E56" w14:textId="781A7CF1" w:rsidR="00834C88" w:rsidRDefault="00834C88">
      <w:pPr>
        <w:pBdr>
          <w:bottom w:val="single" w:sz="6" w:space="1" w:color="auto"/>
        </w:pBdr>
      </w:pPr>
      <w:r>
        <w:t xml:space="preserve">I made a lot of my notes in the </w:t>
      </w:r>
      <w:r w:rsidR="0045515B">
        <w:t>File Week2_py_day2.py</w:t>
      </w:r>
    </w:p>
    <w:p w14:paraId="25A253B7" w14:textId="0B2F820A" w:rsidR="006F69BD" w:rsidRDefault="006F69BD">
      <w:r>
        <w:t>Day 3</w:t>
      </w:r>
    </w:p>
    <w:p w14:paraId="389C629F" w14:textId="6E05DD09" w:rsidR="006F69BD" w:rsidRDefault="006F69BD">
      <w:proofErr w:type="spellStart"/>
      <w:r>
        <w:t>Argparse</w:t>
      </w:r>
      <w:proofErr w:type="spellEnd"/>
      <w:r>
        <w:t xml:space="preserve"> – look at the pseudocode</w:t>
      </w:r>
    </w:p>
    <w:p w14:paraId="71FD907D" w14:textId="3E43A1EC" w:rsidR="006F69BD" w:rsidRDefault="006F69BD">
      <w:pPr>
        <w:pBdr>
          <w:bottom w:val="single" w:sz="6" w:space="1" w:color="auto"/>
        </w:pBdr>
      </w:pPr>
      <w:r>
        <w:t xml:space="preserve">Call </w:t>
      </w:r>
      <w:proofErr w:type="spellStart"/>
      <w:r>
        <w:t>arp</w:t>
      </w:r>
      <w:proofErr w:type="spellEnd"/>
      <w:r>
        <w:t xml:space="preserve"> and ask for argument parser - </w:t>
      </w:r>
    </w:p>
    <w:p w14:paraId="6E02A4CE" w14:textId="77777777" w:rsidR="00F46CCF" w:rsidRDefault="00F46CCF"/>
    <w:p w14:paraId="602B924D" w14:textId="467F435F" w:rsidR="00C31C7A" w:rsidRDefault="00F46CCF">
      <w:r>
        <w:t xml:space="preserve">Day 4 – Object oriented programming </w:t>
      </w:r>
    </w:p>
    <w:p w14:paraId="1B487479" w14:textId="45A8FB15" w:rsidR="00F46CCF" w:rsidRDefault="00F46CCF"/>
    <w:p w14:paraId="7EB52626" w14:textId="4305DBA9" w:rsidR="00F46CCF" w:rsidRDefault="00F46CCF">
      <w:r>
        <w:t xml:space="preserve">Use of </w:t>
      </w:r>
      <w:proofErr w:type="spellStart"/>
      <w:r>
        <w:t>pysam</w:t>
      </w:r>
      <w:proofErr w:type="spellEnd"/>
      <w:r>
        <w:t xml:space="preserve"> – manage genomic formats</w:t>
      </w:r>
    </w:p>
    <w:p w14:paraId="52C8C4A0" w14:textId="0810C381" w:rsidR="00F46CCF" w:rsidRDefault="00F46CCF">
      <w:r>
        <w:t>Pandas – manipulate data frames</w:t>
      </w:r>
    </w:p>
    <w:p w14:paraId="0628DC32" w14:textId="6AC3AE6A" w:rsidR="00F46CCF" w:rsidRDefault="00F46CCF">
      <w:r>
        <w:t xml:space="preserve">Objects v classes </w:t>
      </w:r>
    </w:p>
    <w:p w14:paraId="7007127D" w14:textId="19A09D60" w:rsidR="00F46CCF" w:rsidRDefault="00F46CCF">
      <w:r>
        <w:t>Class – can describe an object but also the type of the object, so info about the data too</w:t>
      </w:r>
    </w:p>
    <w:p w14:paraId="77AFB989" w14:textId="7D8CA2D5" w:rsidR="00F46CCF" w:rsidRDefault="00F46CCF">
      <w:r>
        <w:t xml:space="preserve">Hierarchical relationships of classes: different attributes </w:t>
      </w:r>
    </w:p>
    <w:p w14:paraId="174FC97B" w14:textId="6AF13026" w:rsidR="00F46CCF" w:rsidRDefault="00F46CCF"/>
    <w:p w14:paraId="41D1120C" w14:textId="3D725444" w:rsidR="00F46CCF" w:rsidRDefault="00B7170F">
      <w:r>
        <w:t>Encapsulation – how to access objects private data using methods</w:t>
      </w:r>
    </w:p>
    <w:p w14:paraId="661790DD" w14:textId="2CC020E1" w:rsidR="00B7170F" w:rsidRDefault="00B7170F">
      <w:r>
        <w:t xml:space="preserve">Abstraction </w:t>
      </w:r>
      <w:r w:rsidR="00B916FB">
        <w:t xml:space="preserve">– internal object functions, higher functions that have internal functions of this </w:t>
      </w:r>
    </w:p>
    <w:p w14:paraId="67313E62" w14:textId="3090F4EC" w:rsidR="00B916FB" w:rsidRDefault="00B916FB">
      <w:r>
        <w:t xml:space="preserve">Polymorphism – subclasses of common methods etc, so like </w:t>
      </w:r>
      <w:proofErr w:type="spellStart"/>
      <w:r>
        <w:t>getsize</w:t>
      </w:r>
      <w:proofErr w:type="spellEnd"/>
      <w:r>
        <w:t xml:space="preserve"> for both a triangle and a square</w:t>
      </w:r>
    </w:p>
    <w:p w14:paraId="4410C432" w14:textId="77777777" w:rsidR="00B916FB" w:rsidRDefault="00B916FB"/>
    <w:p w14:paraId="04BA6D94" w14:textId="6EED07AA" w:rsidR="000A6870" w:rsidRDefault="00B916FB">
      <w:r w:rsidRPr="00B916FB">
        <w:t>function = method if it's part of a class</w:t>
      </w:r>
    </w:p>
    <w:p w14:paraId="219BE346" w14:textId="77777777" w:rsidR="000A6870" w:rsidRDefault="000A6870"/>
    <w:p w14:paraId="3A916A2C" w14:textId="3B3B8425" w:rsidR="00184475" w:rsidRDefault="00B916FB">
      <w:r>
        <w:t xml:space="preserve">Computation genomics tasks </w:t>
      </w:r>
    </w:p>
    <w:p w14:paraId="75495767" w14:textId="50FE4D56" w:rsidR="00B916FB" w:rsidRDefault="00B916FB">
      <w:proofErr w:type="spellStart"/>
      <w:r>
        <w:t>Pysam</w:t>
      </w:r>
      <w:proofErr w:type="spellEnd"/>
      <w:r>
        <w:t xml:space="preserve"> </w:t>
      </w:r>
      <w:r w:rsidR="00A36699">
        <w:t>–</w:t>
      </w:r>
      <w:r>
        <w:t xml:space="preserve"> </w:t>
      </w:r>
      <w:r w:rsidR="00A36699">
        <w:t xml:space="preserve">python version of </w:t>
      </w:r>
      <w:proofErr w:type="spellStart"/>
      <w:r w:rsidR="00A36699">
        <w:t>sam</w:t>
      </w:r>
      <w:proofErr w:type="spellEnd"/>
      <w:r w:rsidR="00A36699">
        <w:t xml:space="preserve"> tools, outsource the work to a c library</w:t>
      </w:r>
    </w:p>
    <w:p w14:paraId="0ACCE6E8" w14:textId="72D6D63F" w:rsidR="00A36699" w:rsidRDefault="00A36699">
      <w:r>
        <w:t>Classes that represent each file type</w:t>
      </w:r>
    </w:p>
    <w:p w14:paraId="36E61670" w14:textId="7A5524C5" w:rsidR="00A36699" w:rsidRDefault="00A36699">
      <w:proofErr w:type="spellStart"/>
      <w:r>
        <w:t>Fastq</w:t>
      </w:r>
      <w:proofErr w:type="spellEnd"/>
      <w:r>
        <w:t xml:space="preserve"> file: each read has 4 line: read identifier, sequence, +line and quality score/ASCII characters</w:t>
      </w:r>
    </w:p>
    <w:p w14:paraId="2F709919" w14:textId="0D6779AF" w:rsidR="00A36699" w:rsidRDefault="00A36699">
      <w:r>
        <w:t xml:space="preserve">Sanger/other </w:t>
      </w:r>
      <w:proofErr w:type="spellStart"/>
      <w:r>
        <w:t>seystms</w:t>
      </w:r>
      <w:proofErr w:type="spellEnd"/>
      <w:r>
        <w:t xml:space="preserve"> use different ASCII characters etc </w:t>
      </w:r>
    </w:p>
    <w:p w14:paraId="586995F6" w14:textId="4CCA96F8" w:rsidR="00A36699" w:rsidRDefault="00A36699">
      <w:proofErr w:type="spellStart"/>
      <w:r>
        <w:t>Pysam</w:t>
      </w:r>
      <w:proofErr w:type="spellEnd"/>
      <w:r>
        <w:t xml:space="preserve"> converts the number to a quality score appropriate for you (slide 4)</w:t>
      </w:r>
    </w:p>
    <w:p w14:paraId="130E871B" w14:textId="1B0E1AC6" w:rsidR="00A36699" w:rsidRDefault="00A36699">
      <w:r>
        <w:lastRenderedPageBreak/>
        <w:t xml:space="preserve">Slide 5 has the code: saying with </w:t>
      </w:r>
      <w:proofErr w:type="spellStart"/>
      <w:r>
        <w:t>fastq</w:t>
      </w:r>
      <w:proofErr w:type="spellEnd"/>
      <w:r>
        <w:t xml:space="preserve"> file (as </w:t>
      </w:r>
      <w:proofErr w:type="spellStart"/>
      <w:r>
        <w:t>fh</w:t>
      </w:r>
      <w:proofErr w:type="spellEnd"/>
      <w:r>
        <w:t xml:space="preserve">), then print name, sequence, comment and quality (just to read it – don’t need to split line etc as </w:t>
      </w:r>
      <w:proofErr w:type="spellStart"/>
      <w:r>
        <w:t>pysam</w:t>
      </w:r>
      <w:proofErr w:type="spellEnd"/>
      <w:r>
        <w:t xml:space="preserve"> does this for you)</w:t>
      </w:r>
    </w:p>
    <w:p w14:paraId="0725CEDD" w14:textId="507D98D9" w:rsidR="00A36699" w:rsidRDefault="00A36699"/>
    <w:p w14:paraId="43329C63" w14:textId="12909015" w:rsidR="00A36699" w:rsidRDefault="00A36699">
      <w:r>
        <w:t xml:space="preserve">Or can have </w:t>
      </w:r>
      <w:proofErr w:type="gramStart"/>
      <w:r>
        <w:t>an</w:t>
      </w:r>
      <w:proofErr w:type="gramEnd"/>
      <w:r>
        <w:t xml:space="preserve"> file in and file out </w:t>
      </w:r>
    </w:p>
    <w:p w14:paraId="4EF43F82" w14:textId="009FBAB1" w:rsidR="00A36699" w:rsidRDefault="00A36699">
      <w:r>
        <w:t>Name, sequence etc are public attributes of that class of object</w:t>
      </w:r>
    </w:p>
    <w:p w14:paraId="0AC9CA48" w14:textId="56CB5343" w:rsidR="00A36699" w:rsidRDefault="00A36699"/>
    <w:p w14:paraId="51461DAF" w14:textId="6A25164A" w:rsidR="00A36699" w:rsidRDefault="00A36699">
      <w:r>
        <w:t>SAM file format</w:t>
      </w:r>
      <w:r w:rsidR="00F73626">
        <w:t xml:space="preserve"> – all fields, all attributes – </w:t>
      </w:r>
      <w:proofErr w:type="spellStart"/>
      <w:r w:rsidR="00F73626">
        <w:t>pysam</w:t>
      </w:r>
      <w:proofErr w:type="spellEnd"/>
      <w:r w:rsidR="00F73626">
        <w:t xml:space="preserve"> can break down these fields individually </w:t>
      </w:r>
    </w:p>
    <w:p w14:paraId="38E80118" w14:textId="47753F08" w:rsidR="00A36699" w:rsidRDefault="00A36699">
      <w:r>
        <w:t>Read name: ID of read pair</w:t>
      </w:r>
    </w:p>
    <w:p w14:paraId="77FFFC41" w14:textId="302F049C" w:rsidR="00A36699" w:rsidRDefault="00A36699">
      <w:r>
        <w:t xml:space="preserve">Flag: </w:t>
      </w:r>
      <w:r w:rsidR="00F73626">
        <w:t>can indicate whether both pairs mapped, gives you info on the reads</w:t>
      </w:r>
    </w:p>
    <w:p w14:paraId="16D0AE79" w14:textId="64E21BC3" w:rsidR="00F73626" w:rsidRDefault="00F73626">
      <w:r>
        <w:t xml:space="preserve">Position – ref sequence name (1 means </w:t>
      </w:r>
      <w:proofErr w:type="spellStart"/>
      <w:r>
        <w:t>chr</w:t>
      </w:r>
      <w:proofErr w:type="spellEnd"/>
      <w:r>
        <w:t xml:space="preserve"> 1) then position on </w:t>
      </w:r>
      <w:proofErr w:type="spellStart"/>
      <w:r>
        <w:t>chr</w:t>
      </w:r>
      <w:proofErr w:type="spellEnd"/>
    </w:p>
    <w:p w14:paraId="51500366" w14:textId="6FDF217B" w:rsidR="00F73626" w:rsidRDefault="00F73626">
      <w:r>
        <w:t xml:space="preserve">Mapping quality (quality of entire mapping – how </w:t>
      </w:r>
      <w:proofErr w:type="spellStart"/>
      <w:r>
        <w:t>confirdent</w:t>
      </w:r>
      <w:proofErr w:type="spellEnd"/>
      <w:r>
        <w:t xml:space="preserve"> is program on mapping quality)</w:t>
      </w:r>
    </w:p>
    <w:p w14:paraId="5E14710E" w14:textId="283D138C" w:rsidR="00F73626" w:rsidRDefault="00F73626">
      <w:r>
        <w:t xml:space="preserve">Cigar </w:t>
      </w:r>
    </w:p>
    <w:p w14:paraId="4A23AFB6" w14:textId="4E757B39" w:rsidR="00F73626" w:rsidRDefault="00F73626">
      <w:r>
        <w:t>Mate info = 14 10</w:t>
      </w:r>
    </w:p>
    <w:p w14:paraId="0C0519EB" w14:textId="24F50BE5" w:rsidR="00F73626" w:rsidRDefault="00F73626">
      <w:r>
        <w:t>Read sequence</w:t>
      </w:r>
    </w:p>
    <w:p w14:paraId="67D6065D" w14:textId="425BB427" w:rsidR="00F73626" w:rsidRDefault="00F73626">
      <w:r>
        <w:t>Quality score</w:t>
      </w:r>
    </w:p>
    <w:p w14:paraId="531B1CAD" w14:textId="04E87BAE" w:rsidR="00F73626" w:rsidRDefault="00F73626">
      <w:r>
        <w:t xml:space="preserve">Metadata </w:t>
      </w:r>
    </w:p>
    <w:p w14:paraId="65DD81E6" w14:textId="7EACFF8C" w:rsidR="00F73626" w:rsidRDefault="00F73626"/>
    <w:p w14:paraId="4DD4A7CD" w14:textId="0A32A4E1" w:rsidR="00F73626" w:rsidRDefault="00F73626">
      <w:r>
        <w:t>Slide 8</w:t>
      </w:r>
    </w:p>
    <w:p w14:paraId="259A2111" w14:textId="13F0244B" w:rsidR="00F73626" w:rsidRDefault="00F73626">
      <w:proofErr w:type="spellStart"/>
      <w:proofErr w:type="gramStart"/>
      <w:r>
        <w:t>Iter</w:t>
      </w:r>
      <w:proofErr w:type="spellEnd"/>
      <w:r>
        <w:t xml:space="preserve"> :</w:t>
      </w:r>
      <w:proofErr w:type="gramEnd"/>
      <w:r>
        <w:t xml:space="preserve"> iterator, in that </w:t>
      </w:r>
      <w:proofErr w:type="spellStart"/>
      <w:r>
        <w:t>sam</w:t>
      </w:r>
      <w:proofErr w:type="spellEnd"/>
      <w:r>
        <w:t xml:space="preserve"> files, fetch me these alignments (between a to b in a sequence). </w:t>
      </w:r>
    </w:p>
    <w:p w14:paraId="2E916806" w14:textId="375FD3DE" w:rsidR="00F73626" w:rsidRDefault="00F73626">
      <w:proofErr w:type="spellStart"/>
      <w:r>
        <w:t>Iter</w:t>
      </w:r>
      <w:proofErr w:type="spellEnd"/>
      <w:r>
        <w:t xml:space="preserve"> is really just saying: just read the region between here and here, then a for loop for each bit of this region</w:t>
      </w:r>
    </w:p>
    <w:p w14:paraId="724FCC74" w14:textId="4BAB3A3B" w:rsidR="00F73626" w:rsidRDefault="00F73626">
      <w:r>
        <w:t>Info on iteration:</w:t>
      </w:r>
    </w:p>
    <w:p w14:paraId="0D4B9267" w14:textId="77777777" w:rsidR="00F73626" w:rsidRPr="00F73626" w:rsidRDefault="00F73626" w:rsidP="00F73626">
      <w:pPr>
        <w:rPr>
          <w:rFonts w:ascii="Times New Roman" w:eastAsia="Times New Roman" w:hAnsi="Times New Roman" w:cs="Times New Roman"/>
        </w:rPr>
      </w:pPr>
      <w:hyperlink r:id="rId5" w:history="1">
        <w:r w:rsidRPr="00F73626">
          <w:rPr>
            <w:rFonts w:ascii="Times New Roman" w:eastAsia="Times New Roman" w:hAnsi="Times New Roman" w:cs="Times New Roman"/>
            <w:color w:val="0000FF"/>
            <w:u w:val="single"/>
          </w:rPr>
          <w:t>https://stackabuse.com/introduction-to-python-iterators/</w:t>
        </w:r>
      </w:hyperlink>
    </w:p>
    <w:p w14:paraId="02E5B8A3" w14:textId="77777777" w:rsidR="00F73626" w:rsidRDefault="00F73626"/>
    <w:p w14:paraId="55D32910" w14:textId="793829CD" w:rsidR="00F73626" w:rsidRDefault="00F73626">
      <w:r>
        <w:t>If you say the file is “</w:t>
      </w:r>
      <w:proofErr w:type="gramStart"/>
      <w:r>
        <w:t>-“ then</w:t>
      </w:r>
      <w:proofErr w:type="gramEnd"/>
      <w:r>
        <w:t xml:space="preserve"> could pipe a file from command line into the script</w:t>
      </w:r>
    </w:p>
    <w:p w14:paraId="17FF6111" w14:textId="3205D876" w:rsidR="00B916FB" w:rsidRDefault="00F73626">
      <w:proofErr w:type="gramStart"/>
      <w:r>
        <w:t>Fetch(</w:t>
      </w:r>
      <w:proofErr w:type="gramEnd"/>
      <w:r>
        <w:t xml:space="preserve">) #method – </w:t>
      </w:r>
      <w:proofErr w:type="spellStart"/>
      <w:r>
        <w:t>chrosome</w:t>
      </w:r>
      <w:proofErr w:type="spellEnd"/>
      <w:r>
        <w:t xml:space="preserve"> </w:t>
      </w:r>
    </w:p>
    <w:p w14:paraId="18401632" w14:textId="0082317F" w:rsidR="00F73626" w:rsidRDefault="00F73626">
      <w:r>
        <w:t xml:space="preserve">Name of the methods – </w:t>
      </w:r>
    </w:p>
    <w:p w14:paraId="5C8AFCD9" w14:textId="1DB18099" w:rsidR="00F73626" w:rsidRDefault="00F73626"/>
    <w:p w14:paraId="3D9F2E8C" w14:textId="255FB6D0" w:rsidR="00F73626" w:rsidRDefault="00F73626">
      <w:r>
        <w:t xml:space="preserve">Align segment – paired or unpaired #look at public attributes </w:t>
      </w:r>
    </w:p>
    <w:p w14:paraId="63F50D72" w14:textId="4B11BDFB" w:rsidR="002515C4" w:rsidRDefault="002515C4"/>
    <w:p w14:paraId="02B231C9" w14:textId="765C657B" w:rsidR="002515C4" w:rsidRDefault="002515C4">
      <w:r>
        <w:t>Tags – optional outputs from program</w:t>
      </w:r>
    </w:p>
    <w:p w14:paraId="51AE17F1" w14:textId="4F1EE357" w:rsidR="002515C4" w:rsidRDefault="002515C4">
      <w:proofErr w:type="spellStart"/>
      <w:r>
        <w:t>Get_overlap</w:t>
      </w:r>
      <w:proofErr w:type="spellEnd"/>
    </w:p>
    <w:p w14:paraId="6F0456D8" w14:textId="14849F4C" w:rsidR="002515C4" w:rsidRDefault="002515C4"/>
    <w:p w14:paraId="3EDFDFC8" w14:textId="0451620D" w:rsidR="002515C4" w:rsidRDefault="002515C4">
      <w:r>
        <w:t xml:space="preserve">Pile </w:t>
      </w:r>
      <w:proofErr w:type="gramStart"/>
      <w:r>
        <w:t>up  -</w:t>
      </w:r>
      <w:proofErr w:type="gramEnd"/>
      <w:r>
        <w:t xml:space="preserve"> returns a base for each thing in an iterator</w:t>
      </w:r>
    </w:p>
    <w:p w14:paraId="761F2174" w14:textId="08C4631F" w:rsidR="002515C4" w:rsidRDefault="002515C4">
      <w:r>
        <w:t>Specific type of object – attribute n – how many reads are attributed from that base</w:t>
      </w:r>
    </w:p>
    <w:p w14:paraId="711B5894" w14:textId="41220812" w:rsidR="002515C4" w:rsidRDefault="002515C4"/>
    <w:p w14:paraId="519C805E" w14:textId="024FB15E" w:rsidR="002515C4" w:rsidRDefault="002515C4">
      <w:r>
        <w:t>Slide 12:</w:t>
      </w:r>
    </w:p>
    <w:p w14:paraId="46541AE5" w14:textId="5C35CEB1" w:rsidR="002515C4" w:rsidRDefault="002515C4">
      <w:r>
        <w:t>Define header at top: sequence dictionary</w:t>
      </w:r>
    </w:p>
    <w:p w14:paraId="174745F4" w14:textId="7BC8DF15" w:rsidR="002515C4" w:rsidRDefault="002515C4">
      <w:r>
        <w:t>Write a binary bam file: header is header (write to this file)</w:t>
      </w:r>
    </w:p>
    <w:p w14:paraId="642331D2" w14:textId="539BE295" w:rsidR="002515C4" w:rsidRDefault="002515C4">
      <w:r>
        <w:t xml:space="preserve">A is a </w:t>
      </w:r>
      <w:proofErr w:type="spellStart"/>
      <w:r>
        <w:t>pysam</w:t>
      </w:r>
      <w:proofErr w:type="spellEnd"/>
      <w:r>
        <w:t xml:space="preserve"> aligned segment, set the attributes – will write it </w:t>
      </w:r>
    </w:p>
    <w:p w14:paraId="1E50621F" w14:textId="0CD0F9A2" w:rsidR="002515C4" w:rsidRDefault="002515C4"/>
    <w:p w14:paraId="4805826F" w14:textId="63063379" w:rsidR="002515C4" w:rsidRDefault="002515C4">
      <w:proofErr w:type="spellStart"/>
      <w:proofErr w:type="gramStart"/>
      <w:r>
        <w:t>a.cigar</w:t>
      </w:r>
      <w:proofErr w:type="spellEnd"/>
      <w:proofErr w:type="gramEnd"/>
      <w:r>
        <w:t xml:space="preserve"> #how do you write cigar string </w:t>
      </w:r>
      <w:r w:rsidR="00930D64">
        <w:t>–</w:t>
      </w:r>
      <w:r>
        <w:t xml:space="preserve"> </w:t>
      </w:r>
    </w:p>
    <w:p w14:paraId="1CF90F4E" w14:textId="7FF1979F" w:rsidR="00930D64" w:rsidRDefault="00930D64"/>
    <w:p w14:paraId="72AB6625" w14:textId="5A3D908A" w:rsidR="00930D64" w:rsidRDefault="00930D64">
      <w:proofErr w:type="spellStart"/>
      <w:r>
        <w:t>Samtools</w:t>
      </w:r>
      <w:proofErr w:type="spellEnd"/>
      <w:r>
        <w:t xml:space="preserve"> commands – can call </w:t>
      </w:r>
      <w:proofErr w:type="spellStart"/>
      <w:r>
        <w:t>samtools</w:t>
      </w:r>
      <w:proofErr w:type="spellEnd"/>
      <w:r>
        <w:t xml:space="preserve"> terminal tools using python </w:t>
      </w:r>
    </w:p>
    <w:p w14:paraId="06DED4C1" w14:textId="4F10AD5E" w:rsidR="00930D64" w:rsidRDefault="00930D64">
      <w:r>
        <w:t xml:space="preserve">Argument is “-o” then give it output </w:t>
      </w:r>
      <w:proofErr w:type="spellStart"/>
      <w:r>
        <w:t>nd</w:t>
      </w:r>
      <w:proofErr w:type="spellEnd"/>
      <w:r>
        <w:t xml:space="preserve"> input </w:t>
      </w:r>
    </w:p>
    <w:p w14:paraId="4DD7DCB1" w14:textId="6D3A6191" w:rsidR="00930D64" w:rsidRDefault="00930D64"/>
    <w:p w14:paraId="73BDEDC3" w14:textId="585735DE" w:rsidR="00930D64" w:rsidRDefault="00930D64"/>
    <w:p w14:paraId="24BA725F" w14:textId="0E4F155C" w:rsidR="00930D64" w:rsidRDefault="00930D64">
      <w:r>
        <w:lastRenderedPageBreak/>
        <w:t xml:space="preserve">Genomic intervals </w:t>
      </w:r>
    </w:p>
    <w:p w14:paraId="3A04ABB7" w14:textId="100ED043" w:rsidR="00930D64" w:rsidRDefault="00930D64">
      <w:proofErr w:type="spellStart"/>
      <w:r>
        <w:t>Pysam</w:t>
      </w:r>
      <w:proofErr w:type="spellEnd"/>
      <w:r>
        <w:t xml:space="preserve"> works with </w:t>
      </w:r>
      <w:proofErr w:type="spellStart"/>
      <w:r>
        <w:t>tabix</w:t>
      </w:r>
      <w:proofErr w:type="spellEnd"/>
      <w:r>
        <w:t xml:space="preserve"> files</w:t>
      </w:r>
    </w:p>
    <w:p w14:paraId="61F21460" w14:textId="77777777" w:rsidR="00930D64" w:rsidRPr="00930D64" w:rsidRDefault="00930D64" w:rsidP="00930D64">
      <w:pPr>
        <w:rPr>
          <w:rFonts w:ascii="Times New Roman" w:eastAsia="Times New Roman" w:hAnsi="Times New Roman" w:cs="Times New Roman"/>
        </w:rPr>
      </w:pPr>
      <w:hyperlink r:id="rId6" w:history="1">
        <w:r w:rsidRPr="00930D64">
          <w:rPr>
            <w:rFonts w:ascii="Times New Roman" w:eastAsia="Times New Roman" w:hAnsi="Times New Roman" w:cs="Times New Roman"/>
            <w:color w:val="0000FF"/>
            <w:u w:val="single"/>
          </w:rPr>
          <w:t>http://www.htslib.org/doc/tabix.html</w:t>
        </w:r>
      </w:hyperlink>
    </w:p>
    <w:p w14:paraId="23585203" w14:textId="6D4970F3" w:rsidR="00930D64" w:rsidRDefault="00930D64"/>
    <w:p w14:paraId="357EFC22" w14:textId="08EE888C" w:rsidR="00930D64" w:rsidRDefault="00930D64">
      <w:r>
        <w:t>BED file format</w:t>
      </w:r>
    </w:p>
    <w:p w14:paraId="41F9155C" w14:textId="3EAB2394" w:rsidR="00930D64" w:rsidRDefault="00930D64">
      <w:r>
        <w:t>11 and 12: How big the block is and 12 where the block starts</w:t>
      </w:r>
    </w:p>
    <w:p w14:paraId="4680AAC0" w14:textId="51235440" w:rsidR="00930D64" w:rsidRDefault="00930D64"/>
    <w:p w14:paraId="5364068C" w14:textId="4E5375B8" w:rsidR="00930D64" w:rsidRDefault="00930D64">
      <w:r>
        <w:t xml:space="preserve">GFF files – how many read </w:t>
      </w:r>
      <w:proofErr w:type="gramStart"/>
      <w:r>
        <w:t>map</w:t>
      </w:r>
      <w:proofErr w:type="gramEnd"/>
      <w:r>
        <w:t xml:space="preserve"> to each gene, </w:t>
      </w:r>
      <w:proofErr w:type="spellStart"/>
      <w:r>
        <w:t>ie</w:t>
      </w:r>
      <w:proofErr w:type="spellEnd"/>
      <w:r>
        <w:t xml:space="preserve"> </w:t>
      </w:r>
      <w:proofErr w:type="spellStart"/>
      <w:r>
        <w:t>rnaseq</w:t>
      </w:r>
      <w:proofErr w:type="spellEnd"/>
    </w:p>
    <w:p w14:paraId="72D7E3F0" w14:textId="4225D1DD" w:rsidR="00930D64" w:rsidRDefault="00930D64">
      <w:r>
        <w:t>Browser lines are optional instructions</w:t>
      </w:r>
    </w:p>
    <w:p w14:paraId="3FF0D384" w14:textId="14EF4CB1" w:rsidR="00930D64" w:rsidRDefault="00930D64"/>
    <w:p w14:paraId="3B5DDEB2" w14:textId="130C9917" w:rsidR="00930D64" w:rsidRDefault="00930D64" w:rsidP="00930D64">
      <w:pPr>
        <w:pStyle w:val="ListParagraph"/>
        <w:numPr>
          <w:ilvl w:val="0"/>
          <w:numId w:val="1"/>
        </w:numPr>
      </w:pPr>
      <w:r>
        <w:t>Name of chromosome</w:t>
      </w:r>
    </w:p>
    <w:p w14:paraId="6559CE9C" w14:textId="03895EA3" w:rsidR="00930D64" w:rsidRDefault="00930D64" w:rsidP="00930D64">
      <w:pPr>
        <w:pStyle w:val="ListParagraph"/>
        <w:numPr>
          <w:ilvl w:val="0"/>
          <w:numId w:val="1"/>
        </w:numPr>
      </w:pPr>
      <w:r>
        <w:t xml:space="preserve">Source – program name  </w:t>
      </w:r>
    </w:p>
    <w:p w14:paraId="511090A1" w14:textId="4155BB3A" w:rsidR="00930D64" w:rsidRDefault="00930D64" w:rsidP="00930D64">
      <w:pPr>
        <w:pStyle w:val="ListParagraph"/>
        <w:numPr>
          <w:ilvl w:val="0"/>
          <w:numId w:val="1"/>
        </w:numPr>
      </w:pPr>
      <w:r>
        <w:t>Feature – will tell you what it’s encoding (have to fill this field but can be anything)</w:t>
      </w:r>
    </w:p>
    <w:p w14:paraId="10FC7EA2" w14:textId="36A5BBD8" w:rsidR="00930D64" w:rsidRDefault="00930D64" w:rsidP="00930D64">
      <w:pPr>
        <w:pStyle w:val="ListParagraph"/>
        <w:numPr>
          <w:ilvl w:val="0"/>
          <w:numId w:val="1"/>
        </w:numPr>
      </w:pPr>
      <w:r>
        <w:t>Start based (inclusive</w:t>
      </w:r>
    </w:p>
    <w:p w14:paraId="0F2419AD" w14:textId="118DCA35" w:rsidR="00930D64" w:rsidRDefault="00930D64" w:rsidP="00930D64">
      <w:pPr>
        <w:pStyle w:val="ListParagraph"/>
        <w:numPr>
          <w:ilvl w:val="0"/>
          <w:numId w:val="1"/>
        </w:numPr>
      </w:pPr>
      <w:r>
        <w:t>Stop base – have to include the base that it ends (not like python counting)</w:t>
      </w:r>
    </w:p>
    <w:p w14:paraId="0792FF77" w14:textId="3EF0D186" w:rsidR="00930D64" w:rsidRDefault="00930D64" w:rsidP="00930D64">
      <w:pPr>
        <w:pStyle w:val="ListParagraph"/>
        <w:numPr>
          <w:ilvl w:val="0"/>
          <w:numId w:val="1"/>
        </w:numPr>
      </w:pPr>
      <w:r>
        <w:t>Score</w:t>
      </w:r>
    </w:p>
    <w:p w14:paraId="37A2EA35" w14:textId="11787613" w:rsidR="00930D64" w:rsidRDefault="00930D64" w:rsidP="00930D64">
      <w:pPr>
        <w:pStyle w:val="ListParagraph"/>
        <w:numPr>
          <w:ilvl w:val="0"/>
          <w:numId w:val="1"/>
        </w:numPr>
      </w:pPr>
      <w:r>
        <w:t xml:space="preserve">Stand (can </w:t>
      </w:r>
      <w:proofErr w:type="gramStart"/>
      <w:r>
        <w:t>put .</w:t>
      </w:r>
      <w:proofErr w:type="gramEnd"/>
      <w:r>
        <w:t xml:space="preserve"> if you don’t care)</w:t>
      </w:r>
    </w:p>
    <w:p w14:paraId="55566A4E" w14:textId="561F9CDB" w:rsidR="00930D64" w:rsidRDefault="00930D64" w:rsidP="00930D64">
      <w:pPr>
        <w:pStyle w:val="ListParagraph"/>
        <w:numPr>
          <w:ilvl w:val="0"/>
          <w:numId w:val="1"/>
        </w:numPr>
      </w:pPr>
      <w:r>
        <w:t>If first nucleotide of your feature is in reading frame, then 0, but if 2</w:t>
      </w:r>
      <w:r w:rsidRPr="00930D64">
        <w:rPr>
          <w:vertAlign w:val="superscript"/>
        </w:rPr>
        <w:t>nd</w:t>
      </w:r>
      <w:r>
        <w:t xml:space="preserve"> </w:t>
      </w:r>
      <w:proofErr w:type="spellStart"/>
      <w:r>
        <w:t>pos</w:t>
      </w:r>
      <w:proofErr w:type="spellEnd"/>
      <w:r>
        <w:t xml:space="preserve"> then 1 if later, 3 </w:t>
      </w:r>
    </w:p>
    <w:p w14:paraId="15D15B26" w14:textId="717900D8" w:rsidR="00930D64" w:rsidRDefault="00842590" w:rsidP="00930D64">
      <w:pPr>
        <w:pStyle w:val="ListParagraph"/>
        <w:numPr>
          <w:ilvl w:val="0"/>
          <w:numId w:val="1"/>
        </w:numPr>
      </w:pPr>
      <w:r>
        <w:t xml:space="preserve">Groups- </w:t>
      </w:r>
    </w:p>
    <w:p w14:paraId="4A2252D5" w14:textId="670DB18B" w:rsidR="00842590" w:rsidRDefault="00842590" w:rsidP="00842590"/>
    <w:p w14:paraId="257831A0" w14:textId="3208A187" w:rsidR="00842590" w:rsidRDefault="00842590" w:rsidP="00842590">
      <w:r>
        <w:t>GTF – same as GFF but extra rules (first 8 is same – but also has more features) 9</w:t>
      </w:r>
      <w:r w:rsidRPr="00842590">
        <w:rPr>
          <w:vertAlign w:val="superscript"/>
        </w:rPr>
        <w:t>th</w:t>
      </w:r>
      <w:r>
        <w:t xml:space="preserve"> field, 2 of attributes have to be </w:t>
      </w:r>
      <w:proofErr w:type="spellStart"/>
      <w:r>
        <w:t>geneid</w:t>
      </w:r>
      <w:proofErr w:type="spellEnd"/>
      <w:r>
        <w:t xml:space="preserve"> and transcript id </w:t>
      </w:r>
    </w:p>
    <w:p w14:paraId="10297869" w14:textId="49F91A3E" w:rsidR="00842590" w:rsidRDefault="00842590" w:rsidP="00842590"/>
    <w:p w14:paraId="747091DD" w14:textId="2BEF3B29" w:rsidR="00842590" w:rsidRDefault="00842590" w:rsidP="00842590">
      <w:r>
        <w:t xml:space="preserve">Have to </w:t>
      </w:r>
      <w:proofErr w:type="spellStart"/>
      <w:r>
        <w:t>tabix</w:t>
      </w:r>
      <w:proofErr w:type="spellEnd"/>
      <w:r>
        <w:t xml:space="preserve"> file format</w:t>
      </w:r>
    </w:p>
    <w:p w14:paraId="03454E7F" w14:textId="13BD53D0" w:rsidR="00842590" w:rsidRDefault="00842590" w:rsidP="00842590">
      <w:proofErr w:type="spellStart"/>
      <w:r>
        <w:t>Tabix</w:t>
      </w:r>
      <w:proofErr w:type="spellEnd"/>
      <w:r>
        <w:t xml:space="preserve"> files </w:t>
      </w:r>
    </w:p>
    <w:p w14:paraId="614503B7" w14:textId="37E92257" w:rsidR="00842590" w:rsidRDefault="00842590" w:rsidP="00842590">
      <w:r>
        <w:t xml:space="preserve">File has to be compressed and indexed, then </w:t>
      </w:r>
      <w:proofErr w:type="spellStart"/>
      <w:r>
        <w:t>pysam</w:t>
      </w:r>
      <w:proofErr w:type="spellEnd"/>
      <w:r>
        <w:t xml:space="preserve"> can read it – wrap it as </w:t>
      </w:r>
      <w:proofErr w:type="spellStart"/>
      <w:r>
        <w:t>tabix</w:t>
      </w:r>
      <w:proofErr w:type="spellEnd"/>
      <w:r>
        <w:t xml:space="preserve">, then </w:t>
      </w:r>
      <w:proofErr w:type="spellStart"/>
      <w:r>
        <w:t>pysam</w:t>
      </w:r>
      <w:proofErr w:type="spellEnd"/>
      <w:r>
        <w:t xml:space="preserve"> can fetch a d run stuff </w:t>
      </w:r>
    </w:p>
    <w:p w14:paraId="05D73D86" w14:textId="2D5FEFF5" w:rsidR="00842590" w:rsidRDefault="00842590" w:rsidP="00842590"/>
    <w:p w14:paraId="54855F45" w14:textId="599A322A" w:rsidR="00842590" w:rsidRDefault="00842590" w:rsidP="00842590">
      <w:r>
        <w:t xml:space="preserve">Asking </w:t>
      </w:r>
      <w:proofErr w:type="spellStart"/>
      <w:r>
        <w:t>pysam</w:t>
      </w:r>
      <w:proofErr w:type="spellEnd"/>
      <w:r>
        <w:t xml:space="preserve"> to return a bed object – but can read back how you want</w:t>
      </w:r>
    </w:p>
    <w:p w14:paraId="0B836D99" w14:textId="4C102F1E" w:rsidR="00842590" w:rsidRDefault="00842590" w:rsidP="00842590"/>
    <w:p w14:paraId="23EC7601" w14:textId="4F611D6D" w:rsidR="00842590" w:rsidRDefault="00842590" w:rsidP="00842590">
      <w:hyperlink r:id="rId7" w:history="1">
        <w:r w:rsidRPr="00566ED1">
          <w:rPr>
            <w:rStyle w:val="Hyperlink"/>
          </w:rPr>
          <w:t>https://www.freecodecamp.org/news/object-oriented-</w:t>
        </w:r>
        <w:r w:rsidRPr="00566ED1">
          <w:rPr>
            <w:rStyle w:val="Hyperlink"/>
          </w:rPr>
          <w:t>p</w:t>
        </w:r>
        <w:r w:rsidRPr="00566ED1">
          <w:rPr>
            <w:rStyle w:val="Hyperlink"/>
          </w:rPr>
          <w:t>rogramming-concepts-21bb035f7260/</w:t>
        </w:r>
      </w:hyperlink>
    </w:p>
    <w:p w14:paraId="28FEED27" w14:textId="77777777" w:rsidR="00842590" w:rsidRDefault="00842590" w:rsidP="00842590"/>
    <w:p w14:paraId="2CB1584A" w14:textId="5B129BD3" w:rsidR="00842590" w:rsidRDefault="00842590" w:rsidP="00842590">
      <w:r>
        <w:t xml:space="preserve">Exercises </w:t>
      </w:r>
    </w:p>
    <w:p w14:paraId="73F0D8CC" w14:textId="013869C3" w:rsidR="00842590" w:rsidRDefault="00842590" w:rsidP="00842590">
      <w:r>
        <w:t xml:space="preserve">Write a script to convert a bam </w:t>
      </w:r>
      <w:proofErr w:type="spellStart"/>
      <w:r>
        <w:t>fike</w:t>
      </w:r>
      <w:proofErr w:type="spellEnd"/>
      <w:r>
        <w:t xml:space="preserve"> to bed using he </w:t>
      </w:r>
      <w:proofErr w:type="spellStart"/>
      <w:r>
        <w:t>pysam</w:t>
      </w:r>
      <w:proofErr w:type="spellEnd"/>
      <w:r>
        <w:t xml:space="preserve"> tool</w:t>
      </w:r>
    </w:p>
    <w:p w14:paraId="6C3E0F4A" w14:textId="0F5F94F3" w:rsidR="00842590" w:rsidRDefault="00842590" w:rsidP="00842590">
      <w:r>
        <w:t>Use command line to ru</w:t>
      </w:r>
      <w:bookmarkStart w:id="0" w:name="_GoBack"/>
      <w:bookmarkEnd w:id="0"/>
      <w:r>
        <w:t>n script (</w:t>
      </w:r>
      <w:proofErr w:type="spellStart"/>
      <w:r>
        <w:t>argparse</w:t>
      </w:r>
      <w:proofErr w:type="spellEnd"/>
      <w:r>
        <w:t xml:space="preserve"> wrapper)</w:t>
      </w:r>
    </w:p>
    <w:p w14:paraId="60E1E533" w14:textId="3EB7A05F" w:rsidR="00842590" w:rsidRDefault="00842590" w:rsidP="00842590">
      <w:r>
        <w:t xml:space="preserve">Use </w:t>
      </w:r>
      <w:proofErr w:type="spellStart"/>
      <w:r>
        <w:t>stin</w:t>
      </w:r>
      <w:proofErr w:type="spellEnd"/>
      <w:r>
        <w:t xml:space="preserve"> and stout (is this bash? Submission?)</w:t>
      </w:r>
    </w:p>
    <w:p w14:paraId="3964DCBA" w14:textId="77777777" w:rsidR="007430BA" w:rsidRDefault="007430BA" w:rsidP="007430BA">
      <w:pPr>
        <w:rPr>
          <w:rFonts w:ascii="Apple Color Emoji" w:eastAsia="Times New Roman" w:hAnsi="Apple Color Emoji" w:cs="Times New Roman"/>
          <w:sz w:val="21"/>
          <w:szCs w:val="21"/>
        </w:rPr>
      </w:pPr>
    </w:p>
    <w:p w14:paraId="2F858270" w14:textId="4FF974D1" w:rsidR="007430BA" w:rsidRPr="007430BA" w:rsidRDefault="007430BA" w:rsidP="007430BA">
      <w:pPr>
        <w:rPr>
          <w:rFonts w:eastAsia="Times New Roman" w:cstheme="minorHAnsi"/>
        </w:rPr>
      </w:pPr>
      <w:proofErr w:type="spellStart"/>
      <w:r w:rsidRPr="007430BA">
        <w:rPr>
          <w:rFonts w:eastAsia="Times New Roman" w:cstheme="minorHAnsi"/>
        </w:rPr>
        <w:t>samtools</w:t>
      </w:r>
      <w:proofErr w:type="spellEnd"/>
      <w:r w:rsidRPr="007430BA">
        <w:rPr>
          <w:rFonts w:eastAsia="Times New Roman" w:cstheme="minorHAnsi"/>
        </w:rPr>
        <w:t xml:space="preserve"> view -S -b ERR1755082.test.sam &gt; ERR1755082.test.bam</w:t>
      </w:r>
      <w:r>
        <w:rPr>
          <w:rFonts w:eastAsia="Times New Roman" w:cstheme="minorHAnsi"/>
        </w:rPr>
        <w:t xml:space="preserve"> #converts to bam</w:t>
      </w:r>
    </w:p>
    <w:p w14:paraId="274497CB" w14:textId="3CCCE893" w:rsidR="00842590" w:rsidRPr="007430BA" w:rsidRDefault="00842590" w:rsidP="00842590">
      <w:pPr>
        <w:rPr>
          <w:rFonts w:eastAsia="Times New Roman" w:cstheme="minorHAnsi"/>
        </w:rPr>
      </w:pPr>
      <w:proofErr w:type="spellStart"/>
      <w:r w:rsidRPr="00842590">
        <w:rPr>
          <w:rFonts w:eastAsia="Times New Roman" w:cstheme="minorHAnsi"/>
        </w:rPr>
        <w:t>samtools</w:t>
      </w:r>
      <w:proofErr w:type="spellEnd"/>
      <w:r w:rsidRPr="00842590">
        <w:rPr>
          <w:rFonts w:eastAsia="Times New Roman" w:cstheme="minorHAnsi"/>
        </w:rPr>
        <w:t xml:space="preserve"> sort ERR1755082.test.bam -o ERR1755082.test.sorted.bam</w:t>
      </w:r>
      <w:r w:rsidR="007430BA">
        <w:rPr>
          <w:rFonts w:eastAsia="Times New Roman" w:cstheme="minorHAnsi"/>
        </w:rPr>
        <w:t xml:space="preserve"> #sorts bam</w:t>
      </w:r>
    </w:p>
    <w:p w14:paraId="0383B94E" w14:textId="676026BB" w:rsidR="00842590" w:rsidRPr="00842590" w:rsidRDefault="00842590" w:rsidP="00842590">
      <w:pPr>
        <w:rPr>
          <w:rFonts w:eastAsia="Times New Roman" w:cstheme="minorHAnsi"/>
        </w:rPr>
      </w:pPr>
      <w:proofErr w:type="spellStart"/>
      <w:r w:rsidRPr="007430BA">
        <w:rPr>
          <w:rFonts w:cstheme="minorHAnsi"/>
          <w:color w:val="000000"/>
          <w:lang w:val="en-US"/>
        </w:rPr>
        <w:t>samtools</w:t>
      </w:r>
      <w:proofErr w:type="spellEnd"/>
      <w:r w:rsidRPr="007430BA">
        <w:rPr>
          <w:rFonts w:cstheme="minorHAnsi"/>
          <w:color w:val="000000"/>
          <w:lang w:val="en-US"/>
        </w:rPr>
        <w:t xml:space="preserve"> index ERR1755082.test.sorted.bam</w:t>
      </w:r>
      <w:r w:rsidR="007430BA">
        <w:rPr>
          <w:rFonts w:cstheme="minorHAnsi"/>
          <w:color w:val="000000"/>
          <w:lang w:val="en-US"/>
        </w:rPr>
        <w:t xml:space="preserve"> #indexes bam</w:t>
      </w:r>
    </w:p>
    <w:p w14:paraId="13D7D1CF" w14:textId="77777777" w:rsidR="00930D64" w:rsidRDefault="00930D64"/>
    <w:p w14:paraId="7CC7EC32" w14:textId="77777777" w:rsidR="002515C4" w:rsidRDefault="002515C4"/>
    <w:sectPr w:rsidR="002515C4" w:rsidSect="00E23C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42338"/>
    <w:multiLevelType w:val="hybridMultilevel"/>
    <w:tmpl w:val="C07AB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39"/>
    <w:rsid w:val="00064AC0"/>
    <w:rsid w:val="00092AF5"/>
    <w:rsid w:val="0009509F"/>
    <w:rsid w:val="00096FDD"/>
    <w:rsid w:val="000A07E8"/>
    <w:rsid w:val="000A6870"/>
    <w:rsid w:val="000B2165"/>
    <w:rsid w:val="000C1079"/>
    <w:rsid w:val="000C428E"/>
    <w:rsid w:val="000E0BE7"/>
    <w:rsid w:val="000E5302"/>
    <w:rsid w:val="000E6240"/>
    <w:rsid w:val="000F489B"/>
    <w:rsid w:val="000F66D7"/>
    <w:rsid w:val="00130186"/>
    <w:rsid w:val="001360B4"/>
    <w:rsid w:val="0014417D"/>
    <w:rsid w:val="00167837"/>
    <w:rsid w:val="00175243"/>
    <w:rsid w:val="00184475"/>
    <w:rsid w:val="001A628A"/>
    <w:rsid w:val="001B68A9"/>
    <w:rsid w:val="001C1E5F"/>
    <w:rsid w:val="00221674"/>
    <w:rsid w:val="002237F1"/>
    <w:rsid w:val="0023128A"/>
    <w:rsid w:val="00233BC7"/>
    <w:rsid w:val="00245B27"/>
    <w:rsid w:val="002515C4"/>
    <w:rsid w:val="002B04FA"/>
    <w:rsid w:val="002D7D35"/>
    <w:rsid w:val="002E04A3"/>
    <w:rsid w:val="002E0BFB"/>
    <w:rsid w:val="002E3CEE"/>
    <w:rsid w:val="002E668C"/>
    <w:rsid w:val="002F1FE8"/>
    <w:rsid w:val="00305E74"/>
    <w:rsid w:val="00330EE4"/>
    <w:rsid w:val="0034022B"/>
    <w:rsid w:val="00367190"/>
    <w:rsid w:val="003B2089"/>
    <w:rsid w:val="003B72E0"/>
    <w:rsid w:val="003C20E6"/>
    <w:rsid w:val="003E17D0"/>
    <w:rsid w:val="003E7EF4"/>
    <w:rsid w:val="004018F5"/>
    <w:rsid w:val="0043742B"/>
    <w:rsid w:val="0045515B"/>
    <w:rsid w:val="004743DC"/>
    <w:rsid w:val="00475475"/>
    <w:rsid w:val="004902D2"/>
    <w:rsid w:val="0049323D"/>
    <w:rsid w:val="004A221B"/>
    <w:rsid w:val="004B1B2E"/>
    <w:rsid w:val="004B6F15"/>
    <w:rsid w:val="004C30A0"/>
    <w:rsid w:val="004D11D8"/>
    <w:rsid w:val="004F40C3"/>
    <w:rsid w:val="00513FC6"/>
    <w:rsid w:val="00517603"/>
    <w:rsid w:val="00527DB0"/>
    <w:rsid w:val="00534DC2"/>
    <w:rsid w:val="005354BB"/>
    <w:rsid w:val="00543112"/>
    <w:rsid w:val="005447FD"/>
    <w:rsid w:val="00560120"/>
    <w:rsid w:val="00583394"/>
    <w:rsid w:val="005B0F63"/>
    <w:rsid w:val="005D593A"/>
    <w:rsid w:val="00602E1B"/>
    <w:rsid w:val="00622D3E"/>
    <w:rsid w:val="00624157"/>
    <w:rsid w:val="00625DE9"/>
    <w:rsid w:val="00626F72"/>
    <w:rsid w:val="006300B8"/>
    <w:rsid w:val="00642BE5"/>
    <w:rsid w:val="006546C4"/>
    <w:rsid w:val="00661935"/>
    <w:rsid w:val="006648E1"/>
    <w:rsid w:val="00666616"/>
    <w:rsid w:val="006E052C"/>
    <w:rsid w:val="006E1591"/>
    <w:rsid w:val="006F69BD"/>
    <w:rsid w:val="0071049E"/>
    <w:rsid w:val="00710BC9"/>
    <w:rsid w:val="007124CD"/>
    <w:rsid w:val="007148AD"/>
    <w:rsid w:val="00720A47"/>
    <w:rsid w:val="00741354"/>
    <w:rsid w:val="007430BA"/>
    <w:rsid w:val="00744990"/>
    <w:rsid w:val="007626E4"/>
    <w:rsid w:val="00763822"/>
    <w:rsid w:val="0076728E"/>
    <w:rsid w:val="00776608"/>
    <w:rsid w:val="00780D4D"/>
    <w:rsid w:val="00797646"/>
    <w:rsid w:val="007A29DB"/>
    <w:rsid w:val="007B26F4"/>
    <w:rsid w:val="007C23E3"/>
    <w:rsid w:val="007C7CE9"/>
    <w:rsid w:val="007D0521"/>
    <w:rsid w:val="007D1AB7"/>
    <w:rsid w:val="007E016D"/>
    <w:rsid w:val="007F5A91"/>
    <w:rsid w:val="0080200B"/>
    <w:rsid w:val="0082722D"/>
    <w:rsid w:val="00834C88"/>
    <w:rsid w:val="00842590"/>
    <w:rsid w:val="00853D13"/>
    <w:rsid w:val="00860B7D"/>
    <w:rsid w:val="00860F2B"/>
    <w:rsid w:val="008A3F1A"/>
    <w:rsid w:val="008B0961"/>
    <w:rsid w:val="008B10F7"/>
    <w:rsid w:val="008B274F"/>
    <w:rsid w:val="008D726D"/>
    <w:rsid w:val="00904A03"/>
    <w:rsid w:val="00906916"/>
    <w:rsid w:val="00930D64"/>
    <w:rsid w:val="00937D5E"/>
    <w:rsid w:val="0094756A"/>
    <w:rsid w:val="00953C77"/>
    <w:rsid w:val="00974D79"/>
    <w:rsid w:val="0099040A"/>
    <w:rsid w:val="009A3F06"/>
    <w:rsid w:val="009B3BF4"/>
    <w:rsid w:val="009B5BEA"/>
    <w:rsid w:val="009D4456"/>
    <w:rsid w:val="009D5A9E"/>
    <w:rsid w:val="009E0AC6"/>
    <w:rsid w:val="009F15B3"/>
    <w:rsid w:val="009F264B"/>
    <w:rsid w:val="009F2923"/>
    <w:rsid w:val="00A0440D"/>
    <w:rsid w:val="00A318F9"/>
    <w:rsid w:val="00A36699"/>
    <w:rsid w:val="00A41109"/>
    <w:rsid w:val="00A9100F"/>
    <w:rsid w:val="00A95BEE"/>
    <w:rsid w:val="00AC11FC"/>
    <w:rsid w:val="00AD58E0"/>
    <w:rsid w:val="00AE1ABC"/>
    <w:rsid w:val="00AF3EFB"/>
    <w:rsid w:val="00B25C10"/>
    <w:rsid w:val="00B50039"/>
    <w:rsid w:val="00B515D5"/>
    <w:rsid w:val="00B7170F"/>
    <w:rsid w:val="00B73282"/>
    <w:rsid w:val="00B7643C"/>
    <w:rsid w:val="00B916FB"/>
    <w:rsid w:val="00BB24EE"/>
    <w:rsid w:val="00BD4B52"/>
    <w:rsid w:val="00BE3F0B"/>
    <w:rsid w:val="00BF38B0"/>
    <w:rsid w:val="00BF7CC3"/>
    <w:rsid w:val="00C10429"/>
    <w:rsid w:val="00C1740D"/>
    <w:rsid w:val="00C26B71"/>
    <w:rsid w:val="00C31C7A"/>
    <w:rsid w:val="00C456D5"/>
    <w:rsid w:val="00C45807"/>
    <w:rsid w:val="00C55999"/>
    <w:rsid w:val="00C72735"/>
    <w:rsid w:val="00C77122"/>
    <w:rsid w:val="00C841FA"/>
    <w:rsid w:val="00C9037A"/>
    <w:rsid w:val="00CA3183"/>
    <w:rsid w:val="00CB648D"/>
    <w:rsid w:val="00CF2799"/>
    <w:rsid w:val="00D02745"/>
    <w:rsid w:val="00D256E2"/>
    <w:rsid w:val="00D321C3"/>
    <w:rsid w:val="00D403E0"/>
    <w:rsid w:val="00D83D80"/>
    <w:rsid w:val="00D95FF4"/>
    <w:rsid w:val="00DB6601"/>
    <w:rsid w:val="00DC279B"/>
    <w:rsid w:val="00DC7F2E"/>
    <w:rsid w:val="00DD5284"/>
    <w:rsid w:val="00DD62AC"/>
    <w:rsid w:val="00DD68D2"/>
    <w:rsid w:val="00E076F7"/>
    <w:rsid w:val="00E134A3"/>
    <w:rsid w:val="00E15B09"/>
    <w:rsid w:val="00E23C90"/>
    <w:rsid w:val="00E34D25"/>
    <w:rsid w:val="00E557A1"/>
    <w:rsid w:val="00E61E2A"/>
    <w:rsid w:val="00E67814"/>
    <w:rsid w:val="00E8004D"/>
    <w:rsid w:val="00E8174F"/>
    <w:rsid w:val="00E8218B"/>
    <w:rsid w:val="00E84E35"/>
    <w:rsid w:val="00E863C1"/>
    <w:rsid w:val="00EA538D"/>
    <w:rsid w:val="00EA7609"/>
    <w:rsid w:val="00EB69A3"/>
    <w:rsid w:val="00EC4A42"/>
    <w:rsid w:val="00ED38E8"/>
    <w:rsid w:val="00EF0809"/>
    <w:rsid w:val="00EF5CD7"/>
    <w:rsid w:val="00F044D8"/>
    <w:rsid w:val="00F11F72"/>
    <w:rsid w:val="00F149C8"/>
    <w:rsid w:val="00F20846"/>
    <w:rsid w:val="00F356CA"/>
    <w:rsid w:val="00F428EF"/>
    <w:rsid w:val="00F46CCF"/>
    <w:rsid w:val="00F73626"/>
    <w:rsid w:val="00F815A8"/>
    <w:rsid w:val="00F855D0"/>
    <w:rsid w:val="00F90CB0"/>
    <w:rsid w:val="00FB4A24"/>
    <w:rsid w:val="00FB658A"/>
    <w:rsid w:val="00FD1414"/>
    <w:rsid w:val="00FE0701"/>
    <w:rsid w:val="00FE6497"/>
    <w:rsid w:val="00FF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3EC24"/>
  <w15:chartTrackingRefBased/>
  <w15:docId w15:val="{AB6223BE-D998-0743-9C0E-705678F5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6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0D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425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5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4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object-oriented-programming-concepts-21bb035f726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tslib.org/doc/tabix.html" TargetMode="External"/><Relationship Id="rId5" Type="http://schemas.openxmlformats.org/officeDocument/2006/relationships/hyperlink" Target="https://stackabuse.com/introduction-to-python-iterato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Hodgson</dc:creator>
  <cp:keywords/>
  <dc:description/>
  <cp:lastModifiedBy>Rose Hodgson</cp:lastModifiedBy>
  <cp:revision>4</cp:revision>
  <dcterms:created xsi:type="dcterms:W3CDTF">2020-05-04T09:01:00Z</dcterms:created>
  <dcterms:modified xsi:type="dcterms:W3CDTF">2020-05-07T13:13:00Z</dcterms:modified>
</cp:coreProperties>
</file>