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11" w:rsidRPr="00A80611" w:rsidRDefault="00A80611" w:rsidP="00A80611">
      <w:pPr>
        <w:pStyle w:val="Ttulo1"/>
        <w:rPr>
          <w:b/>
          <w:sz w:val="40"/>
        </w:rPr>
      </w:pPr>
      <w:r w:rsidRPr="00A80611">
        <w:rPr>
          <w:b/>
          <w:sz w:val="40"/>
        </w:rPr>
        <w:t>Diagramas de secuencia</w:t>
      </w:r>
    </w:p>
    <w:p w:rsidR="00A80611" w:rsidRDefault="00A80611" w:rsidP="00A80611">
      <w:pPr>
        <w:pStyle w:val="Subttulo"/>
        <w:rPr>
          <w:b/>
          <w:sz w:val="28"/>
        </w:rPr>
      </w:pPr>
    </w:p>
    <w:p w:rsidR="00FE2662" w:rsidRDefault="00A80611" w:rsidP="00A80611">
      <w:pPr>
        <w:pStyle w:val="Subttulo"/>
        <w:rPr>
          <w:b/>
          <w:sz w:val="24"/>
        </w:rPr>
      </w:pPr>
      <w:r w:rsidRPr="00A80611">
        <w:rPr>
          <w:b/>
          <w:sz w:val="24"/>
        </w:rPr>
        <w:t>Diagrama de secuencia del lado del Administrador</w:t>
      </w:r>
    </w:p>
    <w:p w:rsidR="00A80611" w:rsidRDefault="00A80611" w:rsidP="00A80611"/>
    <w:p w:rsidR="00A80611" w:rsidRDefault="00A80611" w:rsidP="00A806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6.1pt;height:247.9pt">
            <v:imagedata r:id="rId4" o:title="IniciarSesion"/>
          </v:shape>
        </w:pict>
      </w:r>
    </w:p>
    <w:p w:rsidR="00A80611" w:rsidRPr="00A80611" w:rsidRDefault="00A80611" w:rsidP="00A80611"/>
    <w:p w:rsidR="00A80611" w:rsidRDefault="00A80611" w:rsidP="00A80611">
      <w:r>
        <w:pict>
          <v:shape id="_x0000_i1025" type="#_x0000_t75" style="width:364.75pt;height:247.25pt">
            <v:imagedata r:id="rId5" o:title="CerrarSesion"/>
          </v:shape>
        </w:pict>
      </w:r>
    </w:p>
    <w:p w:rsidR="00A80611" w:rsidRDefault="00A80611" w:rsidP="00A80611">
      <w:r>
        <w:lastRenderedPageBreak/>
        <w:pict>
          <v:shape id="_x0000_i1027" type="#_x0000_t75" style="width:366.8pt;height:190.2pt">
            <v:imagedata r:id="rId6" o:title="IngresaAnotacion"/>
          </v:shape>
        </w:pict>
      </w:r>
    </w:p>
    <w:p w:rsidR="00A80611" w:rsidRDefault="00A80611" w:rsidP="00A80611"/>
    <w:p w:rsidR="00A80611" w:rsidRDefault="00A80611" w:rsidP="00A80611">
      <w:r>
        <w:pict>
          <v:shape id="_x0000_i1028" type="#_x0000_t75" style="width:366.8pt;height:266.25pt">
            <v:imagedata r:id="rId7" o:title="Ingresar Alumno"/>
          </v:shape>
        </w:pict>
      </w:r>
    </w:p>
    <w:p w:rsidR="00A80611" w:rsidRDefault="00A80611" w:rsidP="00A80611"/>
    <w:p w:rsidR="00A80611" w:rsidRDefault="00A80611" w:rsidP="00A80611">
      <w:r>
        <w:lastRenderedPageBreak/>
        <w:pict>
          <v:shape id="_x0000_i1029" type="#_x0000_t75" style="width:364.75pt;height:264.9pt">
            <v:imagedata r:id="rId8" o:title="Ingresar Apoderado"/>
          </v:shape>
        </w:pict>
      </w:r>
    </w:p>
    <w:p w:rsidR="00A80611" w:rsidRDefault="00A80611" w:rsidP="00A80611">
      <w:r>
        <w:pict>
          <v:shape id="_x0000_i1030" type="#_x0000_t75" style="width:363.4pt;height:188.85pt">
            <v:imagedata r:id="rId9" o:title="Ingresar Asignatura"/>
          </v:shape>
        </w:pict>
      </w:r>
    </w:p>
    <w:p w:rsidR="00A80611" w:rsidRDefault="00A80611" w:rsidP="00A80611">
      <w:r>
        <w:lastRenderedPageBreak/>
        <w:pict>
          <v:shape id="_x0000_i1031" type="#_x0000_t75" style="width:364.75pt;height:188.85pt">
            <v:imagedata r:id="rId10" o:title="Ingresar Curso"/>
          </v:shape>
        </w:pict>
      </w:r>
    </w:p>
    <w:p w:rsidR="00A80611" w:rsidRDefault="00A80611" w:rsidP="00A80611">
      <w:r>
        <w:pict>
          <v:shape id="_x0000_i1032" type="#_x0000_t75" style="width:429.95pt;height:273.05pt">
            <v:imagedata r:id="rId11" o:title="Modificar Alumno"/>
          </v:shape>
        </w:pict>
      </w:r>
    </w:p>
    <w:p w:rsidR="00A80611" w:rsidRDefault="00A80611" w:rsidP="00A80611">
      <w:r>
        <w:lastRenderedPageBreak/>
        <w:pict>
          <v:shape id="_x0000_i1033" type="#_x0000_t75" style="width:427.25pt;height:271.7pt">
            <v:imagedata r:id="rId12" o:title="Modificar Apoderado"/>
          </v:shape>
        </w:pict>
      </w:r>
    </w:p>
    <w:p w:rsidR="00A80611" w:rsidRDefault="00A80611" w:rsidP="00A80611">
      <w:r>
        <w:pict>
          <v:shape id="_x0000_i1034" type="#_x0000_t75" style="width:367.45pt;height:282.55pt">
            <v:imagedata r:id="rId13" o:title="Modificar Asignatura"/>
          </v:shape>
        </w:pict>
      </w:r>
    </w:p>
    <w:p w:rsidR="00A80611" w:rsidRDefault="00A80611" w:rsidP="00A80611">
      <w:r>
        <w:lastRenderedPageBreak/>
        <w:pict>
          <v:shape id="_x0000_i1035" type="#_x0000_t75" style="width:368.85pt;height:237.05pt">
            <v:imagedata r:id="rId14" o:title="Modificar Curso"/>
          </v:shape>
        </w:pict>
      </w:r>
    </w:p>
    <w:p w:rsidR="00A80611" w:rsidRDefault="00A80611" w:rsidP="00A80611">
      <w:r>
        <w:pict>
          <v:shape id="_x0000_i1036" type="#_x0000_t75" style="width:372.25pt;height:250.65pt">
            <v:imagedata r:id="rId15" o:title="ModificarAnotacion"/>
          </v:shape>
        </w:pict>
      </w:r>
    </w:p>
    <w:p w:rsidR="00A80611" w:rsidRDefault="00380E19" w:rsidP="00A80611">
      <w:r>
        <w:lastRenderedPageBreak/>
        <w:pict>
          <v:shape id="_x0000_i1037" type="#_x0000_t75" style="width:371.55pt;height:213.3pt">
            <v:imagedata r:id="rId16" o:title="Eliminar Asignatura"/>
          </v:shape>
        </w:pict>
      </w:r>
    </w:p>
    <w:p w:rsidR="00380E19" w:rsidRDefault="00380E19" w:rsidP="00A80611">
      <w:r>
        <w:pict>
          <v:shape id="_x0000_i1038" type="#_x0000_t75" style="width:371.55pt;height:188.85pt">
            <v:imagedata r:id="rId17" o:title="Eliminar Curso"/>
          </v:shape>
        </w:pict>
      </w:r>
    </w:p>
    <w:p w:rsidR="00380E19" w:rsidRDefault="00380E19" w:rsidP="00A80611">
      <w:r>
        <w:lastRenderedPageBreak/>
        <w:pict>
          <v:shape id="_x0000_i1039" type="#_x0000_t75" style="width:374.25pt;height:252pt">
            <v:imagedata r:id="rId18" o:title="EliminarAnotacion"/>
          </v:shape>
        </w:pict>
      </w:r>
    </w:p>
    <w:p w:rsidR="00380E19" w:rsidRDefault="00380E19" w:rsidP="00A80611">
      <w:r>
        <w:pict>
          <v:shape id="_x0000_i1040" type="#_x0000_t75" style="width:379.7pt;height:247.9pt">
            <v:imagedata r:id="rId19" o:title="Sequence Diagram - Gestionar comunicaciones"/>
          </v:shape>
        </w:pict>
      </w:r>
    </w:p>
    <w:p w:rsidR="00380E19" w:rsidRDefault="00380E19" w:rsidP="00A80611">
      <w:r>
        <w:lastRenderedPageBreak/>
        <w:pict>
          <v:shape id="_x0000_i1041" type="#_x0000_t75" style="width:377pt;height:229.6pt">
            <v:imagedata r:id="rId20" o:title="Sequence Diagram - Gestionar evaluaciones"/>
          </v:shape>
        </w:pict>
      </w:r>
    </w:p>
    <w:p w:rsidR="00380E19" w:rsidRDefault="00380E19" w:rsidP="00A80611"/>
    <w:p w:rsidR="00380E19" w:rsidRDefault="00380E19" w:rsidP="00380E19">
      <w:pPr>
        <w:pStyle w:val="Subttulo"/>
        <w:rPr>
          <w:b/>
          <w:sz w:val="24"/>
        </w:rPr>
      </w:pPr>
      <w:r w:rsidRPr="00380E19">
        <w:rPr>
          <w:b/>
          <w:sz w:val="24"/>
        </w:rPr>
        <w:t>Del lado del usuario</w:t>
      </w:r>
    </w:p>
    <w:p w:rsidR="00380E19" w:rsidRDefault="00380E19" w:rsidP="00380E19"/>
    <w:p w:rsidR="00380E19" w:rsidRDefault="00380E19" w:rsidP="00380E19">
      <w:r>
        <w:lastRenderedPageBreak/>
        <w:pict>
          <v:shape id="_x0000_i1042" type="#_x0000_t75" style="width:441.5pt;height:396pt">
            <v:imagedata r:id="rId21" o:title="Sequence DiagramVerComunicaciones"/>
          </v:shape>
        </w:pict>
      </w:r>
    </w:p>
    <w:p w:rsidR="00380E19" w:rsidRDefault="00380E19" w:rsidP="00380E19">
      <w:r>
        <w:pict>
          <v:shape id="_x0000_i1043" type="#_x0000_t75" style="width:407.55pt;height:211.25pt">
            <v:imagedata r:id="rId22" o:title="Ver Anotaciones"/>
          </v:shape>
        </w:pict>
      </w:r>
    </w:p>
    <w:p w:rsidR="00380E19" w:rsidRPr="00380E19" w:rsidRDefault="00380E19" w:rsidP="00380E19">
      <w:bookmarkStart w:id="0" w:name="_GoBack"/>
      <w:r>
        <w:lastRenderedPageBreak/>
        <w:pict>
          <v:shape id="_x0000_i1044" type="#_x0000_t75" style="width:411.6pt;height:336.9pt">
            <v:imagedata r:id="rId23" o:title="VerEvaluaciones"/>
          </v:shape>
        </w:pict>
      </w:r>
      <w:bookmarkEnd w:id="0"/>
    </w:p>
    <w:sectPr w:rsidR="00380E19" w:rsidRPr="00380E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2C"/>
    <w:rsid w:val="0006654F"/>
    <w:rsid w:val="001731A9"/>
    <w:rsid w:val="00186A02"/>
    <w:rsid w:val="00242EE2"/>
    <w:rsid w:val="002F3748"/>
    <w:rsid w:val="00340036"/>
    <w:rsid w:val="003512B1"/>
    <w:rsid w:val="00362694"/>
    <w:rsid w:val="00380E19"/>
    <w:rsid w:val="004A0A3D"/>
    <w:rsid w:val="004A2EA9"/>
    <w:rsid w:val="004E3788"/>
    <w:rsid w:val="005D0B7B"/>
    <w:rsid w:val="005F036A"/>
    <w:rsid w:val="00640B94"/>
    <w:rsid w:val="006F52DD"/>
    <w:rsid w:val="00716F98"/>
    <w:rsid w:val="00762B6A"/>
    <w:rsid w:val="00797A22"/>
    <w:rsid w:val="0081662C"/>
    <w:rsid w:val="00836E2C"/>
    <w:rsid w:val="008F794F"/>
    <w:rsid w:val="00A132A4"/>
    <w:rsid w:val="00A75F6E"/>
    <w:rsid w:val="00A80611"/>
    <w:rsid w:val="00A834DB"/>
    <w:rsid w:val="00B7163B"/>
    <w:rsid w:val="00BB274D"/>
    <w:rsid w:val="00D02D95"/>
    <w:rsid w:val="00D61471"/>
    <w:rsid w:val="00D84D0E"/>
    <w:rsid w:val="00E1295B"/>
    <w:rsid w:val="00E657E1"/>
    <w:rsid w:val="00F00BEE"/>
    <w:rsid w:val="00F51DC8"/>
    <w:rsid w:val="00F91732"/>
    <w:rsid w:val="00FC2160"/>
    <w:rsid w:val="00FD0F09"/>
    <w:rsid w:val="00FE2662"/>
    <w:rsid w:val="00FF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83E903-5C14-4173-AB60-BC1A9E27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6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806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Genoveva Flores</dc:creator>
  <cp:keywords/>
  <dc:description/>
  <cp:lastModifiedBy>Genoveva Flores</cp:lastModifiedBy>
  <cp:revision>2</cp:revision>
  <dcterms:created xsi:type="dcterms:W3CDTF">2014-12-26T16:27:00Z</dcterms:created>
  <dcterms:modified xsi:type="dcterms:W3CDTF">2014-12-26T16:44:00Z</dcterms:modified>
</cp:coreProperties>
</file>