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77B2" w14:textId="77777777" w:rsidR="00906DB9" w:rsidRDefault="00484C9F">
      <w:r>
        <w:t>Anotações</w:t>
      </w:r>
    </w:p>
    <w:p w14:paraId="041EAE54" w14:textId="77777777" w:rsidR="009C2B31" w:rsidRDefault="009C2B31"/>
    <w:p w14:paraId="2812701C" w14:textId="77777777" w:rsidR="009940A5" w:rsidRDefault="009C2B31">
      <w:r>
        <w:t>Sensor de Cor:</w:t>
      </w:r>
    </w:p>
    <w:p w14:paraId="6663A05C" w14:textId="77777777" w:rsidR="00484C9F" w:rsidRDefault="00484C9F">
      <w:r>
        <w:t>-Direita</w:t>
      </w:r>
    </w:p>
    <w:p w14:paraId="170BE07C" w14:textId="77777777" w:rsidR="00484C9F" w:rsidRDefault="00484C9F" w:rsidP="00484C9F">
      <w:r>
        <w:t xml:space="preserve">#define pinS2 </w:t>
      </w:r>
      <w:r w:rsidR="00862E94">
        <w:t>5</w:t>
      </w:r>
      <w:r>
        <w:t xml:space="preserve">    </w:t>
      </w:r>
    </w:p>
    <w:p w14:paraId="3DAFC093" w14:textId="77777777" w:rsidR="00484C9F" w:rsidRDefault="00484C9F" w:rsidP="00484C9F">
      <w:r>
        <w:t xml:space="preserve">#define pinS3 </w:t>
      </w:r>
      <w:r w:rsidR="00862E94">
        <w:t>6</w:t>
      </w:r>
      <w:r>
        <w:t xml:space="preserve">  </w:t>
      </w:r>
    </w:p>
    <w:p w14:paraId="1A7BA4D7" w14:textId="77777777" w:rsidR="009940A5" w:rsidRDefault="00484C9F" w:rsidP="00484C9F">
      <w:r w:rsidRPr="00484C9F">
        <w:t>#define pinOut A1</w:t>
      </w:r>
      <w:r>
        <w:t xml:space="preserve">   </w:t>
      </w:r>
    </w:p>
    <w:p w14:paraId="146F92FE" w14:textId="77777777" w:rsidR="00484C9F" w:rsidRDefault="00484C9F" w:rsidP="00484C9F">
      <w:r>
        <w:t>-Esquerda</w:t>
      </w:r>
    </w:p>
    <w:p w14:paraId="1766C74F" w14:textId="77777777" w:rsidR="00862E94" w:rsidRDefault="00862E94" w:rsidP="00862E94">
      <w:r>
        <w:t xml:space="preserve">#define pinS2 </w:t>
      </w:r>
      <w:r w:rsidR="009940A5">
        <w:t>10</w:t>
      </w:r>
    </w:p>
    <w:p w14:paraId="5CF8DB8B" w14:textId="77777777" w:rsidR="00862E94" w:rsidRDefault="00862E94" w:rsidP="00862E94">
      <w:r>
        <w:t xml:space="preserve">#define pinS3 </w:t>
      </w:r>
      <w:r w:rsidR="009940A5">
        <w:t>11</w:t>
      </w:r>
    </w:p>
    <w:p w14:paraId="520B4607" w14:textId="77777777" w:rsidR="009940A5" w:rsidRDefault="00862E94" w:rsidP="00862E94">
      <w:r>
        <w:t>#define pinOut A0</w:t>
      </w:r>
    </w:p>
    <w:p w14:paraId="158A4EEA" w14:textId="77777777" w:rsidR="009C2B31" w:rsidRDefault="009C2B31" w:rsidP="00862E94"/>
    <w:p w14:paraId="76022EB6" w14:textId="77777777" w:rsidR="009940A5" w:rsidRDefault="009C2B31" w:rsidP="00862E94">
      <w:r>
        <w:t>Sensor de Linha:</w:t>
      </w:r>
    </w:p>
    <w:p w14:paraId="4CC6F5CD" w14:textId="77777777" w:rsidR="009940A5" w:rsidRDefault="009940A5" w:rsidP="00862E94">
      <w:r>
        <w:t>-Extrema Direita</w:t>
      </w:r>
    </w:p>
    <w:p w14:paraId="07D092B7" w14:textId="77777777" w:rsidR="009940A5" w:rsidRDefault="009940A5" w:rsidP="00862E94">
      <w:r>
        <w:t>#define pinA0 A3</w:t>
      </w:r>
    </w:p>
    <w:p w14:paraId="679936C4" w14:textId="77777777" w:rsidR="009940A5" w:rsidRDefault="009940A5" w:rsidP="00862E94">
      <w:r>
        <w:t>-Extrema Esquerda</w:t>
      </w:r>
    </w:p>
    <w:p w14:paraId="7BD6F78F" w14:textId="77777777" w:rsidR="009940A5" w:rsidRDefault="009940A5" w:rsidP="00862E94">
      <w:r>
        <w:t>#define pinA0 A2</w:t>
      </w:r>
    </w:p>
    <w:p w14:paraId="00E41A8B" w14:textId="77777777" w:rsidR="00484C9F" w:rsidRDefault="00484C9F" w:rsidP="00484C9F"/>
    <w:p w14:paraId="49DB080F" w14:textId="77777777" w:rsidR="00484C9F" w:rsidRDefault="009C2B31" w:rsidP="00484C9F">
      <w:r>
        <w:t>Sensor de Distância:</w:t>
      </w:r>
    </w:p>
    <w:p w14:paraId="72D0FED0" w14:textId="77777777" w:rsidR="009C2B31" w:rsidRDefault="009C2B31" w:rsidP="00484C9F">
      <w:proofErr w:type="spellStart"/>
      <w:r w:rsidRPr="009C2B31">
        <w:t>distanceSensor</w:t>
      </w:r>
      <w:proofErr w:type="spellEnd"/>
      <w:r>
        <w:t xml:space="preserve"> </w:t>
      </w:r>
      <w:r w:rsidRPr="009C2B31">
        <w:t>(13, 12)</w:t>
      </w:r>
    </w:p>
    <w:p w14:paraId="56CC7549" w14:textId="77777777" w:rsidR="00484C9F" w:rsidRDefault="00484C9F" w:rsidP="00484C9F"/>
    <w:p w14:paraId="7CBC57F1" w14:textId="77777777" w:rsidR="00484C9F" w:rsidRDefault="009C2B31" w:rsidP="00484C9F">
      <w:r>
        <w:t>Ponte H:</w:t>
      </w:r>
    </w:p>
    <w:p w14:paraId="6086C45E" w14:textId="77777777" w:rsidR="009C2B31" w:rsidRDefault="009C2B31" w:rsidP="009C2B31">
      <w:r>
        <w:t>//Motor do lado direito</w:t>
      </w:r>
    </w:p>
    <w:p w14:paraId="2D2821E4" w14:textId="77777777" w:rsidR="009C2B31" w:rsidRDefault="009C2B31" w:rsidP="009C2B31">
      <w:r>
        <w:t xml:space="preserve">#define direito 4                                                                                                 </w:t>
      </w:r>
    </w:p>
    <w:p w14:paraId="77A8F633" w14:textId="77777777" w:rsidR="009C2B31" w:rsidRDefault="009C2B31" w:rsidP="009C2B31">
      <w:r>
        <w:t xml:space="preserve">#define </w:t>
      </w:r>
      <w:proofErr w:type="spellStart"/>
      <w:r>
        <w:t>direito_Invertido</w:t>
      </w:r>
      <w:proofErr w:type="spellEnd"/>
      <w:r>
        <w:t xml:space="preserve"> 2</w:t>
      </w:r>
    </w:p>
    <w:p w14:paraId="27FA0295" w14:textId="77777777" w:rsidR="009C2B31" w:rsidRDefault="009C2B31" w:rsidP="009C2B31">
      <w:r>
        <w:t xml:space="preserve">#define </w:t>
      </w:r>
      <w:proofErr w:type="spellStart"/>
      <w:r>
        <w:t>vel_direito</w:t>
      </w:r>
      <w:proofErr w:type="spellEnd"/>
      <w:r>
        <w:t xml:space="preserve"> 9 //Precisa ser PWM</w:t>
      </w:r>
    </w:p>
    <w:p w14:paraId="3D41D1F1" w14:textId="77777777" w:rsidR="009C2B31" w:rsidRDefault="009C2B31" w:rsidP="009C2B31"/>
    <w:p w14:paraId="211FCCCA" w14:textId="77777777" w:rsidR="009C2B31" w:rsidRDefault="009C2B31" w:rsidP="009C2B31">
      <w:r>
        <w:t>//Motor do lado esquerdo</w:t>
      </w:r>
    </w:p>
    <w:p w14:paraId="5C002ABC" w14:textId="77777777" w:rsidR="009C2B31" w:rsidRDefault="009C2B31" w:rsidP="009C2B31">
      <w:r>
        <w:t>#define esquerdo 8</w:t>
      </w:r>
    </w:p>
    <w:p w14:paraId="0D7467D5" w14:textId="77777777" w:rsidR="009C2B31" w:rsidRDefault="009C2B31" w:rsidP="009C2B31">
      <w:r>
        <w:t xml:space="preserve">#define </w:t>
      </w:r>
      <w:proofErr w:type="spellStart"/>
      <w:r>
        <w:t>esquerdo_Invertido</w:t>
      </w:r>
      <w:proofErr w:type="spellEnd"/>
      <w:r>
        <w:t xml:space="preserve"> 7</w:t>
      </w:r>
    </w:p>
    <w:p w14:paraId="45C021AF" w14:textId="228C4EC3" w:rsidR="009C2B31" w:rsidRDefault="009C2B31" w:rsidP="009C2B31">
      <w:r>
        <w:t xml:space="preserve">#define </w:t>
      </w:r>
      <w:proofErr w:type="spellStart"/>
      <w:r>
        <w:t>vel_esquerdo</w:t>
      </w:r>
      <w:proofErr w:type="spellEnd"/>
      <w:r>
        <w:t xml:space="preserve"> 3 //Precisa ser PWM</w:t>
      </w:r>
    </w:p>
    <w:p w14:paraId="7BB659D7" w14:textId="0C9C8890" w:rsidR="00AF1682" w:rsidRDefault="00AF1682" w:rsidP="009C2B31">
      <w:r>
        <w:lastRenderedPageBreak/>
        <w:t>Valores de Cortes:</w:t>
      </w:r>
    </w:p>
    <w:p w14:paraId="6C2FA718" w14:textId="77777777" w:rsidR="00AF1682" w:rsidRDefault="00AF1682" w:rsidP="009C2B31"/>
    <w:p w14:paraId="49B88AA1" w14:textId="0EB55DEC" w:rsidR="00AF1682" w:rsidRDefault="00AF1682" w:rsidP="009C2B31">
      <w:r>
        <w:t>Extrema Direita e Extrema Esquerda:</w:t>
      </w:r>
    </w:p>
    <w:p w14:paraId="5EE0EBE4" w14:textId="3DE9177C" w:rsidR="00AF1682" w:rsidRDefault="00AF1682" w:rsidP="009C2B31">
      <w:r>
        <w:t>Fora da Linha (&lt;180)</w:t>
      </w:r>
    </w:p>
    <w:p w14:paraId="3236CF5B" w14:textId="057EB502" w:rsidR="00AF1682" w:rsidRDefault="00AF1682" w:rsidP="009C2B31">
      <w:r>
        <w:t>Na Linha (&gt;180)</w:t>
      </w:r>
    </w:p>
    <w:p w14:paraId="68F2B36A" w14:textId="41D9D15C" w:rsidR="00AF1682" w:rsidRDefault="00AF1682" w:rsidP="009C2B31"/>
    <w:p w14:paraId="3608FB54" w14:textId="719B1CAD" w:rsidR="00D2019C" w:rsidRDefault="00D2019C" w:rsidP="009C2B31">
      <w:r>
        <w:t>Sensor de Cor:</w:t>
      </w:r>
    </w:p>
    <w:p w14:paraId="66A80292" w14:textId="1F2ED6EA" w:rsidR="00D2019C" w:rsidRDefault="00D2019C" w:rsidP="009C2B31">
      <w:r>
        <w:t>Fora da Linha(7 e 8)</w:t>
      </w:r>
    </w:p>
    <w:p w14:paraId="68BD8001" w14:textId="521D4F19" w:rsidR="00D2019C" w:rsidRDefault="00D2019C" w:rsidP="009C2B31">
      <w:r>
        <w:t>Na Linha(10)</w:t>
      </w:r>
    </w:p>
    <w:p w14:paraId="4970494C" w14:textId="0AF21002" w:rsidR="00D2019C" w:rsidRDefault="00D2019C" w:rsidP="009C2B31">
      <w:r>
        <w:t>No Verde(&gt;13)</w:t>
      </w:r>
    </w:p>
    <w:p w14:paraId="035CD647" w14:textId="77777777" w:rsidR="00D2019C" w:rsidRDefault="00D2019C" w:rsidP="009C2B31"/>
    <w:p w14:paraId="70E6A615" w14:textId="5B7E5D34" w:rsidR="00AF1682" w:rsidRDefault="00AF1682" w:rsidP="009C2B31">
      <w:bookmarkStart w:id="0" w:name="_GoBack"/>
      <w:bookmarkEnd w:id="0"/>
    </w:p>
    <w:p w14:paraId="19CA6B2F" w14:textId="77777777" w:rsidR="00AF1682" w:rsidRDefault="00AF1682" w:rsidP="009C2B31"/>
    <w:sectPr w:rsidR="00AF1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9F"/>
    <w:rsid w:val="0005223E"/>
    <w:rsid w:val="00484C9F"/>
    <w:rsid w:val="00862E94"/>
    <w:rsid w:val="00906DB9"/>
    <w:rsid w:val="009940A5"/>
    <w:rsid w:val="009C2B31"/>
    <w:rsid w:val="00AF1682"/>
    <w:rsid w:val="00D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820D"/>
  <w15:chartTrackingRefBased/>
  <w15:docId w15:val="{BAAC97ED-07E6-4831-998A-8D63B71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Damaceno</dc:creator>
  <cp:keywords/>
  <dc:description/>
  <cp:lastModifiedBy>Rodrigo Damaceno</cp:lastModifiedBy>
  <cp:revision>2</cp:revision>
  <dcterms:created xsi:type="dcterms:W3CDTF">2019-08-13T13:18:00Z</dcterms:created>
  <dcterms:modified xsi:type="dcterms:W3CDTF">2019-08-13T14:44:00Z</dcterms:modified>
</cp:coreProperties>
</file>