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6F3A" w14:textId="77777777" w:rsidR="009B456F" w:rsidRDefault="00224ABE" w:rsidP="008906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DA9B607" w14:textId="4E29DC8F" w:rsidR="00890662" w:rsidRDefault="00224ABE" w:rsidP="008906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90662" w:rsidRPr="00890662">
        <w:rPr>
          <w:rFonts w:ascii="Times New Roman" w:hAnsi="Times New Roman" w:cs="Times New Roman"/>
          <w:sz w:val="28"/>
          <w:szCs w:val="28"/>
        </w:rPr>
        <w:t>Системный монитор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6FF47A5" w14:textId="2F58B89A" w:rsidR="009B456F" w:rsidRDefault="009B456F" w:rsidP="009B45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0"/>
          <w:szCs w:val="20"/>
        </w:rPr>
        <w:t>Цель</w:t>
      </w:r>
      <w:r>
        <w:rPr>
          <w:rFonts w:ascii="Times" w:hAnsi="Times" w:cs="Times"/>
          <w:color w:val="000000"/>
          <w:sz w:val="20"/>
          <w:szCs w:val="20"/>
        </w:rPr>
        <w:t>: изучить</w:t>
      </w:r>
      <w:r>
        <w:rPr>
          <w:rFonts w:ascii="Times" w:hAnsi="Times" w:cs="Times"/>
          <w:color w:val="000000"/>
          <w:sz w:val="20"/>
          <w:szCs w:val="20"/>
        </w:rPr>
        <w:t xml:space="preserve"> процессы, происходящие в оперативной памяти и процессоре, во время исполнения прикладной программы.</w:t>
      </w:r>
    </w:p>
    <w:p w14:paraId="386A1665" w14:textId="54D876E0" w:rsidR="00624E69" w:rsidRDefault="004C287E" w:rsidP="008906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A428C8" wp14:editId="43BD342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5FFF" w14:textId="229ED132" w:rsidR="000F4100" w:rsidRDefault="000F4100" w:rsidP="008906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45A84" wp14:editId="49F04BF5">
            <wp:extent cx="5925185" cy="3335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4487" w14:textId="3DC5DAE3" w:rsidR="009B456F" w:rsidRDefault="009B456F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Операционная система: 34%</w:t>
      </w:r>
    </w:p>
    <w:p w14:paraId="09CFA098" w14:textId="77777777" w:rsidR="009B456F" w:rsidRDefault="009B456F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lang w:val="en-US"/>
        </w:rPr>
        <w:t>Word</w:t>
      </w:r>
      <w:r>
        <w:rPr>
          <w:rFonts w:ascii="Times" w:hAnsi="Times" w:cs="Times"/>
          <w:color w:val="000000"/>
        </w:rPr>
        <w:t>: 36-34=2%</w:t>
      </w:r>
    </w:p>
    <w:p w14:paraId="61C58107" w14:textId="7410BC88" w:rsidR="00224ABE" w:rsidRDefault="009B456F">
      <w:pPr>
        <w:rPr>
          <w:rFonts w:ascii="Times" w:eastAsia="Times New Roman" w:hAnsi="Times" w:cs="Times"/>
          <w:color w:val="000000"/>
          <w:lang w:eastAsia="ru-RU"/>
        </w:rPr>
      </w:pPr>
      <w:r>
        <w:rPr>
          <w:rFonts w:ascii="Times" w:hAnsi="Times" w:cs="Times"/>
          <w:color w:val="000000"/>
        </w:rPr>
        <w:t>Браузер: 42-36=6%</w:t>
      </w:r>
      <w:r w:rsidR="00224ABE">
        <w:rPr>
          <w:rFonts w:ascii="Times" w:hAnsi="Times" w:cs="Times"/>
          <w:color w:val="000000"/>
        </w:rPr>
        <w:br w:type="page"/>
      </w:r>
    </w:p>
    <w:p w14:paraId="5950FF5B" w14:textId="76276E75" w:rsidR="00224ABE" w:rsidRPr="00224ABE" w:rsidRDefault="00224ABE" w:rsidP="00224ABE">
      <w:pPr>
        <w:pStyle w:val="a3"/>
        <w:spacing w:before="0" w:beforeAutospacing="0" w:after="0" w:afterAutospacing="0"/>
        <w:rPr>
          <w:sz w:val="22"/>
          <w:szCs w:val="22"/>
        </w:rPr>
      </w:pPr>
      <w:r w:rsidRPr="00224ABE">
        <w:rPr>
          <w:rFonts w:ascii="Times" w:hAnsi="Times" w:cs="Times"/>
          <w:color w:val="000000"/>
          <w:sz w:val="22"/>
          <w:szCs w:val="22"/>
        </w:rPr>
        <w:lastRenderedPageBreak/>
        <w:t>П</w:t>
      </w:r>
      <w:r w:rsidRPr="00224ABE">
        <w:rPr>
          <w:rFonts w:ascii="Times" w:hAnsi="Times" w:cs="Times"/>
          <w:color w:val="000000"/>
          <w:sz w:val="22"/>
          <w:szCs w:val="22"/>
        </w:rPr>
        <w:t>очему изменения на диаграмме памяти выглядят такими незначительными по сравнению с изменениями на диаграмме процессора?</w:t>
      </w:r>
    </w:p>
    <w:p w14:paraId="5631E1F7" w14:textId="4182389B" w:rsidR="00B26758" w:rsidRPr="00224ABE" w:rsidRDefault="00224ABE" w:rsidP="00224ABE">
      <w:pPr>
        <w:jc w:val="both"/>
        <w:rPr>
          <w:rFonts w:ascii="Times New Roman" w:hAnsi="Times New Roman" w:cs="Times New Roman"/>
        </w:rPr>
      </w:pPr>
      <w:r w:rsidRPr="00224ABE">
        <w:rPr>
          <w:rFonts w:ascii="Times New Roman" w:hAnsi="Times New Roman" w:cs="Times New Roman"/>
          <w:color w:val="333333"/>
          <w:shd w:val="clear" w:color="auto" w:fill="FFFFFF"/>
        </w:rPr>
        <w:t>Потому что основную работу в приложениях выполняет процессор.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1134"/>
        <w:gridCol w:w="1965"/>
        <w:gridCol w:w="1634"/>
      </w:tblGrid>
      <w:tr w:rsidR="00224ABE" w:rsidRPr="00224ABE" w14:paraId="4FA95DD1" w14:textId="77777777" w:rsidTr="00224AB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F2F26" w14:textId="77777777" w:rsidR="00224ABE" w:rsidRPr="00224ABE" w:rsidRDefault="00224ABE" w:rsidP="0022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ABE">
              <w:rPr>
                <w:rFonts w:ascii="Times" w:eastAsia="Times New Roman" w:hAnsi="Times" w:cs="Times"/>
                <w:color w:val="000000"/>
                <w:sz w:val="20"/>
                <w:szCs w:val="20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0AAEE" w14:textId="77777777" w:rsidR="00224ABE" w:rsidRPr="00224ABE" w:rsidRDefault="00224ABE" w:rsidP="0022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ABE">
              <w:rPr>
                <w:rFonts w:ascii="Times" w:eastAsia="Times New Roman" w:hAnsi="Times" w:cs="Times"/>
                <w:color w:val="000000"/>
                <w:sz w:val="20"/>
                <w:szCs w:val="20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A5C67" w14:textId="77777777" w:rsidR="00224ABE" w:rsidRPr="00224ABE" w:rsidRDefault="00224ABE" w:rsidP="0022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ABE">
              <w:rPr>
                <w:rFonts w:ascii="Times" w:eastAsia="Times New Roman" w:hAnsi="Times" w:cs="Times"/>
                <w:color w:val="000000"/>
                <w:sz w:val="20"/>
                <w:szCs w:val="20"/>
                <w:lang w:eastAsia="ru-RU"/>
              </w:rPr>
              <w:t>Оперативная память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7C3A6" w14:textId="77777777" w:rsidR="00224ABE" w:rsidRPr="00224ABE" w:rsidRDefault="00224ABE" w:rsidP="0022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ABE">
              <w:rPr>
                <w:rFonts w:ascii="Times" w:eastAsia="Times New Roman" w:hAnsi="Times" w:cs="Times"/>
                <w:color w:val="000000"/>
                <w:sz w:val="20"/>
                <w:szCs w:val="20"/>
                <w:lang w:eastAsia="ru-RU"/>
              </w:rPr>
              <w:t>Внешняя память</w:t>
            </w:r>
          </w:p>
        </w:tc>
      </w:tr>
      <w:tr w:rsidR="00224ABE" w:rsidRPr="00224ABE" w14:paraId="76739059" w14:textId="77777777" w:rsidTr="00224AB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102B4" w14:textId="77777777" w:rsidR="00224ABE" w:rsidRPr="00224ABE" w:rsidRDefault="00224ABE" w:rsidP="00224AB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ABE">
              <w:rPr>
                <w:rFonts w:ascii="Times" w:eastAsia="Times New Roman" w:hAnsi="Times" w:cs="Times"/>
                <w:color w:val="000000"/>
                <w:sz w:val="20"/>
                <w:szCs w:val="20"/>
                <w:lang w:eastAsia="ru-RU"/>
              </w:rPr>
              <w:t>Запуск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17CD3" w14:textId="5F08A818" w:rsidR="00224ABE" w:rsidRPr="00224ABE" w:rsidRDefault="00224ABE" w:rsidP="00224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E5E6D" w14:textId="35290ED3" w:rsidR="00224ABE" w:rsidRPr="00224ABE" w:rsidRDefault="0008025E" w:rsidP="00224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96925" w14:textId="05D61925" w:rsidR="00224ABE" w:rsidRPr="00224ABE" w:rsidRDefault="00224ABE" w:rsidP="00224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224ABE" w:rsidRPr="00224ABE" w14:paraId="1077554A" w14:textId="77777777" w:rsidTr="00224AB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5935A" w14:textId="77777777" w:rsidR="00224ABE" w:rsidRPr="00224ABE" w:rsidRDefault="00224ABE" w:rsidP="00224AB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ABE">
              <w:rPr>
                <w:rFonts w:ascii="Times" w:eastAsia="Times New Roman" w:hAnsi="Times" w:cs="Times"/>
                <w:color w:val="000000"/>
                <w:sz w:val="20"/>
                <w:szCs w:val="20"/>
                <w:lang w:eastAsia="ru-RU"/>
              </w:rPr>
              <w:t>Открытие документа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2C8A0" w14:textId="6A258E69" w:rsidR="00224ABE" w:rsidRPr="00224ABE" w:rsidRDefault="00224ABE" w:rsidP="00224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76F4D" w14:textId="692C2D93" w:rsidR="00224ABE" w:rsidRPr="00224ABE" w:rsidRDefault="00224ABE" w:rsidP="00224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5BA43" w14:textId="018F5CC3" w:rsidR="00224ABE" w:rsidRPr="00224ABE" w:rsidRDefault="00224ABE" w:rsidP="00224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224ABE" w:rsidRPr="00224ABE" w14:paraId="30A84989" w14:textId="77777777" w:rsidTr="00224AB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FAD28" w14:textId="77777777" w:rsidR="00224ABE" w:rsidRPr="00224ABE" w:rsidRDefault="00224ABE" w:rsidP="00224AB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ABE">
              <w:rPr>
                <w:rFonts w:ascii="Times" w:eastAsia="Times New Roman" w:hAnsi="Times" w:cs="Times"/>
                <w:color w:val="000000"/>
                <w:sz w:val="20"/>
                <w:szCs w:val="20"/>
                <w:lang w:eastAsia="ru-RU"/>
              </w:rPr>
              <w:t>Редактирование документа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2B6FD" w14:textId="361CB199" w:rsidR="00224ABE" w:rsidRPr="00224ABE" w:rsidRDefault="00224ABE" w:rsidP="00224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2F17B" w14:textId="5EDD4BD9" w:rsidR="00224ABE" w:rsidRPr="00224ABE" w:rsidRDefault="00224ABE" w:rsidP="00224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6F956" w14:textId="0B677ABC" w:rsidR="00224ABE" w:rsidRPr="00224ABE" w:rsidRDefault="00224ABE" w:rsidP="00224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224ABE" w:rsidRPr="00224ABE" w14:paraId="52278C29" w14:textId="77777777" w:rsidTr="00224AB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9D8D2" w14:textId="77777777" w:rsidR="00224ABE" w:rsidRPr="00224ABE" w:rsidRDefault="00224ABE" w:rsidP="00224AB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ABE">
              <w:rPr>
                <w:rFonts w:ascii="Times" w:eastAsia="Times New Roman" w:hAnsi="Times" w:cs="Times"/>
                <w:color w:val="000000"/>
                <w:sz w:val="20"/>
                <w:szCs w:val="20"/>
                <w:lang w:eastAsia="ru-RU"/>
              </w:rPr>
              <w:t>Сохранение документа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FD824" w14:textId="3DD54F5A" w:rsidR="00224ABE" w:rsidRPr="00224ABE" w:rsidRDefault="00224ABE" w:rsidP="00224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3AD79" w14:textId="6AB3AFCD" w:rsidR="00224ABE" w:rsidRPr="00224ABE" w:rsidRDefault="00224ABE" w:rsidP="00224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F756" w14:textId="73E660C8" w:rsidR="00224ABE" w:rsidRPr="00224ABE" w:rsidRDefault="00224ABE" w:rsidP="00224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224ABE" w:rsidRPr="00224ABE" w14:paraId="26699760" w14:textId="77777777" w:rsidTr="00224AB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8ECA4" w14:textId="77777777" w:rsidR="00224ABE" w:rsidRPr="00224ABE" w:rsidRDefault="00224ABE" w:rsidP="00224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ABE">
              <w:rPr>
                <w:rFonts w:ascii="Times" w:eastAsia="Times New Roman" w:hAnsi="Times" w:cs="Times"/>
                <w:color w:val="000000"/>
                <w:sz w:val="20"/>
                <w:szCs w:val="20"/>
                <w:lang w:eastAsia="ru-RU"/>
              </w:rPr>
              <w:t>Завершение работы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B310F" w14:textId="3B1BD73A" w:rsidR="00224ABE" w:rsidRPr="00224ABE" w:rsidRDefault="00224ABE" w:rsidP="00224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5F25A" w14:textId="1215571D" w:rsidR="00224ABE" w:rsidRPr="00224ABE" w:rsidRDefault="0008025E" w:rsidP="00224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F41BD" w14:textId="681BBE7C" w:rsidR="00224ABE" w:rsidRPr="00224ABE" w:rsidRDefault="00224ABE" w:rsidP="00224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</w:tbl>
    <w:p w14:paraId="41354DC8" w14:textId="675158F4" w:rsidR="00AC5180" w:rsidRDefault="00AC5180" w:rsidP="00224ABE">
      <w:pPr>
        <w:rPr>
          <w:rFonts w:ascii="Times New Roman" w:hAnsi="Times New Roman" w:cs="Times New Roman"/>
          <w:sz w:val="28"/>
          <w:szCs w:val="28"/>
        </w:rPr>
      </w:pPr>
    </w:p>
    <w:p w14:paraId="36CE6BFF" w14:textId="4EC7235B" w:rsidR="00CF2970" w:rsidRDefault="00CF2970" w:rsidP="00224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C1A284" wp14:editId="2F938CD4">
            <wp:extent cx="3299155" cy="26488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110" cy="265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AD455" w14:textId="5BE76F7A" w:rsidR="00F609E2" w:rsidRDefault="00990EE8" w:rsidP="00990E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07B541" wp14:editId="3B8A0439">
            <wp:extent cx="4215740" cy="4283343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595" cy="428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892A" w14:textId="56908B58" w:rsidR="00990EE8" w:rsidRPr="00890662" w:rsidRDefault="00990EE8" w:rsidP="00990E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2E4D3C" wp14:editId="4A4CC482">
            <wp:extent cx="5142015" cy="3836028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994" cy="384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E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3E8B5C" wp14:editId="3474FA7A">
            <wp:extent cx="4077269" cy="43725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EE8" w:rsidRPr="00890662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9A535" w14:textId="77777777" w:rsidR="0008025E" w:rsidRDefault="0008025E" w:rsidP="0008025E">
      <w:pPr>
        <w:spacing w:after="0" w:line="240" w:lineRule="auto"/>
      </w:pPr>
      <w:r>
        <w:separator/>
      </w:r>
    </w:p>
  </w:endnote>
  <w:endnote w:type="continuationSeparator" w:id="0">
    <w:p w14:paraId="631782B9" w14:textId="77777777" w:rsidR="0008025E" w:rsidRDefault="0008025E" w:rsidP="00080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99D8F" w14:textId="77777777" w:rsidR="0008025E" w:rsidRDefault="0008025E" w:rsidP="0008025E">
      <w:pPr>
        <w:spacing w:after="0" w:line="240" w:lineRule="auto"/>
      </w:pPr>
      <w:r>
        <w:separator/>
      </w:r>
    </w:p>
  </w:footnote>
  <w:footnote w:type="continuationSeparator" w:id="0">
    <w:p w14:paraId="558B2C7C" w14:textId="77777777" w:rsidR="0008025E" w:rsidRDefault="0008025E" w:rsidP="00080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73BD7" w14:textId="4A159050" w:rsidR="0008025E" w:rsidRPr="0008025E" w:rsidRDefault="0008025E">
    <w:pPr>
      <w:pStyle w:val="a4"/>
      <w:rPr>
        <w:rFonts w:ascii="Times New Roman" w:hAnsi="Times New Roman" w:cs="Times New Roman"/>
      </w:rPr>
    </w:pPr>
    <w:r w:rsidRPr="0008025E">
      <w:rPr>
        <w:rFonts w:ascii="Times New Roman" w:hAnsi="Times New Roman" w:cs="Times New Roman"/>
      </w:rPr>
      <w:t>Родионова Дарья 22919/1</w:t>
    </w:r>
  </w:p>
  <w:p w14:paraId="1D68FFAD" w14:textId="77777777" w:rsidR="0008025E" w:rsidRDefault="0008025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62"/>
    <w:rsid w:val="00044B39"/>
    <w:rsid w:val="0008025E"/>
    <w:rsid w:val="000D67EA"/>
    <w:rsid w:val="000F4100"/>
    <w:rsid w:val="001D757A"/>
    <w:rsid w:val="00224ABE"/>
    <w:rsid w:val="00396F85"/>
    <w:rsid w:val="004C287E"/>
    <w:rsid w:val="004D00D6"/>
    <w:rsid w:val="00624E69"/>
    <w:rsid w:val="00890662"/>
    <w:rsid w:val="00990EE8"/>
    <w:rsid w:val="009B456F"/>
    <w:rsid w:val="00AC5180"/>
    <w:rsid w:val="00B26758"/>
    <w:rsid w:val="00CF2970"/>
    <w:rsid w:val="00F6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9608"/>
  <w15:chartTrackingRefBased/>
  <w15:docId w15:val="{8CC5A929-E38A-4F5C-BCF0-22BBC0DB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4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802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025E"/>
  </w:style>
  <w:style w:type="paragraph" w:styleId="a6">
    <w:name w:val="footer"/>
    <w:basedOn w:val="a"/>
    <w:link w:val="a7"/>
    <w:uiPriority w:val="99"/>
    <w:unhideWhenUsed/>
    <w:rsid w:val="000802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0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42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229191-24</dc:creator>
  <cp:keywords/>
  <dc:description/>
  <cp:lastModifiedBy>229191-24</cp:lastModifiedBy>
  <cp:revision>11</cp:revision>
  <dcterms:created xsi:type="dcterms:W3CDTF">2024-02-06T12:19:00Z</dcterms:created>
  <dcterms:modified xsi:type="dcterms:W3CDTF">2024-02-08T10:53:00Z</dcterms:modified>
</cp:coreProperties>
</file>