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12A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Use Case Diagram</w:t>
      </w:r>
    </w:p>
    <w:p w14:paraId="3F3240D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EC7CA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Actors:</w:t>
      </w:r>
    </w:p>
    <w:p w14:paraId="3C0F399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b w:val="0"/>
          <w:bCs w:val="0"/>
          <w:lang w:val="en-US"/>
        </w:rPr>
        <w:t xml:space="preserve">User (Student): Engages with the energy usage monitor to track and manage energy consumption. </w:t>
      </w:r>
    </w:p>
    <w:p w14:paraId="196F0F99">
      <w:pPr>
        <w:rPr>
          <w:rFonts w:hint="default"/>
          <w:b/>
          <w:bCs/>
          <w:lang w:val="en-US"/>
        </w:rPr>
      </w:pPr>
    </w:p>
    <w:p w14:paraId="438774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 Energy Usage Monitor System: </w:t>
      </w:r>
    </w:p>
    <w:p w14:paraId="2381691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Central system that collects, analyzes, and presents data on energy usage.</w:t>
      </w:r>
    </w:p>
    <w:p w14:paraId="1C36E6D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Use Cases:</w:t>
      </w:r>
    </w:p>
    <w:p w14:paraId="2D5A5962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Monitor Energy Consumption</w:t>
      </w:r>
      <w:r>
        <w:rPr>
          <w:rFonts w:hint="default"/>
          <w:b w:val="0"/>
          <w:bCs w:val="0"/>
          <w:lang w:val="en-US"/>
        </w:rPr>
        <w:t>:</w:t>
      </w:r>
    </w:p>
    <w:p w14:paraId="209206E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The user views real-time energy usage data.</w:t>
      </w:r>
    </w:p>
    <w:p w14:paraId="3BB17D2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The system displays energy consumption for individual devices and overall usage.</w:t>
      </w:r>
    </w:p>
    <w:p w14:paraId="169C817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2. </w:t>
      </w:r>
      <w:r>
        <w:rPr>
          <w:rFonts w:hint="default"/>
          <w:b/>
          <w:bCs/>
          <w:lang w:val="en-US"/>
        </w:rPr>
        <w:t>Receive Alerts:</w:t>
      </w:r>
    </w:p>
    <w:p w14:paraId="09E56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The system notifies the user when energy consumption exceeds set thresholds.</w:t>
      </w:r>
    </w:p>
    <w:p w14:paraId="574B78A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Alerts may include reminders to unplug devices or turn off lights. </w:t>
      </w:r>
    </w:p>
    <w:p w14:paraId="7326B5E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3. </w:t>
      </w:r>
      <w:r>
        <w:rPr>
          <w:rFonts w:hint="default"/>
          <w:b/>
          <w:bCs/>
          <w:lang w:val="en-US"/>
        </w:rPr>
        <w:t>Analyze Usage Patterns:</w:t>
      </w:r>
    </w:p>
    <w:p w14:paraId="579C376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The user can access historical data to understand energy usage trends. </w:t>
      </w:r>
    </w:p>
    <w:p w14:paraId="331C016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The system provides graphical representations of energy consumption over time. 4. </w:t>
      </w:r>
    </w:p>
    <w:p w14:paraId="41AB127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</w:t>
      </w:r>
      <w:r>
        <w:rPr>
          <w:rFonts w:hint="default"/>
          <w:b/>
          <w:bCs/>
          <w:lang w:val="en-US"/>
        </w:rPr>
        <w:t>Set Energy-Saving Goals:</w:t>
      </w:r>
    </w:p>
    <w:p w14:paraId="68EC8C0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The user sets individual goals for energy savings.</w:t>
      </w:r>
    </w:p>
    <w:p w14:paraId="16032E1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The system tracks progress toward these goals and provides feedback. </w:t>
      </w:r>
    </w:p>
    <w:p w14:paraId="1829370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5.</w:t>
      </w:r>
      <w:r>
        <w:rPr>
          <w:rFonts w:hint="default"/>
          <w:b/>
          <w:bCs/>
          <w:lang w:val="en-US"/>
        </w:rPr>
        <w:t>View Recommendations:</w:t>
      </w:r>
    </w:p>
    <w:p w14:paraId="4E3E82F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The system suggests energy-saving practices based on usage data. </w:t>
      </w:r>
    </w:p>
    <w:p w14:paraId="3A8FB56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Recommendations may include optimal usage times for devices or alternative energy sources.</w:t>
      </w:r>
    </w:p>
    <w:bookmarkEnd w:id="0"/>
    <w:p w14:paraId="1DECBA9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Sequence Diagram</w:t>
      </w:r>
    </w:p>
    <w:p w14:paraId="5B6DC1C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604232C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Scenario: Monitoring Energy Consumption</w:t>
      </w:r>
    </w:p>
    <w:p w14:paraId="0B74211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</w:t>
      </w:r>
      <w:r>
        <w:rPr>
          <w:rFonts w:hint="default"/>
          <w:b/>
          <w:bCs/>
          <w:lang w:val="en-US"/>
        </w:rPr>
        <w:t>User Launches Application:</w:t>
      </w:r>
    </w:p>
    <w:p w14:paraId="5480D81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The user opens the energy usage monitor app.</w:t>
      </w:r>
    </w:p>
    <w:p w14:paraId="7412A8C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2. </w:t>
      </w:r>
      <w:r>
        <w:rPr>
          <w:rFonts w:hint="default"/>
          <w:b/>
          <w:bCs/>
          <w:lang w:val="en-US"/>
        </w:rPr>
        <w:t>System Requests Device Data</w:t>
      </w:r>
      <w:r>
        <w:rPr>
          <w:rFonts w:hint="default"/>
          <w:b w:val="0"/>
          <w:bCs w:val="0"/>
          <w:lang w:val="en-US"/>
        </w:rPr>
        <w:t>:</w:t>
      </w:r>
    </w:p>
    <w:p w14:paraId="1034CA2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application sends a request to connected devices for their current energy usage. </w:t>
      </w:r>
    </w:p>
    <w:p w14:paraId="17BE4AB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3. </w:t>
      </w:r>
      <w:r>
        <w:rPr>
          <w:rFonts w:hint="default"/>
          <w:b/>
          <w:bCs/>
          <w:lang w:val="en-US"/>
        </w:rPr>
        <w:t>Device Sends Data:</w:t>
      </w:r>
    </w:p>
    <w:p w14:paraId="69AC848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Each connected device transmits its energy consumption data back to the system.</w:t>
      </w:r>
    </w:p>
    <w:p w14:paraId="642E827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4. </w:t>
      </w:r>
      <w:r>
        <w:rPr>
          <w:rFonts w:hint="default"/>
          <w:b/>
          <w:bCs/>
          <w:lang w:val="en-US"/>
        </w:rPr>
        <w:t>System Processes Data:</w:t>
      </w:r>
    </w:p>
    <w:p w14:paraId="35DA0B4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energy usage monitor aggregates the data from all devices. </w:t>
      </w:r>
    </w:p>
    <w:p w14:paraId="3D30C66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5. </w:t>
      </w:r>
      <w:r>
        <w:rPr>
          <w:rFonts w:hint="default"/>
          <w:b/>
          <w:bCs/>
          <w:lang w:val="en-US"/>
        </w:rPr>
        <w:t>System Analyzes Data:</w:t>
      </w:r>
    </w:p>
    <w:p w14:paraId="1238240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The system analyzes the collected data to identify trends and identify any excessive usage. </w:t>
      </w:r>
    </w:p>
    <w:p w14:paraId="09D8398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6.</w:t>
      </w:r>
      <w:r>
        <w:rPr>
          <w:rFonts w:hint="default"/>
          <w:b/>
          <w:bCs/>
          <w:lang w:val="en-US"/>
        </w:rPr>
        <w:t xml:space="preserve"> System Updates User Interface:</w:t>
      </w:r>
    </w:p>
    <w:p w14:paraId="64815EB1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The system updates the user interface with real-time data and any alerts. </w:t>
      </w:r>
    </w:p>
    <w:p w14:paraId="0ACDAD5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7</w:t>
      </w:r>
      <w:r>
        <w:rPr>
          <w:rFonts w:hint="default"/>
          <w:b/>
          <w:bCs/>
          <w:lang w:val="en-US"/>
        </w:rPr>
        <w:t>.User Receives Notifications:</w:t>
      </w:r>
    </w:p>
    <w:p w14:paraId="5D5233B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If any thresholds are exceeded, the system sends notifications to the user. </w:t>
      </w:r>
    </w:p>
    <w:p w14:paraId="2D75FEDE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6B060A9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Diagrams for Functional Components</w:t>
      </w:r>
    </w:p>
    <w:p w14:paraId="61651CA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 w14:paraId="3322121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Functional Components Diagram</w:t>
      </w:r>
    </w:p>
    <w:p w14:paraId="42764CB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Below is a textual representation of the functional components diagram, which can be visualized as a block diagram: </w:t>
      </w:r>
    </w:p>
    <w:p w14:paraId="6FED164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1. </w:t>
      </w:r>
      <w:r>
        <w:rPr>
          <w:rFonts w:hint="default"/>
          <w:b/>
          <w:bCs/>
          <w:lang w:val="en-US"/>
        </w:rPr>
        <w:t>Data Acquisition Module</w:t>
      </w:r>
    </w:p>
    <w:p w14:paraId="04ADAFA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Function: Collects real-time energy consumption data from connected devices (smart plugs, IoT devices). </w:t>
      </w:r>
    </w:p>
    <w:p w14:paraId="036BEE7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Inputs: Energy usage data from devices. </w:t>
      </w:r>
    </w:p>
    <w:p w14:paraId="4C31CD7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Outputs: Raw data for processing.</w:t>
      </w:r>
    </w:p>
    <w:p w14:paraId="3763A01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2</w:t>
      </w:r>
      <w:r>
        <w:rPr>
          <w:rFonts w:hint="default"/>
          <w:b/>
          <w:bCs/>
          <w:lang w:val="en-US"/>
        </w:rPr>
        <w:t>. Data Processing Engine</w:t>
      </w:r>
    </w:p>
    <w:p w14:paraId="4B4137A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Function: Analyzes and aggregates data to identify usage patterns and anomalies.</w:t>
      </w:r>
    </w:p>
    <w:p w14:paraId="5AF636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Inputs: Raw energy consumption data.</w:t>
      </w:r>
    </w:p>
    <w:p w14:paraId="6C63C054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Outputs: Processed data, analysis results, and insights. </w:t>
      </w:r>
    </w:p>
    <w:p w14:paraId="22A1D20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3. User Interface Module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4003776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Function: Provides a user-friendly interface for interaction.</w:t>
      </w:r>
    </w:p>
    <w:p w14:paraId="3CADD6F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Inputs: User actions (view, set goals, etc.).</w:t>
      </w:r>
    </w:p>
    <w:p w14:paraId="4A2BC0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Outputs: Visualizations of data, alerts, and recommendations.</w:t>
      </w:r>
    </w:p>
    <w:p w14:paraId="11D2779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4. </w:t>
      </w:r>
      <w:r>
        <w:rPr>
          <w:rFonts w:hint="default"/>
          <w:b/>
          <w:bCs/>
          <w:lang w:val="en-US"/>
        </w:rPr>
        <w:t>Notification and Alert System</w:t>
      </w:r>
    </w:p>
    <w:p w14:paraId="06D8221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Function: Sends alerts and notifications to users based on predefined thresholds. </w:t>
      </w:r>
    </w:p>
    <w:p w14:paraId="5DCE583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Inputs: Processed data indicating excessive usage.</w:t>
      </w:r>
    </w:p>
    <w:p w14:paraId="217847E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Outputs: Notifications to the user (e.g., alerts, recommendations).</w:t>
      </w:r>
    </w:p>
    <w:p w14:paraId="426F11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5. </w:t>
      </w:r>
      <w:r>
        <w:rPr>
          <w:rFonts w:hint="default"/>
          <w:b/>
          <w:bCs/>
          <w:lang w:val="en-US"/>
        </w:rPr>
        <w:t>Goal Setting and Tracking Module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4F10DE5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Function: Allows users to set energy-saving goals and monitor their progress.</w:t>
      </w:r>
    </w:p>
    <w:p w14:paraId="312BBBC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- Inputs: User-defined goals.</w:t>
      </w:r>
    </w:p>
    <w:p w14:paraId="11576EC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1892300</wp:posOffset>
                </wp:positionV>
                <wp:extent cx="809625" cy="0"/>
                <wp:effectExtent l="0" t="6350" r="0" b="63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0055" y="4201795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35pt;margin-top:149pt;height:0pt;width:63.75pt;z-index:251675648;mso-width-relative:page;mso-height-relative:page;" filled="f" stroked="t" coordsize="21600,21600" o:gfxdata="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igf3nUAAAACwEA&#10;AA8AAAAAAAAAAQAgAAAAIgAAAGRycy9kb3ducmV2LnhtbFBLAQIUABQAAAAIAIdO4kDBXC/A5QEA&#10;AMEDAAAOAAAAAAAAAAEAIAAAACM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1890395</wp:posOffset>
                </wp:positionV>
                <wp:extent cx="4445" cy="497205"/>
                <wp:effectExtent l="46990" t="0" r="62865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135" y="4049395"/>
                          <a:ext cx="4445" cy="497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5.7pt;margin-top:148.85pt;height:39.15pt;width:0.35pt;z-index:251674624;mso-width-relative:page;mso-height-relative:page;" filled="f" stroked="t" coordsize="21600,21600" o:gfxdata="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pyTOzcAAAADQEAAA8AAAAAAAAAAQAgAAAAIgAAAGRycy9kb3du&#10;cmV2LnhtbFBLAQIUABQAAAAIAIdO4kBCV6pY+wEAAPEDAAAOAAAAAAAAAAEAIAAAACs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3625850</wp:posOffset>
                </wp:positionV>
                <wp:extent cx="638175" cy="19050"/>
                <wp:effectExtent l="0" t="48260" r="9525" b="469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1455" y="5935345"/>
                          <a:ext cx="6381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73.35pt;margin-top:285.5pt;height:1.5pt;width:50.25pt;z-index:251673600;mso-width-relative:page;mso-height-relative:page;" filled="f" stroked="t" coordsize="21600,21600" o:gfxdata="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cLfLYAAAADAEAAA8AAAAAAAAAAQAgAAAAIgAA&#10;AGRycy9kb3ducmV2LnhtbFBLAQIUABQAAAAIAIdO4kB3hv6UCAIAAPw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3121025</wp:posOffset>
                </wp:positionV>
                <wp:extent cx="0" cy="561975"/>
                <wp:effectExtent l="50800" t="0" r="6350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455" y="543052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3.35pt;margin-top:245.75pt;height:44.25pt;width:0pt;z-index:251672576;mso-width-relative:page;mso-height-relative:page;" filled="f" stroked="t" coordsize="21600,21600" o:gfxdata="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As+X/bAAAADQEAAA8AAAAAAAAAAQAgAAAAIgAAAGRycy9kb3ducmV2&#10;LnhtbFBLAQIUABQAAAAIAIdO4kAStgCS+QEAAO4DAAAOAAAAAAAAAAEAIAAAACoBAABkcnMvZTJv&#10;RG9jLnhtbFBLBQYAAAAABgAGAFkBAACV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2994660</wp:posOffset>
                </wp:positionV>
                <wp:extent cx="635" cy="640715"/>
                <wp:effectExtent l="6350" t="0" r="12065" b="69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3725545" y="5304155"/>
                          <a:ext cx="635" cy="640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3.35pt;margin-top:235.8pt;height:50.45pt;width:0.05pt;z-index:251671552;mso-width-relative:page;mso-height-relative:page;" filled="f" stroked="t" coordsize="21600,21600" o:gfxdata="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VFpJf1gAAAAsBAAAPAAAAAAAAAAEAIAAAACIAAABkcnMvZG93bnJldi54bWxQ&#10;SwECFAAUAAAACACHTuJAsndd4fkBAADqAwAADgAAAAAAAAABACAAAAAlAQAAZHJzL2Uyb0RvYy54&#10;bWxQSwUGAAAAAAYABgBZAQAAk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3625850</wp:posOffset>
                </wp:positionV>
                <wp:extent cx="1428750" cy="28575"/>
                <wp:effectExtent l="0" t="48895" r="0" b="368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06955" y="6049645"/>
                          <a:ext cx="14287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1.65pt;margin-top:285.5pt;height:2.25pt;width:112.5pt;z-index:251670528;mso-width-relative:page;mso-height-relative:page;" filled="f" stroked="t" coordsize="21600,21600" o:gfxdata="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IvOC9kAAAALAQAADwAAAAAAAAABACAA&#10;AAAiAAAAZHJzL2Rvd25yZXYueG1sUEsBAhQAFAAAAAgAh07iQJSXNbwMAgAACAQAAA4AAAAAAAAA&#10;AQAgAAAAKA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1756410</wp:posOffset>
                </wp:positionV>
                <wp:extent cx="9525" cy="628650"/>
                <wp:effectExtent l="42545" t="0" r="6223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0955" y="4065905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65pt;margin-top:138.3pt;height:49.5pt;width:0.75pt;z-index:251669504;mso-width-relative:page;mso-height-relative:page;" filled="f" stroked="t" coordsize="21600,21600" o:gfxdata="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/jDr9sAAAALAQAADwAAAAAAAAABACAAAAAiAAAAZHJz&#10;L2Rvd25yZXYueG1sUEsBAhQAFAAAAAgAh07iQEMhxo8BAgAA8gMAAA4AAAAAAAAAAQAgAAAAKg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1752600</wp:posOffset>
                </wp:positionV>
                <wp:extent cx="1419225" cy="381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2421255" y="4062095"/>
                          <a:ext cx="1419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65pt;margin-top:138pt;height:0.3pt;width:111.75pt;z-index:251668480;mso-width-relative:page;mso-height-relative:page;" filled="f" stroked="t" coordsize="21600,21600" o:gfxdata="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mOm6tUAAAALAQAADwAAAAAAAAABACAAAAAiAAAAZHJzL2Rvd25yZXYueG1s&#10;UEsBAhQAFAAAAAgAh07iQGxEByj7AQAA7AMAAA4AAAAAAAAAAQAgAAAAJAEAAGRycy9lMm9Eb2Mu&#10;eG1sUEsFBgAAAAAGAAYAWQEAAJE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2090420</wp:posOffset>
                </wp:positionV>
                <wp:extent cx="0" cy="256540"/>
                <wp:effectExtent l="50800" t="0" r="63500" b="101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1792605" y="4399915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4pt;margin-top:164.6pt;height:20.2pt;width:0pt;z-index:251667456;mso-width-relative:page;mso-height-relative:page;" filled="f" stroked="t" coordsize="21600,21600" o:gfxdata="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oW73NgAAAALAQAADwAAAAAAAAABACAA&#10;AAAiAAAAZHJzL2Rvd25yZXYueG1sUEsBAhQAFAAAAAgAh07iQHMz9TQNAgAAFQQAAA4AAAAAAAAA&#10;AQAgAAAAJw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1052195</wp:posOffset>
                </wp:positionV>
                <wp:extent cx="23495" cy="361950"/>
                <wp:effectExtent l="33020" t="635" r="57785" b="184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1797685" y="3361690"/>
                          <a:ext cx="2349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55pt;margin-top:82.85pt;height:28.5pt;width:1.85pt;z-index:251666432;mso-width-relative:page;mso-height-relative:page;" filled="f" stroked="t" coordsize="21600,21600" o:gfxdata="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9muetkAAAALAQAA&#10;DwAAAAAAAAABACAAAAAiAAAAZHJzL2Rvd25yZXYueG1sUEsBAhQAFAAAAAgAh07iQKHPJC8YAgAA&#10;MwQAAA4AAAAAAAAAAQAgAAAAKA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2357120</wp:posOffset>
                </wp:positionV>
                <wp:extent cx="1256030" cy="637540"/>
                <wp:effectExtent l="6350" t="6350" r="13970" b="2286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2805" y="4742815"/>
                          <a:ext cx="125603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F3329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Goal setting and tracking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9pt;margin-top:185.6pt;height:50.2pt;width:98.9pt;z-index:251663360;v-text-anchor:middle;mso-width-relative:page;mso-height-relative:page;" fillcolor="#5B9BD5 [3204]" filled="t" stroked="t" coordsize="21600,21600" o:gfxdata="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gF&#10;wDjaAAAACwEAAA8AAAAAAAAAAQAgAAAAIgAAAGRycy9kb3ducmV2LnhtbFBLAQIUABQAAAAIAIdO&#10;4kC8byjekwIAADEFAAAOAAAAAAAAAAEAIAAAACk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54F3329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Goal setting and tracking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3347720</wp:posOffset>
                </wp:positionV>
                <wp:extent cx="1466850" cy="787400"/>
                <wp:effectExtent l="6350" t="6350" r="12700" b="635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0105" y="5657215"/>
                          <a:ext cx="14668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E2045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85pt;margin-top:263.6pt;height:62pt;width:115.5pt;z-index:251665408;v-text-anchor:middle;mso-width-relative:page;mso-height-relative:page;" fillcolor="#5B9BD5 [3204]" filled="t" stroked="t" coordsize="21600,21600" o:gfxdata="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R6tWdsA&#10;AAALAQAADwAAAAAAAAABACAAAAAiAAAAZHJzL2Rvd25yZXYueG1sUEsBAhQAFAAAAAgAh07iQHn3&#10;pvWOAgAAMAUAAA4AAAAAAAAAAQAgAAAAKg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BBE2045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1414145</wp:posOffset>
                </wp:positionV>
                <wp:extent cx="1200150" cy="676275"/>
                <wp:effectExtent l="6350" t="6350" r="12700" b="222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1105" y="3723640"/>
                          <a:ext cx="12001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8A1C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 processing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15pt;margin-top:111.35pt;height:53.25pt;width:94.5pt;z-index:251661312;v-text-anchor:middle;mso-width-relative:page;mso-height-relative:page;" fillcolor="#5B9BD5 [3204]" filled="t" stroked="t" coordsize="21600,21600" o:gfxdata="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95GvX2AAAAAoB&#10;AAAPAAAAAAAAAAEAIAAAACIAAABkcnMvZG93bnJldi54bWxQSwECFAAUAAAACACHTuJAGpnRbo0C&#10;AAAxBQAADgAAAAAAAAABACAAAAAn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1B8A1C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 processing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480695</wp:posOffset>
                </wp:positionV>
                <wp:extent cx="1466850" cy="581025"/>
                <wp:effectExtent l="6350" t="635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6555" y="2790190"/>
                          <a:ext cx="14668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C5B3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65pt;margin-top:37.85pt;height:45.75pt;width:115.5pt;z-index:251660288;v-text-anchor:middle;mso-width-relative:page;mso-height-relative:page;" fillcolor="#5B9BD5 [3204]" filled="t" stroked="t" coordsize="21600,21600" o:gfxdata="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sbVi7ZAAAA&#10;CgEAAA8AAAAAAAAAAQAgAAAAIgAAAGRycy9kb3ducmV2LnhtbFBLAQIUABQAAAAIAIdO4kCIuVPp&#10;jgIAADEFAAAOAAAAAAAAAAEAIAAAACg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2CC5B3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404495</wp:posOffset>
                </wp:positionV>
                <wp:extent cx="1114425" cy="647700"/>
                <wp:effectExtent l="6350" t="6350" r="22225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0155" y="2713990"/>
                          <a:ext cx="11144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ED2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 acquisition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65pt;margin-top:31.85pt;height:51pt;width:87.75pt;z-index:251659264;v-text-anchor:middle;mso-width-relative:page;mso-height-relative:page;" fillcolor="#5B9BD5 [3204]" filled="t" stroked="t" coordsize="21600,21600" o:gfxdata="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wYWsC1wAAAAkB&#10;AAAPAAAAAAAAAAEAIAAAACIAAABkcnMvZG93bnJldi54bWxQSwECFAAUAAAACACHTuJAlCvnPY4C&#10;AAAxBQAADgAAAAAAAAABACAAAAAm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CF9ED2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 acquisition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 w:val="0"/>
          <w:bCs w:val="0"/>
          <w:lang w:val="en-US"/>
        </w:rPr>
        <w:t xml:space="preserve"> - Outputs: Progress reports and recommendations for achieving goals.</w:t>
      </w:r>
    </w:p>
    <w:p w14:paraId="31402E7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2202180</wp:posOffset>
                </wp:positionV>
                <wp:extent cx="1027430" cy="704850"/>
                <wp:effectExtent l="6350" t="6350" r="1397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9205" y="4666615"/>
                          <a:ext cx="102743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7F225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Notification alert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pt;margin-top:173.4pt;height:55.5pt;width:80.9pt;z-index:251662336;v-text-anchor:middle;mso-width-relative:page;mso-height-relative:page;" fillcolor="#5B9BD5 [3204]" filled="t" stroked="t" coordsize="21600,21600" o:gfxdata="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J3hSNkA&#10;AAAKAQAADwAAAAAAAAABACAAAAAiAAAAZHJzL2Rvd25yZXYueG1sUEsBAhQAFAAAAAgAh07iQP33&#10;QPGQAgAAM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387F225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Notification alert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2221230</wp:posOffset>
                </wp:positionV>
                <wp:extent cx="845185" cy="704850"/>
                <wp:effectExtent l="6350" t="6350" r="24765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05" y="4733290"/>
                          <a:ext cx="84518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359A1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 interface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05pt;margin-top:174.9pt;height:55.5pt;width:66.55pt;z-index:251664384;v-text-anchor:middle;mso-width-relative:page;mso-height-relative:page;" fillcolor="#5B9BD5 [3204]" filled="t" stroked="t" coordsize="21600,21600" o:gfxdata="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SArku2gAA&#10;AAsBAAAPAAAAAAAAAAEAIAAAACIAAABkcnMvZG93bnJldi54bWxQSwECFAAUAAAACACHTuJAjZAO&#10;A44CAAAu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8D359A1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 interface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/>
          <w:bCs/>
          <w:lang w:val="en-US"/>
        </w:rPr>
        <w:t>A developed diagram for the functional components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D2740"/>
    <w:multiLevelType w:val="singleLevel"/>
    <w:tmpl w:val="6A6D27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02EAE"/>
    <w:rsid w:val="27BB1A8B"/>
    <w:rsid w:val="47EC5B5F"/>
    <w:rsid w:val="729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2024-10-14T17:23:00Z</dcterms:created>
  <dc:creator>user</dc:creator>
  <cp:lastModifiedBy>WPS_1697520207</cp:lastModifiedBy>
  <dcterms:modified xsi:type="dcterms:W3CDTF">2024-10-14T20:05:01Z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44E3E34363AA49B5A6FCE67D37669841_11</vt:lpwstr>
  </property>
</Properties>
</file>