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417ED5D0" w14:textId="1FD28713" w:rsidR="009F7F2B" w:rsidRPr="009F7F2B" w:rsidRDefault="007B3922" w:rsidP="009F7F2B">
      <w:pPr>
        <w:spacing w:line="360" w:lineRule="auto"/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RELATÓRIO DE ATIVIDADES</w:t>
      </w:r>
    </w:p>
    <w:p w14:paraId="4FE66F25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5911AEEA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538B4F8F" w14:textId="16701D41" w:rsidR="009A386B" w:rsidRPr="009F7F2B" w:rsidRDefault="007B3922" w:rsidP="009A386B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SETOR DE ENGENHARIA ELÉTRICA</w:t>
      </w:r>
    </w:p>
    <w:p w14:paraId="22781338" w14:textId="77777777" w:rsidR="009A386B" w:rsidRPr="009F7F2B" w:rsidRDefault="009A386B" w:rsidP="009A386B">
      <w:pPr>
        <w:spacing w:line="360" w:lineRule="auto"/>
        <w:rPr>
          <w:b/>
        </w:rPr>
      </w:pPr>
    </w:p>
    <w:p w14:paraId="7385FEE4" w14:textId="77777777" w:rsidR="009A386B" w:rsidRPr="009F7F2B" w:rsidRDefault="009A386B" w:rsidP="009A386B">
      <w:pPr>
        <w:spacing w:line="360" w:lineRule="auto"/>
        <w:rPr>
          <w:b/>
        </w:rPr>
      </w:pPr>
    </w:p>
    <w:p w14:paraId="76906FD4" w14:textId="7028DC24" w:rsidR="009A386B" w:rsidRPr="009F7F2B" w:rsidRDefault="009A386B" w:rsidP="009A386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7B3922">
        <w:rPr>
          <w:b/>
          <w:sz w:val="24"/>
          <w:szCs w:val="24"/>
        </w:rPr>
        <w:t>[AAAA]</w:t>
      </w:r>
    </w:p>
    <w:p w14:paraId="1E1F13BA" w14:textId="77777777" w:rsidR="009A386B" w:rsidRPr="009F7F2B" w:rsidRDefault="009A386B" w:rsidP="009A386B">
      <w:pPr>
        <w:spacing w:line="360" w:lineRule="auto"/>
        <w:ind w:left="2124"/>
        <w:jc w:val="both"/>
        <w:rPr>
          <w:b/>
        </w:rPr>
      </w:pPr>
    </w:p>
    <w:p w14:paraId="294475DA" w14:textId="17B7A74B" w:rsidR="009A386B" w:rsidRPr="009F7F2B" w:rsidRDefault="009A386B" w:rsidP="009A386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</w:p>
    <w:p w14:paraId="348F02F5" w14:textId="77777777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11D7146" w14:textId="77777777" w:rsidR="009A386B" w:rsidRPr="009F7F2B" w:rsidRDefault="009A386B" w:rsidP="009A386B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218F5C7A" w:rsidR="009F7F2B" w:rsidRPr="009F7F2B" w:rsidRDefault="009A386B" w:rsidP="009A386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Pr="009F7F2B">
        <w:rPr>
          <w:b/>
        </w:rPr>
        <w:t xml:space="preserve"> / </w:t>
      </w:r>
      <w:r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370EDB09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3213426A" w14:textId="2B245D36" w:rsidR="007E5E2E" w:rsidRDefault="00C75F8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83859" w:history="1">
            <w:r w:rsidR="007E5E2E" w:rsidRPr="00F400BB">
              <w:rPr>
                <w:rStyle w:val="Hyperlink"/>
                <w:b/>
                <w:noProof/>
              </w:rPr>
              <w:t>1.</w:t>
            </w:r>
            <w:r w:rsidR="007E5E2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E5E2E" w:rsidRPr="00F400BB">
              <w:rPr>
                <w:rStyle w:val="Hyperlink"/>
                <w:b/>
                <w:noProof/>
              </w:rPr>
              <w:t>APRESENTAÇÃO</w:t>
            </w:r>
            <w:r w:rsidR="007E5E2E">
              <w:rPr>
                <w:noProof/>
                <w:webHidden/>
              </w:rPr>
              <w:tab/>
            </w:r>
            <w:r w:rsidR="007E5E2E">
              <w:rPr>
                <w:noProof/>
                <w:webHidden/>
              </w:rPr>
              <w:fldChar w:fldCharType="begin"/>
            </w:r>
            <w:r w:rsidR="007E5E2E">
              <w:rPr>
                <w:noProof/>
                <w:webHidden/>
              </w:rPr>
              <w:instrText xml:space="preserve"> PAGEREF _Toc232583859 \h </w:instrText>
            </w:r>
            <w:r w:rsidR="007E5E2E">
              <w:rPr>
                <w:noProof/>
                <w:webHidden/>
              </w:rPr>
            </w:r>
            <w:r w:rsidR="007E5E2E">
              <w:rPr>
                <w:noProof/>
                <w:webHidden/>
              </w:rPr>
              <w:fldChar w:fldCharType="separate"/>
            </w:r>
            <w:r w:rsidR="007E5E2E">
              <w:rPr>
                <w:noProof/>
                <w:webHidden/>
              </w:rPr>
              <w:t>3</w:t>
            </w:r>
            <w:r w:rsidR="007E5E2E">
              <w:rPr>
                <w:noProof/>
                <w:webHidden/>
              </w:rPr>
              <w:fldChar w:fldCharType="end"/>
            </w:r>
          </w:hyperlink>
        </w:p>
        <w:p w14:paraId="27E79A53" w14:textId="2703DFB5" w:rsidR="007E5E2E" w:rsidRDefault="007E5E2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83860" w:history="1">
            <w:r w:rsidRPr="00F400BB">
              <w:rPr>
                <w:rStyle w:val="Hyperlink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00BB">
              <w:rPr>
                <w:rStyle w:val="Hyperlink"/>
                <w:b/>
                <w:noProof/>
              </w:rPr>
              <w:t>RESUMO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8365E" w14:textId="41BFF945" w:rsidR="007E5E2E" w:rsidRDefault="007E5E2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83861" w:history="1">
            <w:r w:rsidRPr="00F400BB">
              <w:rPr>
                <w:rStyle w:val="Hyperlink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00BB">
              <w:rPr>
                <w:rStyle w:val="Hyperlink"/>
                <w:b/>
                <w:noProof/>
              </w:rPr>
              <w:t>DESEMPENHO POR COLABORADOR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ABAA4" w14:textId="02630874" w:rsidR="007E5E2E" w:rsidRDefault="007E5E2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83862" w:history="1">
            <w:r w:rsidRPr="00F400BB">
              <w:rPr>
                <w:rStyle w:val="Hyperlink"/>
                <w:b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00BB">
              <w:rPr>
                <w:rStyle w:val="Hyperlink"/>
                <w:b/>
                <w:noProof/>
              </w:rPr>
              <w:t>DISTRIBUIÇÃO POR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72794" w14:textId="5FC5747C" w:rsidR="007E5E2E" w:rsidRDefault="007E5E2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83863" w:history="1">
            <w:r w:rsidRPr="00F400BB">
              <w:rPr>
                <w:rStyle w:val="Hyperlink"/>
                <w:b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00BB">
              <w:rPr>
                <w:rStyle w:val="Hyperlink"/>
                <w:b/>
                <w:noProof/>
              </w:rPr>
              <w:t>DISTRIBUIÇÃO POR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6384D" w14:textId="29C70485" w:rsidR="007E5E2E" w:rsidRDefault="007E5E2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83864" w:history="1">
            <w:r w:rsidRPr="00F400BB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00BB">
              <w:rPr>
                <w:rStyle w:val="Hyperlink"/>
                <w:noProof/>
              </w:rPr>
              <w:t>DISTRIBUIÇÃO POR PRIORIDADE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AC27" w14:textId="07D0DF83" w:rsidR="007E5E2E" w:rsidRDefault="007E5E2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83865" w:history="1">
            <w:r w:rsidRPr="00F400BB">
              <w:rPr>
                <w:rStyle w:val="Hyperlink"/>
                <w:b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00BB">
              <w:rPr>
                <w:rStyle w:val="Hyperlink"/>
                <w:b/>
                <w:noProof/>
              </w:rPr>
              <w:t>ATIVIDADES DA SEMANA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B2744" w14:textId="7CDD2106" w:rsidR="007E5E2E" w:rsidRDefault="007E5E2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83866" w:history="1">
            <w:r w:rsidRPr="00F400BB">
              <w:rPr>
                <w:rStyle w:val="Hyperlink"/>
                <w:b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00BB">
              <w:rPr>
                <w:rStyle w:val="Hyperlink"/>
                <w:b/>
                <w:noProof/>
              </w:rPr>
              <w:t>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E2009" w14:textId="67878C85" w:rsidR="007E5E2E" w:rsidRDefault="007E5E2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83867" w:history="1">
            <w:r w:rsidRPr="00F400BB">
              <w:rPr>
                <w:rStyle w:val="Hyperlink"/>
                <w:b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00BB">
              <w:rPr>
                <w:rStyle w:val="Hyperlink"/>
                <w:b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6BDFEC48" w:rsidR="00C75F8E" w:rsidRDefault="00C75F8E">
          <w:r>
            <w:rPr>
              <w:b/>
              <w:bCs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109BC122" w14:textId="0523C596" w:rsidR="007E5E2E" w:rsidRPr="007E5E2E" w:rsidRDefault="007B3922" w:rsidP="007E5E2E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2583859"/>
      <w:r>
        <w:rPr>
          <w:b/>
          <w:sz w:val="24"/>
          <w:szCs w:val="24"/>
        </w:rPr>
        <w:lastRenderedPageBreak/>
        <w:t>APRESENTAÇÃO</w:t>
      </w:r>
      <w:bookmarkEnd w:id="1"/>
    </w:p>
    <w:p w14:paraId="1C89D34F" w14:textId="4A6539C8" w:rsidR="007E5E2E" w:rsidRPr="007E5E2E" w:rsidRDefault="007E5E2E" w:rsidP="007E5E2E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[BBBB]</w:t>
      </w:r>
    </w:p>
    <w:p w14:paraId="593DB789" w14:textId="1245218B" w:rsidR="00865C62" w:rsidRDefault="00865C62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2" w:name="_Toc232583860"/>
      <w:r>
        <w:rPr>
          <w:b/>
          <w:sz w:val="24"/>
          <w:szCs w:val="24"/>
        </w:rPr>
        <w:t>SÍNTESE EXECUTIVA</w:t>
      </w:r>
    </w:p>
    <w:p w14:paraId="01604292" w14:textId="38A0F379" w:rsidR="00865C62" w:rsidRPr="00865C62" w:rsidRDefault="00865C62" w:rsidP="00865C62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CCCC</w:t>
      </w:r>
      <w:r>
        <w:rPr>
          <w:sz w:val="24"/>
          <w:szCs w:val="24"/>
        </w:rPr>
        <w:t>]</w:t>
      </w:r>
    </w:p>
    <w:p w14:paraId="6E19F6FB" w14:textId="01248427" w:rsidR="009F7F2B" w:rsidRPr="009F7F2B" w:rsidRDefault="00865C62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R</w:t>
      </w:r>
      <w:r w:rsidR="007B3922">
        <w:rPr>
          <w:b/>
          <w:sz w:val="24"/>
          <w:szCs w:val="24"/>
        </w:rPr>
        <w:t>ESUMO GERAL</w:t>
      </w:r>
      <w:bookmarkEnd w:id="2"/>
    </w:p>
    <w:p w14:paraId="3522786F" w14:textId="6CA3BAE8" w:rsidR="009A386B" w:rsidRDefault="007E5E2E" w:rsidP="009A386B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 w:rsidR="00865C62">
        <w:rPr>
          <w:sz w:val="24"/>
          <w:szCs w:val="24"/>
        </w:rPr>
        <w:t>DDDD</w:t>
      </w:r>
      <w:r>
        <w:rPr>
          <w:sz w:val="24"/>
          <w:szCs w:val="24"/>
        </w:rPr>
        <w:t>]</w:t>
      </w:r>
    </w:p>
    <w:p w14:paraId="1FB14B5C" w14:textId="21AFDF7B" w:rsidR="009F7F2B" w:rsidRPr="009F7F2B" w:rsidRDefault="007B3922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Toc232583861"/>
      <w:r>
        <w:rPr>
          <w:b/>
          <w:sz w:val="24"/>
          <w:szCs w:val="24"/>
        </w:rPr>
        <w:t>DESEMPENHO POR COLABORADOR</w:t>
      </w:r>
      <w:bookmarkEnd w:id="3"/>
    </w:p>
    <w:p w14:paraId="7E91EBED" w14:textId="190311D2" w:rsidR="009F7F2B" w:rsidRPr="009F7F2B" w:rsidRDefault="007E5E2E" w:rsidP="009F7F2B">
      <w:pPr>
        <w:spacing w:after="200" w:line="360" w:lineRule="auto"/>
        <w:ind w:left="709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 w:rsidR="00865C62">
        <w:rPr>
          <w:sz w:val="24"/>
          <w:szCs w:val="24"/>
        </w:rPr>
        <w:t>EEEE</w:t>
      </w:r>
      <w:r>
        <w:rPr>
          <w:sz w:val="24"/>
          <w:szCs w:val="24"/>
        </w:rPr>
        <w:t>]</w:t>
      </w:r>
    </w:p>
    <w:p w14:paraId="3F14E0FA" w14:textId="7AC298E1" w:rsidR="009F7F2B" w:rsidRPr="009F7F2B" w:rsidRDefault="007B3922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4" w:name="_heading=h.65uegc26oi85"/>
      <w:bookmarkStart w:id="5" w:name="_heading=h.b1loiuf7yl5f"/>
      <w:bookmarkStart w:id="6" w:name="_Toc232583862"/>
      <w:bookmarkEnd w:id="4"/>
      <w:bookmarkEnd w:id="5"/>
      <w:r>
        <w:rPr>
          <w:b/>
          <w:sz w:val="24"/>
          <w:szCs w:val="24"/>
        </w:rPr>
        <w:t>DISTRIBUIÇÃO POR STATUS</w:t>
      </w:r>
      <w:bookmarkEnd w:id="6"/>
    </w:p>
    <w:p w14:paraId="7CE959FE" w14:textId="52966F08" w:rsidR="009A386B" w:rsidRDefault="007E5E2E" w:rsidP="009A386B">
      <w:pPr>
        <w:spacing w:after="200" w:line="360" w:lineRule="auto"/>
        <w:ind w:firstLine="708"/>
        <w:jc w:val="both"/>
        <w:rPr>
          <w:sz w:val="24"/>
          <w:szCs w:val="24"/>
        </w:rPr>
      </w:pPr>
      <w:bookmarkStart w:id="7" w:name="_heading=h.lvy0efl9ejvv"/>
      <w:bookmarkEnd w:id="7"/>
      <w:r>
        <w:rPr>
          <w:sz w:val="24"/>
          <w:szCs w:val="24"/>
        </w:rPr>
        <w:t>[</w:t>
      </w:r>
      <w:r w:rsidR="00865C62">
        <w:rPr>
          <w:sz w:val="24"/>
          <w:szCs w:val="24"/>
        </w:rPr>
        <w:t>FFFF</w:t>
      </w:r>
      <w:r>
        <w:rPr>
          <w:sz w:val="24"/>
          <w:szCs w:val="24"/>
        </w:rPr>
        <w:t>]</w:t>
      </w:r>
    </w:p>
    <w:p w14:paraId="05F70AB9" w14:textId="2BE7E1D0" w:rsidR="009F7F2B" w:rsidRPr="009F7F2B" w:rsidRDefault="007B3922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8" w:name="_Toc232583863"/>
      <w:r>
        <w:rPr>
          <w:b/>
          <w:sz w:val="24"/>
          <w:szCs w:val="24"/>
        </w:rPr>
        <w:t>DISTRIBUIÇÃO POR PROJETO</w:t>
      </w:r>
      <w:bookmarkEnd w:id="8"/>
    </w:p>
    <w:p w14:paraId="03472E6F" w14:textId="0D91B297" w:rsidR="009A386B" w:rsidRPr="009F7F2B" w:rsidRDefault="007E5E2E" w:rsidP="009A386B">
      <w:pPr>
        <w:spacing w:after="200" w:line="360" w:lineRule="auto"/>
        <w:ind w:firstLine="708"/>
        <w:jc w:val="both"/>
        <w:rPr>
          <w:sz w:val="24"/>
          <w:szCs w:val="24"/>
        </w:rPr>
      </w:pPr>
      <w:bookmarkStart w:id="9" w:name="_heading=h.sp9jtw4gg0jd"/>
      <w:bookmarkEnd w:id="9"/>
      <w:r>
        <w:rPr>
          <w:sz w:val="24"/>
          <w:szCs w:val="24"/>
        </w:rPr>
        <w:t>[</w:t>
      </w:r>
      <w:r w:rsidR="00865C62">
        <w:rPr>
          <w:sz w:val="24"/>
          <w:szCs w:val="24"/>
        </w:rPr>
        <w:t>GGGG</w:t>
      </w:r>
      <w:r>
        <w:rPr>
          <w:sz w:val="24"/>
          <w:szCs w:val="24"/>
        </w:rPr>
        <w:t>]</w:t>
      </w:r>
    </w:p>
    <w:p w14:paraId="55FA38E1" w14:textId="240681C9" w:rsidR="00192C37" w:rsidRPr="00192C37" w:rsidRDefault="007B3922" w:rsidP="00192C37">
      <w:pPr>
        <w:pStyle w:val="Ttulo1"/>
      </w:pPr>
      <w:bookmarkStart w:id="10" w:name="_Toc232583864"/>
      <w:r>
        <w:t>DISTRIBUIÇÃO POR PRIORIDADE</w:t>
      </w:r>
      <w:bookmarkEnd w:id="10"/>
    </w:p>
    <w:p w14:paraId="5EF46B51" w14:textId="70DFA978" w:rsidR="000761DE" w:rsidRPr="009F7F2B" w:rsidRDefault="007E5E2E" w:rsidP="00B851BA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 w:rsidR="00865C62">
        <w:rPr>
          <w:sz w:val="24"/>
          <w:szCs w:val="24"/>
        </w:rPr>
        <w:t>HHHH</w:t>
      </w:r>
      <w:r>
        <w:rPr>
          <w:sz w:val="24"/>
          <w:szCs w:val="24"/>
        </w:rPr>
        <w:t>]</w:t>
      </w:r>
    </w:p>
    <w:p w14:paraId="575663DC" w14:textId="5ACC2427" w:rsidR="000A5389" w:rsidRPr="000A5389" w:rsidRDefault="007B3922" w:rsidP="000A538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1" w:name="_heading=h.w9q1dtlb5u22" w:colFirst="0" w:colLast="0"/>
      <w:bookmarkStart w:id="12" w:name="_Toc232583865"/>
      <w:bookmarkEnd w:id="11"/>
      <w:r>
        <w:rPr>
          <w:b/>
          <w:sz w:val="24"/>
          <w:szCs w:val="24"/>
        </w:rPr>
        <w:t>ATIVIDADES DA SEMANA</w:t>
      </w:r>
      <w:bookmarkEnd w:id="12"/>
    </w:p>
    <w:p w14:paraId="7378EDAD" w14:textId="79005FC2" w:rsidR="007B3922" w:rsidRDefault="007E5E2E" w:rsidP="007B3922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 w:rsidR="00865C62">
        <w:rPr>
          <w:sz w:val="24"/>
          <w:szCs w:val="24"/>
        </w:rPr>
        <w:t>IIII</w:t>
      </w:r>
      <w:r>
        <w:rPr>
          <w:sz w:val="24"/>
          <w:szCs w:val="24"/>
        </w:rPr>
        <w:t>]</w:t>
      </w:r>
    </w:p>
    <w:p w14:paraId="58E2534A" w14:textId="527C3CBD" w:rsidR="00865C62" w:rsidRDefault="00865C62" w:rsidP="007B3922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3" w:name="_Toc232583866"/>
      <w:r>
        <w:rPr>
          <w:b/>
          <w:sz w:val="24"/>
          <w:szCs w:val="24"/>
        </w:rPr>
        <w:t>PONTOS DE ATENÇÃO</w:t>
      </w:r>
    </w:p>
    <w:p w14:paraId="5348D2D3" w14:textId="4E2A499F" w:rsidR="00865C62" w:rsidRPr="00865C62" w:rsidRDefault="00865C62" w:rsidP="00865C62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JJJJ</w:t>
      </w:r>
      <w:r>
        <w:rPr>
          <w:sz w:val="24"/>
          <w:szCs w:val="24"/>
        </w:rPr>
        <w:t>]</w:t>
      </w:r>
    </w:p>
    <w:p w14:paraId="076D3C96" w14:textId="0CB7EBB2" w:rsidR="00865C62" w:rsidRDefault="00865C62" w:rsidP="007B3922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PRÓXIMOS PASSOS RECOMENDADOS</w:t>
      </w:r>
    </w:p>
    <w:p w14:paraId="46A36D27" w14:textId="2EE7DDB7" w:rsidR="00865C62" w:rsidRPr="00865C62" w:rsidRDefault="00865C62" w:rsidP="00865C62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KKKK</w:t>
      </w:r>
      <w:r>
        <w:rPr>
          <w:sz w:val="24"/>
          <w:szCs w:val="24"/>
        </w:rPr>
        <w:t>]</w:t>
      </w:r>
    </w:p>
    <w:p w14:paraId="0B75F6AC" w14:textId="04B9F5C7" w:rsidR="007B3922" w:rsidRPr="000A5389" w:rsidRDefault="00865C62" w:rsidP="007B3922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G</w:t>
      </w:r>
      <w:r w:rsidR="007B3922">
        <w:rPr>
          <w:b/>
          <w:sz w:val="24"/>
          <w:szCs w:val="24"/>
        </w:rPr>
        <w:t>RÁFICOS</w:t>
      </w:r>
      <w:bookmarkEnd w:id="13"/>
    </w:p>
    <w:p w14:paraId="14CB4632" w14:textId="5B35C05B" w:rsidR="007B3922" w:rsidRDefault="007E5E2E" w:rsidP="007B3922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 w:rsidR="00865C62">
        <w:rPr>
          <w:sz w:val="24"/>
          <w:szCs w:val="24"/>
        </w:rPr>
        <w:t>LLLL</w:t>
      </w:r>
      <w:r>
        <w:rPr>
          <w:sz w:val="24"/>
          <w:szCs w:val="24"/>
        </w:rPr>
        <w:t>]</w:t>
      </w:r>
    </w:p>
    <w:p w14:paraId="447CE722" w14:textId="7006626A" w:rsidR="007B3922" w:rsidRPr="000A5389" w:rsidRDefault="007B3922" w:rsidP="007B3922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4" w:name="_Toc232583867"/>
      <w:r>
        <w:rPr>
          <w:b/>
          <w:sz w:val="24"/>
          <w:szCs w:val="24"/>
        </w:rPr>
        <w:t>CONCLUSÃO</w:t>
      </w:r>
      <w:bookmarkEnd w:id="14"/>
    </w:p>
    <w:p w14:paraId="393D9B27" w14:textId="165B16E4" w:rsidR="007B3922" w:rsidRPr="009F7F2B" w:rsidRDefault="007E5E2E" w:rsidP="007E5E2E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 w:rsidR="00865C62">
        <w:rPr>
          <w:sz w:val="24"/>
          <w:szCs w:val="24"/>
        </w:rPr>
        <w:t>MMMM</w:t>
      </w:r>
      <w:r>
        <w:rPr>
          <w:sz w:val="24"/>
          <w:szCs w:val="24"/>
        </w:rPr>
        <w:t>]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57884916" w14:textId="6D46B444" w:rsidR="002F5B72" w:rsidRPr="007B3922" w:rsidRDefault="007B3922" w:rsidP="002F5B72">
      <w:pPr>
        <w:spacing w:before="240" w:line="360" w:lineRule="auto"/>
        <w:jc w:val="center"/>
        <w:rPr>
          <w:b/>
          <w:i/>
          <w:sz w:val="20"/>
          <w:szCs w:val="20"/>
        </w:rPr>
      </w:pPr>
      <w:r w:rsidRPr="007B3922">
        <w:rPr>
          <w:b/>
          <w:sz w:val="20"/>
          <w:szCs w:val="20"/>
        </w:rPr>
        <w:t>ENG. MSC. RODRIGO DAMASCENO NASCIMENTO</w:t>
      </w:r>
    </w:p>
    <w:p w14:paraId="2268A4EA" w14:textId="58CD025E" w:rsidR="002F5B72" w:rsidRPr="007B3922" w:rsidRDefault="002F5B72" w:rsidP="002F5B72">
      <w:pPr>
        <w:spacing w:before="240" w:line="360" w:lineRule="auto"/>
        <w:jc w:val="center"/>
        <w:rPr>
          <w:iCs/>
          <w:sz w:val="24"/>
          <w:szCs w:val="24"/>
          <w:lang w:val="en-US"/>
        </w:rPr>
      </w:pPr>
      <w:r w:rsidRPr="007B3922">
        <w:rPr>
          <w:b/>
          <w:iCs/>
          <w:sz w:val="20"/>
          <w:szCs w:val="20"/>
          <w:lang w:val="en-US"/>
        </w:rPr>
        <w:t xml:space="preserve">CREA </w:t>
      </w:r>
      <w:r w:rsidR="007B3922">
        <w:rPr>
          <w:b/>
          <w:iCs/>
          <w:sz w:val="20"/>
          <w:szCs w:val="20"/>
          <w:lang w:val="en-US"/>
        </w:rPr>
        <w:t>092019291-2</w:t>
      </w:r>
    </w:p>
    <w:p w14:paraId="12562F7E" w14:textId="4374164C" w:rsidR="00D978D4" w:rsidRPr="007B3922" w:rsidRDefault="00D978D4" w:rsidP="002F5B72">
      <w:pPr>
        <w:spacing w:before="240" w:line="360" w:lineRule="auto"/>
        <w:jc w:val="center"/>
        <w:rPr>
          <w:iCs/>
          <w:sz w:val="24"/>
          <w:szCs w:val="24"/>
          <w:lang w:val="en-US"/>
        </w:rPr>
      </w:pPr>
    </w:p>
    <w:sectPr w:rsidR="00D978D4" w:rsidRPr="007B3922" w:rsidSect="00B33D16">
      <w:headerReference w:type="first" r:id="rId17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D33BD" w14:textId="77777777" w:rsidR="008D625A" w:rsidRDefault="008D625A">
      <w:pPr>
        <w:spacing w:line="240" w:lineRule="auto"/>
      </w:pPr>
      <w:r>
        <w:separator/>
      </w:r>
    </w:p>
  </w:endnote>
  <w:endnote w:type="continuationSeparator" w:id="0">
    <w:p w14:paraId="49E82118" w14:textId="77777777" w:rsidR="008D625A" w:rsidRDefault="008D62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7EB254D1-5DDC-49BD-80BA-9D4F8D229CB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3F96CC67-5353-4AF3-B310-B2A406E38A6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92D70CF-1F6B-4511-B415-476EA68FDC06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EB13F2E-ADEC-4957-9B44-F8D008E62C35}"/>
    <w:embedBold r:id="rId5" w:fontKey="{9AE0DD59-CFD1-4C79-85E7-B8EDD7DF6F18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0633B372-C29A-4285-86CA-6951E4F337EA}"/>
    <w:embedBold r:id="rId7" w:fontKey="{AD4197DD-D0E9-4410-A312-24AE0B7A202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E9384" w14:textId="77777777" w:rsidR="007B3922" w:rsidRDefault="007B3922" w:rsidP="007B3922">
    <w:pPr>
      <w:pStyle w:val="Rodap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F81B4" w14:textId="77777777" w:rsidR="008D625A" w:rsidRDefault="008D625A">
      <w:pPr>
        <w:spacing w:line="240" w:lineRule="auto"/>
      </w:pPr>
      <w:r>
        <w:separator/>
      </w:r>
    </w:p>
  </w:footnote>
  <w:footnote w:type="continuationSeparator" w:id="0">
    <w:p w14:paraId="5C5A39C0" w14:textId="77777777" w:rsidR="008D625A" w:rsidRDefault="008D625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05E1637"/>
    <w:multiLevelType w:val="multilevel"/>
    <w:tmpl w:val="A23A3E0A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16735742">
    <w:abstractNumId w:val="1"/>
  </w:num>
  <w:num w:numId="2" w16cid:durableId="1619599511">
    <w:abstractNumId w:val="3"/>
  </w:num>
  <w:num w:numId="3" w16cid:durableId="1845436648">
    <w:abstractNumId w:val="4"/>
  </w:num>
  <w:num w:numId="4" w16cid:durableId="997877030">
    <w:abstractNumId w:val="0"/>
  </w:num>
  <w:num w:numId="5" w16cid:durableId="418450888">
    <w:abstractNumId w:val="2"/>
  </w:num>
  <w:num w:numId="6" w16cid:durableId="2143378475">
    <w:abstractNumId w:val="5"/>
  </w:num>
  <w:num w:numId="7" w16cid:durableId="11441289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0F1A94"/>
    <w:rsid w:val="001609FE"/>
    <w:rsid w:val="0019210C"/>
    <w:rsid w:val="00192C37"/>
    <w:rsid w:val="001B167E"/>
    <w:rsid w:val="001D61E9"/>
    <w:rsid w:val="001E7C37"/>
    <w:rsid w:val="001F76B7"/>
    <w:rsid w:val="00223867"/>
    <w:rsid w:val="00241A2C"/>
    <w:rsid w:val="002536B1"/>
    <w:rsid w:val="00255983"/>
    <w:rsid w:val="00284CF6"/>
    <w:rsid w:val="002A0BA7"/>
    <w:rsid w:val="002A1873"/>
    <w:rsid w:val="002A59A2"/>
    <w:rsid w:val="002C56C3"/>
    <w:rsid w:val="002F5B72"/>
    <w:rsid w:val="003306E7"/>
    <w:rsid w:val="00377BBC"/>
    <w:rsid w:val="003970BF"/>
    <w:rsid w:val="003A1293"/>
    <w:rsid w:val="003D0A13"/>
    <w:rsid w:val="003D13D6"/>
    <w:rsid w:val="003D3D70"/>
    <w:rsid w:val="003F0006"/>
    <w:rsid w:val="00433FB4"/>
    <w:rsid w:val="00437F3F"/>
    <w:rsid w:val="00455A30"/>
    <w:rsid w:val="00491498"/>
    <w:rsid w:val="00496453"/>
    <w:rsid w:val="00496866"/>
    <w:rsid w:val="004D7BD6"/>
    <w:rsid w:val="004F6323"/>
    <w:rsid w:val="00511CB5"/>
    <w:rsid w:val="00573F8C"/>
    <w:rsid w:val="00580635"/>
    <w:rsid w:val="005D0590"/>
    <w:rsid w:val="005D1A53"/>
    <w:rsid w:val="006024AB"/>
    <w:rsid w:val="00654230"/>
    <w:rsid w:val="0067365C"/>
    <w:rsid w:val="00680472"/>
    <w:rsid w:val="00691DA8"/>
    <w:rsid w:val="006A5E0D"/>
    <w:rsid w:val="006A7560"/>
    <w:rsid w:val="006B6776"/>
    <w:rsid w:val="006D35C9"/>
    <w:rsid w:val="006D5878"/>
    <w:rsid w:val="006D670E"/>
    <w:rsid w:val="006E118C"/>
    <w:rsid w:val="006F7A57"/>
    <w:rsid w:val="00710F67"/>
    <w:rsid w:val="0074102D"/>
    <w:rsid w:val="00746D22"/>
    <w:rsid w:val="0077262E"/>
    <w:rsid w:val="00792BB6"/>
    <w:rsid w:val="0079701D"/>
    <w:rsid w:val="007A5AAA"/>
    <w:rsid w:val="007B3922"/>
    <w:rsid w:val="007D1AB5"/>
    <w:rsid w:val="007E1636"/>
    <w:rsid w:val="007E5E2E"/>
    <w:rsid w:val="0082519F"/>
    <w:rsid w:val="0082705B"/>
    <w:rsid w:val="008545FD"/>
    <w:rsid w:val="00865C62"/>
    <w:rsid w:val="00885BF4"/>
    <w:rsid w:val="008B5242"/>
    <w:rsid w:val="008B5FA7"/>
    <w:rsid w:val="008B7E3F"/>
    <w:rsid w:val="008C4868"/>
    <w:rsid w:val="008C5B1E"/>
    <w:rsid w:val="008D625A"/>
    <w:rsid w:val="0093504D"/>
    <w:rsid w:val="00961936"/>
    <w:rsid w:val="0097047F"/>
    <w:rsid w:val="009A386B"/>
    <w:rsid w:val="009A530B"/>
    <w:rsid w:val="009D2A12"/>
    <w:rsid w:val="009E7038"/>
    <w:rsid w:val="009E7A88"/>
    <w:rsid w:val="009F7F2B"/>
    <w:rsid w:val="00A02951"/>
    <w:rsid w:val="00A32E6C"/>
    <w:rsid w:val="00A3561B"/>
    <w:rsid w:val="00A448E7"/>
    <w:rsid w:val="00A465E9"/>
    <w:rsid w:val="00A800D9"/>
    <w:rsid w:val="00A96E8A"/>
    <w:rsid w:val="00AA363F"/>
    <w:rsid w:val="00AC2072"/>
    <w:rsid w:val="00AD0BF3"/>
    <w:rsid w:val="00AD2119"/>
    <w:rsid w:val="00AF6B0E"/>
    <w:rsid w:val="00B20D28"/>
    <w:rsid w:val="00B22DFF"/>
    <w:rsid w:val="00B24293"/>
    <w:rsid w:val="00B33D16"/>
    <w:rsid w:val="00B37638"/>
    <w:rsid w:val="00B70219"/>
    <w:rsid w:val="00B813F9"/>
    <w:rsid w:val="00B818B4"/>
    <w:rsid w:val="00B851BA"/>
    <w:rsid w:val="00B9351B"/>
    <w:rsid w:val="00BB0234"/>
    <w:rsid w:val="00BD3638"/>
    <w:rsid w:val="00BF5329"/>
    <w:rsid w:val="00C10731"/>
    <w:rsid w:val="00C36B56"/>
    <w:rsid w:val="00C47477"/>
    <w:rsid w:val="00C51679"/>
    <w:rsid w:val="00C75F8E"/>
    <w:rsid w:val="00C95841"/>
    <w:rsid w:val="00CA4AFD"/>
    <w:rsid w:val="00CD09E9"/>
    <w:rsid w:val="00CE10E1"/>
    <w:rsid w:val="00D57B5A"/>
    <w:rsid w:val="00D60E4F"/>
    <w:rsid w:val="00D80669"/>
    <w:rsid w:val="00D94F7D"/>
    <w:rsid w:val="00D978D4"/>
    <w:rsid w:val="00DD103F"/>
    <w:rsid w:val="00DF17DE"/>
    <w:rsid w:val="00E01769"/>
    <w:rsid w:val="00E439BB"/>
    <w:rsid w:val="00E47359"/>
    <w:rsid w:val="00E74F47"/>
    <w:rsid w:val="00E86C01"/>
    <w:rsid w:val="00EA4306"/>
    <w:rsid w:val="00EC0F8F"/>
    <w:rsid w:val="00EE0550"/>
    <w:rsid w:val="00F269DE"/>
    <w:rsid w:val="00F60D54"/>
    <w:rsid w:val="00F751A6"/>
    <w:rsid w:val="00F8077C"/>
    <w:rsid w:val="00F926C2"/>
    <w:rsid w:val="00FA3A25"/>
    <w:rsid w:val="00FC630B"/>
    <w:rsid w:val="00FC7DB3"/>
    <w:rsid w:val="00FF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92C3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92C3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92C37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5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206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4</cp:revision>
  <dcterms:created xsi:type="dcterms:W3CDTF">2026-06-17T14:07:00Z</dcterms:created>
  <dcterms:modified xsi:type="dcterms:W3CDTF">2026-06-17T18:20:00Z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