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communities ADD COLUMN members INT [];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communities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SET members 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(SELECT array_agg(user_id) FROM communities_users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WHERE community_id = communities.id)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WHERE id = 3;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