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593772" w:rsidTr="00593772">
        <w:tc>
          <w:tcPr>
            <w:tcW w:w="4785" w:type="dxa"/>
          </w:tcPr>
          <w:p w:rsidR="00593772" w:rsidRPr="00593772" w:rsidRDefault="00593772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4786" w:type="dxa"/>
          </w:tcPr>
          <w:p w:rsidR="00593772" w:rsidRPr="00593772" w:rsidRDefault="00593772">
            <w:r>
              <w:t>Разбивание яйца</w:t>
            </w:r>
          </w:p>
        </w:tc>
      </w:tr>
      <w:tr w:rsidR="00593772" w:rsidTr="00593772">
        <w:tc>
          <w:tcPr>
            <w:tcW w:w="4785" w:type="dxa"/>
          </w:tcPr>
          <w:p w:rsidR="00593772" w:rsidRPr="00593772" w:rsidRDefault="00593772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786" w:type="dxa"/>
          </w:tcPr>
          <w:p w:rsidR="00593772" w:rsidRDefault="00593772">
            <w:r>
              <w:t>Бросить яйцо на пол</w:t>
            </w:r>
          </w:p>
        </w:tc>
      </w:tr>
      <w:tr w:rsidR="00593772" w:rsidTr="00593772">
        <w:tc>
          <w:tcPr>
            <w:tcW w:w="4785" w:type="dxa"/>
          </w:tcPr>
          <w:p w:rsidR="00593772" w:rsidRPr="00593772" w:rsidRDefault="00593772">
            <w:pPr>
              <w:rPr>
                <w:lang w:val="en-US"/>
              </w:rPr>
            </w:pPr>
            <w:r>
              <w:rPr>
                <w:lang w:val="en-US"/>
              </w:rPr>
              <w:t>Steps</w:t>
            </w:r>
          </w:p>
        </w:tc>
        <w:tc>
          <w:tcPr>
            <w:tcW w:w="4786" w:type="dxa"/>
          </w:tcPr>
          <w:p w:rsidR="00593772" w:rsidRDefault="00593772">
            <w:r>
              <w:t>Открыть холодильник</w:t>
            </w:r>
          </w:p>
          <w:p w:rsidR="00593772" w:rsidRDefault="00593772">
            <w:r>
              <w:t>Взять яйцо</w:t>
            </w:r>
          </w:p>
          <w:p w:rsidR="00593772" w:rsidRDefault="00593772">
            <w:r>
              <w:t>Бросить яйцо на пол</w:t>
            </w:r>
          </w:p>
        </w:tc>
      </w:tr>
      <w:tr w:rsidR="00593772" w:rsidTr="00593772">
        <w:tc>
          <w:tcPr>
            <w:tcW w:w="4785" w:type="dxa"/>
          </w:tcPr>
          <w:p w:rsidR="00593772" w:rsidRPr="00593772" w:rsidRDefault="00593772">
            <w:pPr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4786" w:type="dxa"/>
          </w:tcPr>
          <w:p w:rsidR="00593772" w:rsidRDefault="00593772">
            <w:r>
              <w:t>Яйцо разбито</w:t>
            </w:r>
          </w:p>
        </w:tc>
      </w:tr>
    </w:tbl>
    <w:p w:rsidR="00EF4641" w:rsidRDefault="00EF464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593772" w:rsidTr="00611929">
        <w:tc>
          <w:tcPr>
            <w:tcW w:w="4785" w:type="dxa"/>
          </w:tcPr>
          <w:p w:rsidR="00593772" w:rsidRPr="00593772" w:rsidRDefault="00593772" w:rsidP="00611929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4786" w:type="dxa"/>
          </w:tcPr>
          <w:p w:rsidR="00593772" w:rsidRPr="00593772" w:rsidRDefault="00593772" w:rsidP="00611929">
            <w:r>
              <w:t>Сварить яйцо вкрутую</w:t>
            </w:r>
          </w:p>
        </w:tc>
      </w:tr>
      <w:tr w:rsidR="00593772" w:rsidTr="00611929">
        <w:tc>
          <w:tcPr>
            <w:tcW w:w="4785" w:type="dxa"/>
          </w:tcPr>
          <w:p w:rsidR="00593772" w:rsidRPr="00593772" w:rsidRDefault="00593772" w:rsidP="00611929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786" w:type="dxa"/>
          </w:tcPr>
          <w:p w:rsidR="00593772" w:rsidRDefault="00593772" w:rsidP="00611929">
            <w:r>
              <w:t>Сварить яйцо</w:t>
            </w:r>
          </w:p>
        </w:tc>
      </w:tr>
      <w:tr w:rsidR="00593772" w:rsidTr="00611929">
        <w:tc>
          <w:tcPr>
            <w:tcW w:w="4785" w:type="dxa"/>
          </w:tcPr>
          <w:p w:rsidR="00593772" w:rsidRPr="00593772" w:rsidRDefault="00593772" w:rsidP="00611929">
            <w:pPr>
              <w:rPr>
                <w:lang w:val="en-US"/>
              </w:rPr>
            </w:pPr>
            <w:r>
              <w:rPr>
                <w:lang w:val="en-US"/>
              </w:rPr>
              <w:t>Steps</w:t>
            </w:r>
          </w:p>
        </w:tc>
        <w:tc>
          <w:tcPr>
            <w:tcW w:w="4786" w:type="dxa"/>
          </w:tcPr>
          <w:p w:rsidR="00593772" w:rsidRDefault="00593772" w:rsidP="00611929">
            <w:r>
              <w:t>Открыть холодильник</w:t>
            </w:r>
          </w:p>
          <w:p w:rsidR="00593772" w:rsidRDefault="00593772" w:rsidP="00611929">
            <w:r>
              <w:t>Взять яйцо</w:t>
            </w:r>
          </w:p>
          <w:p w:rsidR="00593772" w:rsidRDefault="00593772" w:rsidP="00611929">
            <w:r>
              <w:t>Положить в кипящую воду</w:t>
            </w:r>
          </w:p>
          <w:p w:rsidR="00593772" w:rsidRDefault="00593772" w:rsidP="00611929">
            <w:r>
              <w:t>Достать через 10 минут</w:t>
            </w:r>
          </w:p>
          <w:p w:rsidR="00593772" w:rsidRDefault="00593772" w:rsidP="00611929">
            <w:r>
              <w:t>Почистить яйцо</w:t>
            </w:r>
          </w:p>
          <w:p w:rsidR="00593772" w:rsidRDefault="00593772" w:rsidP="00611929">
            <w:r>
              <w:t>Разрезать яйцо</w:t>
            </w:r>
          </w:p>
        </w:tc>
      </w:tr>
      <w:tr w:rsidR="00593772" w:rsidTr="00611929">
        <w:tc>
          <w:tcPr>
            <w:tcW w:w="4785" w:type="dxa"/>
          </w:tcPr>
          <w:p w:rsidR="00593772" w:rsidRPr="00593772" w:rsidRDefault="00593772" w:rsidP="00611929">
            <w:pPr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4786" w:type="dxa"/>
          </w:tcPr>
          <w:p w:rsidR="00593772" w:rsidRDefault="00593772" w:rsidP="00611929">
            <w:r>
              <w:t>Желток не вытек</w:t>
            </w:r>
          </w:p>
        </w:tc>
      </w:tr>
    </w:tbl>
    <w:p w:rsidR="00593772" w:rsidRDefault="0059377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593772" w:rsidTr="00611929">
        <w:tc>
          <w:tcPr>
            <w:tcW w:w="4785" w:type="dxa"/>
          </w:tcPr>
          <w:p w:rsidR="00593772" w:rsidRPr="00593772" w:rsidRDefault="00593772" w:rsidP="00611929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4786" w:type="dxa"/>
          </w:tcPr>
          <w:p w:rsidR="00593772" w:rsidRPr="00593772" w:rsidRDefault="00593772" w:rsidP="00611929">
            <w:r>
              <w:t>Сварить яйцо всмятку</w:t>
            </w:r>
          </w:p>
        </w:tc>
      </w:tr>
      <w:tr w:rsidR="00593772" w:rsidTr="00611929">
        <w:tc>
          <w:tcPr>
            <w:tcW w:w="4785" w:type="dxa"/>
          </w:tcPr>
          <w:p w:rsidR="00593772" w:rsidRPr="00593772" w:rsidRDefault="00593772" w:rsidP="00611929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786" w:type="dxa"/>
          </w:tcPr>
          <w:p w:rsidR="00593772" w:rsidRDefault="00593772" w:rsidP="00611929">
            <w:r>
              <w:t>Сварить яйцо</w:t>
            </w:r>
          </w:p>
        </w:tc>
      </w:tr>
      <w:tr w:rsidR="00593772" w:rsidTr="00611929">
        <w:tc>
          <w:tcPr>
            <w:tcW w:w="4785" w:type="dxa"/>
          </w:tcPr>
          <w:p w:rsidR="00593772" w:rsidRPr="00593772" w:rsidRDefault="00593772" w:rsidP="00611929">
            <w:pPr>
              <w:rPr>
                <w:lang w:val="en-US"/>
              </w:rPr>
            </w:pPr>
            <w:r>
              <w:rPr>
                <w:lang w:val="en-US"/>
              </w:rPr>
              <w:t>Steps</w:t>
            </w:r>
          </w:p>
        </w:tc>
        <w:tc>
          <w:tcPr>
            <w:tcW w:w="4786" w:type="dxa"/>
          </w:tcPr>
          <w:p w:rsidR="00593772" w:rsidRDefault="00593772" w:rsidP="00593772">
            <w:r>
              <w:t>Открыть холодильник</w:t>
            </w:r>
          </w:p>
          <w:p w:rsidR="00593772" w:rsidRDefault="00593772" w:rsidP="00593772">
            <w:r>
              <w:t>Взять яйцо</w:t>
            </w:r>
          </w:p>
          <w:p w:rsidR="00593772" w:rsidRDefault="00593772" w:rsidP="00593772">
            <w:r>
              <w:t>Положить в кипящую воду</w:t>
            </w:r>
          </w:p>
          <w:p w:rsidR="00593772" w:rsidRDefault="00593772" w:rsidP="00593772">
            <w:r>
              <w:t>Достать через 10 минут</w:t>
            </w:r>
          </w:p>
          <w:p w:rsidR="00593772" w:rsidRDefault="00593772" w:rsidP="00593772">
            <w:r>
              <w:t>Почистить яйцо</w:t>
            </w:r>
          </w:p>
          <w:p w:rsidR="00593772" w:rsidRDefault="00593772" w:rsidP="00593772">
            <w:r>
              <w:t>Разрезать яйцо</w:t>
            </w:r>
          </w:p>
        </w:tc>
      </w:tr>
      <w:tr w:rsidR="00593772" w:rsidTr="00611929">
        <w:tc>
          <w:tcPr>
            <w:tcW w:w="4785" w:type="dxa"/>
          </w:tcPr>
          <w:p w:rsidR="00593772" w:rsidRPr="00593772" w:rsidRDefault="00593772" w:rsidP="00611929">
            <w:pPr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4786" w:type="dxa"/>
          </w:tcPr>
          <w:p w:rsidR="00593772" w:rsidRDefault="00593772" w:rsidP="00611929">
            <w:r>
              <w:t>Желток вытек</w:t>
            </w:r>
          </w:p>
        </w:tc>
      </w:tr>
    </w:tbl>
    <w:p w:rsidR="00593772" w:rsidRDefault="0059377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593772" w:rsidTr="00611929">
        <w:tc>
          <w:tcPr>
            <w:tcW w:w="4785" w:type="dxa"/>
          </w:tcPr>
          <w:p w:rsidR="00593772" w:rsidRPr="00593772" w:rsidRDefault="00593772" w:rsidP="00611929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4786" w:type="dxa"/>
          </w:tcPr>
          <w:p w:rsidR="00593772" w:rsidRPr="00593772" w:rsidRDefault="00D82439" w:rsidP="00D82439">
            <w:r>
              <w:t>Сварить</w:t>
            </w:r>
            <w:r w:rsidR="00593772">
              <w:t xml:space="preserve"> яйцо </w:t>
            </w:r>
            <w:r>
              <w:t>пашот</w:t>
            </w:r>
          </w:p>
        </w:tc>
      </w:tr>
      <w:tr w:rsidR="00593772" w:rsidTr="00611929">
        <w:tc>
          <w:tcPr>
            <w:tcW w:w="4785" w:type="dxa"/>
          </w:tcPr>
          <w:p w:rsidR="00593772" w:rsidRPr="00593772" w:rsidRDefault="00593772" w:rsidP="00611929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786" w:type="dxa"/>
          </w:tcPr>
          <w:p w:rsidR="00593772" w:rsidRDefault="00593772" w:rsidP="00611929">
            <w:r>
              <w:t>Сварить яйцо</w:t>
            </w:r>
          </w:p>
        </w:tc>
      </w:tr>
      <w:tr w:rsidR="00593772" w:rsidTr="00611929">
        <w:tc>
          <w:tcPr>
            <w:tcW w:w="4785" w:type="dxa"/>
          </w:tcPr>
          <w:p w:rsidR="00593772" w:rsidRPr="00593772" w:rsidRDefault="00593772" w:rsidP="00611929">
            <w:pPr>
              <w:rPr>
                <w:lang w:val="en-US"/>
              </w:rPr>
            </w:pPr>
            <w:r>
              <w:rPr>
                <w:lang w:val="en-US"/>
              </w:rPr>
              <w:t>Steps</w:t>
            </w:r>
          </w:p>
        </w:tc>
        <w:tc>
          <w:tcPr>
            <w:tcW w:w="4786" w:type="dxa"/>
          </w:tcPr>
          <w:p w:rsidR="00593772" w:rsidRDefault="00593772" w:rsidP="00593772">
            <w:r>
              <w:t>Открыть холодильник</w:t>
            </w:r>
          </w:p>
          <w:p w:rsidR="00593772" w:rsidRDefault="00593772" w:rsidP="00593772">
            <w:r>
              <w:t>Взять яйцо</w:t>
            </w:r>
          </w:p>
          <w:p w:rsidR="00593772" w:rsidRDefault="00593772" w:rsidP="00593772">
            <w:r>
              <w:t>В кастрюле с кипятком сильно размешать воду</w:t>
            </w:r>
          </w:p>
          <w:p w:rsidR="00593772" w:rsidRDefault="00593772" w:rsidP="00593772">
            <w:r>
              <w:t>Вылить яйцо в кипяток</w:t>
            </w:r>
          </w:p>
          <w:p w:rsidR="00593772" w:rsidRDefault="00593772" w:rsidP="00611929">
            <w:r>
              <w:t xml:space="preserve">Достать яйцо </w:t>
            </w:r>
            <w:r w:rsidR="00D82439">
              <w:t>дырявой ложкой</w:t>
            </w:r>
          </w:p>
        </w:tc>
      </w:tr>
      <w:tr w:rsidR="00593772" w:rsidTr="00611929">
        <w:tc>
          <w:tcPr>
            <w:tcW w:w="4785" w:type="dxa"/>
          </w:tcPr>
          <w:p w:rsidR="00593772" w:rsidRPr="00593772" w:rsidRDefault="00593772" w:rsidP="00611929">
            <w:pPr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4786" w:type="dxa"/>
          </w:tcPr>
          <w:p w:rsidR="00593772" w:rsidRDefault="00593772" w:rsidP="00611929">
            <w:r>
              <w:t>Яйцо пашот</w:t>
            </w:r>
          </w:p>
        </w:tc>
      </w:tr>
    </w:tbl>
    <w:p w:rsidR="00593772" w:rsidRDefault="0059377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593772" w:rsidTr="00611929">
        <w:tc>
          <w:tcPr>
            <w:tcW w:w="4785" w:type="dxa"/>
          </w:tcPr>
          <w:p w:rsidR="00593772" w:rsidRPr="00593772" w:rsidRDefault="00593772" w:rsidP="00611929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4786" w:type="dxa"/>
          </w:tcPr>
          <w:p w:rsidR="00593772" w:rsidRPr="00593772" w:rsidRDefault="00D82439" w:rsidP="00611929">
            <w:r>
              <w:t>Отделить желток от белка</w:t>
            </w:r>
          </w:p>
        </w:tc>
      </w:tr>
      <w:tr w:rsidR="00593772" w:rsidTr="00611929">
        <w:tc>
          <w:tcPr>
            <w:tcW w:w="4785" w:type="dxa"/>
          </w:tcPr>
          <w:p w:rsidR="00593772" w:rsidRPr="00593772" w:rsidRDefault="00593772" w:rsidP="00611929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786" w:type="dxa"/>
          </w:tcPr>
          <w:p w:rsidR="00593772" w:rsidRDefault="00593772" w:rsidP="00611929"/>
        </w:tc>
      </w:tr>
      <w:tr w:rsidR="00593772" w:rsidTr="00611929">
        <w:tc>
          <w:tcPr>
            <w:tcW w:w="4785" w:type="dxa"/>
          </w:tcPr>
          <w:p w:rsidR="00593772" w:rsidRPr="00593772" w:rsidRDefault="00593772" w:rsidP="00611929">
            <w:pPr>
              <w:rPr>
                <w:lang w:val="en-US"/>
              </w:rPr>
            </w:pPr>
            <w:r>
              <w:rPr>
                <w:lang w:val="en-US"/>
              </w:rPr>
              <w:t>Steps</w:t>
            </w:r>
          </w:p>
        </w:tc>
        <w:tc>
          <w:tcPr>
            <w:tcW w:w="4786" w:type="dxa"/>
          </w:tcPr>
          <w:p w:rsidR="00593772" w:rsidRDefault="00D82439" w:rsidP="00611929">
            <w:r>
              <w:t>Открыть холодильник</w:t>
            </w:r>
          </w:p>
          <w:p w:rsidR="00D82439" w:rsidRDefault="00D82439" w:rsidP="00611929">
            <w:r>
              <w:t>Взять яйцо</w:t>
            </w:r>
          </w:p>
          <w:p w:rsidR="00D82439" w:rsidRDefault="00D82439" w:rsidP="00611929">
            <w:r>
              <w:t>Аккуратно разбить яйцо</w:t>
            </w:r>
          </w:p>
          <w:p w:rsidR="00D82439" w:rsidRDefault="00D82439" w:rsidP="00611929">
            <w:r>
              <w:t>Переливать из одной половины скорлупы в другую над тарелкой, выливая белок</w:t>
            </w:r>
          </w:p>
        </w:tc>
      </w:tr>
      <w:tr w:rsidR="00593772" w:rsidTr="00611929">
        <w:tc>
          <w:tcPr>
            <w:tcW w:w="4785" w:type="dxa"/>
          </w:tcPr>
          <w:p w:rsidR="00593772" w:rsidRPr="00593772" w:rsidRDefault="00593772" w:rsidP="00611929">
            <w:pPr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4786" w:type="dxa"/>
          </w:tcPr>
          <w:p w:rsidR="00593772" w:rsidRDefault="00D82439" w:rsidP="00D82439">
            <w:r>
              <w:t>Желток скорлупе, белок в тарелке</w:t>
            </w:r>
          </w:p>
        </w:tc>
      </w:tr>
    </w:tbl>
    <w:p w:rsidR="00593772" w:rsidRDefault="0059377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593772" w:rsidTr="00611929">
        <w:tc>
          <w:tcPr>
            <w:tcW w:w="4785" w:type="dxa"/>
          </w:tcPr>
          <w:p w:rsidR="00593772" w:rsidRPr="00593772" w:rsidRDefault="00593772" w:rsidP="00611929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4786" w:type="dxa"/>
          </w:tcPr>
          <w:p w:rsidR="00593772" w:rsidRPr="00593772" w:rsidRDefault="00D82439" w:rsidP="00611929">
            <w:r>
              <w:t>Покрасить яйцо</w:t>
            </w:r>
          </w:p>
        </w:tc>
      </w:tr>
      <w:tr w:rsidR="00593772" w:rsidTr="00611929">
        <w:tc>
          <w:tcPr>
            <w:tcW w:w="4785" w:type="dxa"/>
          </w:tcPr>
          <w:p w:rsidR="00593772" w:rsidRPr="00593772" w:rsidRDefault="00593772" w:rsidP="00611929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786" w:type="dxa"/>
          </w:tcPr>
          <w:p w:rsidR="00593772" w:rsidRDefault="00593772" w:rsidP="00611929"/>
        </w:tc>
      </w:tr>
      <w:tr w:rsidR="00593772" w:rsidTr="00611929">
        <w:tc>
          <w:tcPr>
            <w:tcW w:w="4785" w:type="dxa"/>
          </w:tcPr>
          <w:p w:rsidR="00593772" w:rsidRPr="00593772" w:rsidRDefault="00593772" w:rsidP="00611929">
            <w:pPr>
              <w:rPr>
                <w:lang w:val="en-US"/>
              </w:rPr>
            </w:pPr>
            <w:r>
              <w:rPr>
                <w:lang w:val="en-US"/>
              </w:rPr>
              <w:t>Steps</w:t>
            </w:r>
          </w:p>
        </w:tc>
        <w:tc>
          <w:tcPr>
            <w:tcW w:w="4786" w:type="dxa"/>
          </w:tcPr>
          <w:p w:rsidR="00D82439" w:rsidRDefault="00D82439" w:rsidP="00D82439">
            <w:r>
              <w:t>Открыть холодильник</w:t>
            </w:r>
          </w:p>
          <w:p w:rsidR="00D82439" w:rsidRDefault="00D82439" w:rsidP="00D82439">
            <w:r>
              <w:lastRenderedPageBreak/>
              <w:t>Взять яйцо</w:t>
            </w:r>
          </w:p>
          <w:p w:rsidR="00593772" w:rsidRDefault="00883159" w:rsidP="00611929">
            <w:r>
              <w:t>Поместить</w:t>
            </w:r>
            <w:r w:rsidR="00D82439">
              <w:t xml:space="preserve"> яйцо в горячую воду с красителем</w:t>
            </w:r>
          </w:p>
          <w:p w:rsidR="00D82439" w:rsidRDefault="00883159" w:rsidP="00611929">
            <w:r>
              <w:t xml:space="preserve">Достать через 10 минут </w:t>
            </w:r>
          </w:p>
        </w:tc>
      </w:tr>
      <w:tr w:rsidR="00593772" w:rsidTr="00611929">
        <w:tc>
          <w:tcPr>
            <w:tcW w:w="4785" w:type="dxa"/>
          </w:tcPr>
          <w:p w:rsidR="00593772" w:rsidRPr="00593772" w:rsidRDefault="00593772" w:rsidP="0061192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Expected result</w:t>
            </w:r>
          </w:p>
        </w:tc>
        <w:tc>
          <w:tcPr>
            <w:tcW w:w="4786" w:type="dxa"/>
          </w:tcPr>
          <w:p w:rsidR="00593772" w:rsidRDefault="00D82439" w:rsidP="00611929">
            <w:r>
              <w:t>Яйцо покрашено</w:t>
            </w:r>
          </w:p>
        </w:tc>
      </w:tr>
    </w:tbl>
    <w:p w:rsidR="00593772" w:rsidRDefault="0059377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593772" w:rsidTr="00611929">
        <w:tc>
          <w:tcPr>
            <w:tcW w:w="4785" w:type="dxa"/>
          </w:tcPr>
          <w:p w:rsidR="00593772" w:rsidRPr="00593772" w:rsidRDefault="00593772" w:rsidP="00611929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4786" w:type="dxa"/>
          </w:tcPr>
          <w:p w:rsidR="00593772" w:rsidRPr="00593772" w:rsidRDefault="00883159" w:rsidP="00611929">
            <w:r>
              <w:t>Сделать глазунью</w:t>
            </w:r>
          </w:p>
        </w:tc>
      </w:tr>
      <w:tr w:rsidR="00593772" w:rsidTr="00611929">
        <w:tc>
          <w:tcPr>
            <w:tcW w:w="4785" w:type="dxa"/>
          </w:tcPr>
          <w:p w:rsidR="00593772" w:rsidRPr="00593772" w:rsidRDefault="00593772" w:rsidP="00611929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786" w:type="dxa"/>
          </w:tcPr>
          <w:p w:rsidR="00593772" w:rsidRDefault="00883159" w:rsidP="00611929">
            <w:r>
              <w:t>Пожарить яйцо</w:t>
            </w:r>
          </w:p>
        </w:tc>
      </w:tr>
      <w:tr w:rsidR="00593772" w:rsidTr="00611929">
        <w:tc>
          <w:tcPr>
            <w:tcW w:w="4785" w:type="dxa"/>
          </w:tcPr>
          <w:p w:rsidR="00593772" w:rsidRPr="00593772" w:rsidRDefault="00593772" w:rsidP="00611929">
            <w:pPr>
              <w:rPr>
                <w:lang w:val="en-US"/>
              </w:rPr>
            </w:pPr>
            <w:r>
              <w:rPr>
                <w:lang w:val="en-US"/>
              </w:rPr>
              <w:t>Steps</w:t>
            </w:r>
          </w:p>
        </w:tc>
        <w:tc>
          <w:tcPr>
            <w:tcW w:w="4786" w:type="dxa"/>
          </w:tcPr>
          <w:p w:rsidR="00883159" w:rsidRDefault="00883159" w:rsidP="00883159">
            <w:r>
              <w:t>Открыть холодильник</w:t>
            </w:r>
          </w:p>
          <w:p w:rsidR="00883159" w:rsidRDefault="00883159" w:rsidP="00883159">
            <w:r>
              <w:t>Взять яйцо</w:t>
            </w:r>
          </w:p>
          <w:p w:rsidR="00593772" w:rsidRDefault="00883159" w:rsidP="00611929">
            <w:r>
              <w:t>Разбить яйцо на горячую сковороду</w:t>
            </w:r>
          </w:p>
          <w:p w:rsidR="00883159" w:rsidRDefault="00883159" w:rsidP="00611929">
            <w:r>
              <w:t>Снять со сковороды через 5 минут</w:t>
            </w:r>
          </w:p>
        </w:tc>
      </w:tr>
      <w:tr w:rsidR="00593772" w:rsidTr="00593772">
        <w:trPr>
          <w:trHeight w:val="64"/>
        </w:trPr>
        <w:tc>
          <w:tcPr>
            <w:tcW w:w="4785" w:type="dxa"/>
          </w:tcPr>
          <w:p w:rsidR="00593772" w:rsidRPr="00593772" w:rsidRDefault="00593772" w:rsidP="00611929">
            <w:pPr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4786" w:type="dxa"/>
          </w:tcPr>
          <w:p w:rsidR="00593772" w:rsidRDefault="00883159" w:rsidP="00611929">
            <w:r>
              <w:t>Яйцо пожарено</w:t>
            </w:r>
          </w:p>
        </w:tc>
      </w:tr>
    </w:tbl>
    <w:p w:rsidR="00593772" w:rsidRDefault="0059377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593772" w:rsidTr="00611929">
        <w:tc>
          <w:tcPr>
            <w:tcW w:w="4785" w:type="dxa"/>
          </w:tcPr>
          <w:p w:rsidR="00593772" w:rsidRPr="00593772" w:rsidRDefault="00593772" w:rsidP="00611929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4786" w:type="dxa"/>
          </w:tcPr>
          <w:p w:rsidR="00593772" w:rsidRPr="00593772" w:rsidRDefault="00883159" w:rsidP="00611929">
            <w:r>
              <w:t>Удостовериться в свежести яйца</w:t>
            </w:r>
          </w:p>
        </w:tc>
      </w:tr>
      <w:tr w:rsidR="00593772" w:rsidTr="00611929">
        <w:tc>
          <w:tcPr>
            <w:tcW w:w="4785" w:type="dxa"/>
          </w:tcPr>
          <w:p w:rsidR="00593772" w:rsidRPr="00593772" w:rsidRDefault="00593772" w:rsidP="00611929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786" w:type="dxa"/>
          </w:tcPr>
          <w:p w:rsidR="00593772" w:rsidRDefault="00883159" w:rsidP="00611929">
            <w:r>
              <w:t>Яйцо опустилось на дно</w:t>
            </w:r>
          </w:p>
        </w:tc>
      </w:tr>
      <w:tr w:rsidR="00593772" w:rsidTr="00611929">
        <w:tc>
          <w:tcPr>
            <w:tcW w:w="4785" w:type="dxa"/>
          </w:tcPr>
          <w:p w:rsidR="00593772" w:rsidRPr="00593772" w:rsidRDefault="00593772" w:rsidP="00611929">
            <w:pPr>
              <w:rPr>
                <w:lang w:val="en-US"/>
              </w:rPr>
            </w:pPr>
            <w:r>
              <w:rPr>
                <w:lang w:val="en-US"/>
              </w:rPr>
              <w:t>Steps</w:t>
            </w:r>
          </w:p>
        </w:tc>
        <w:tc>
          <w:tcPr>
            <w:tcW w:w="4786" w:type="dxa"/>
          </w:tcPr>
          <w:p w:rsidR="00883159" w:rsidRDefault="00883159" w:rsidP="00883159">
            <w:r>
              <w:t>Открыть холодильник</w:t>
            </w:r>
          </w:p>
          <w:p w:rsidR="00883159" w:rsidRDefault="00883159" w:rsidP="00883159">
            <w:r>
              <w:t>Взять яйцо</w:t>
            </w:r>
          </w:p>
          <w:p w:rsidR="00883159" w:rsidRDefault="00883159" w:rsidP="00611929">
            <w:r>
              <w:t>Поместить яйцо в банку с холодной водой</w:t>
            </w:r>
          </w:p>
        </w:tc>
      </w:tr>
      <w:tr w:rsidR="00593772" w:rsidTr="00611929">
        <w:tc>
          <w:tcPr>
            <w:tcW w:w="4785" w:type="dxa"/>
          </w:tcPr>
          <w:p w:rsidR="00593772" w:rsidRPr="00593772" w:rsidRDefault="00593772" w:rsidP="00611929">
            <w:pPr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4786" w:type="dxa"/>
          </w:tcPr>
          <w:p w:rsidR="00593772" w:rsidRDefault="00883159" w:rsidP="00611929">
            <w:r>
              <w:t>Яйцо свежее</w:t>
            </w:r>
          </w:p>
        </w:tc>
      </w:tr>
    </w:tbl>
    <w:p w:rsidR="00593772" w:rsidRDefault="0059377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593772" w:rsidTr="00611929">
        <w:tc>
          <w:tcPr>
            <w:tcW w:w="4785" w:type="dxa"/>
          </w:tcPr>
          <w:p w:rsidR="00593772" w:rsidRPr="00593772" w:rsidRDefault="00593772" w:rsidP="00611929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4786" w:type="dxa"/>
          </w:tcPr>
          <w:p w:rsidR="00593772" w:rsidRPr="00593772" w:rsidRDefault="00883159" w:rsidP="00883159">
            <w:r>
              <w:t xml:space="preserve">Удостовериться в </w:t>
            </w:r>
            <w:r>
              <w:t>том, что яйцо протухло</w:t>
            </w:r>
          </w:p>
        </w:tc>
      </w:tr>
      <w:tr w:rsidR="00593772" w:rsidTr="00611929">
        <w:tc>
          <w:tcPr>
            <w:tcW w:w="4785" w:type="dxa"/>
          </w:tcPr>
          <w:p w:rsidR="00593772" w:rsidRPr="00593772" w:rsidRDefault="00593772" w:rsidP="00611929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786" w:type="dxa"/>
          </w:tcPr>
          <w:p w:rsidR="00593772" w:rsidRDefault="00883159" w:rsidP="00611929">
            <w:r>
              <w:t>Яйцо всплыло</w:t>
            </w:r>
          </w:p>
        </w:tc>
      </w:tr>
      <w:tr w:rsidR="00593772" w:rsidTr="00611929">
        <w:tc>
          <w:tcPr>
            <w:tcW w:w="4785" w:type="dxa"/>
          </w:tcPr>
          <w:p w:rsidR="00593772" w:rsidRPr="00593772" w:rsidRDefault="00593772" w:rsidP="00611929">
            <w:pPr>
              <w:rPr>
                <w:lang w:val="en-US"/>
              </w:rPr>
            </w:pPr>
            <w:r>
              <w:rPr>
                <w:lang w:val="en-US"/>
              </w:rPr>
              <w:t>Steps</w:t>
            </w:r>
          </w:p>
        </w:tc>
        <w:tc>
          <w:tcPr>
            <w:tcW w:w="4786" w:type="dxa"/>
          </w:tcPr>
          <w:p w:rsidR="00883159" w:rsidRDefault="00883159" w:rsidP="00883159">
            <w:r>
              <w:t>Открыть холодильник</w:t>
            </w:r>
          </w:p>
          <w:p w:rsidR="00883159" w:rsidRDefault="00883159" w:rsidP="00883159">
            <w:r>
              <w:t>Взять яйцо</w:t>
            </w:r>
          </w:p>
          <w:p w:rsidR="00593772" w:rsidRDefault="00883159" w:rsidP="00883159">
            <w:r>
              <w:t>Поместить яйцо в банку с холодной водой</w:t>
            </w:r>
          </w:p>
        </w:tc>
      </w:tr>
      <w:tr w:rsidR="00593772" w:rsidTr="00611929">
        <w:tc>
          <w:tcPr>
            <w:tcW w:w="4785" w:type="dxa"/>
          </w:tcPr>
          <w:p w:rsidR="00593772" w:rsidRPr="00593772" w:rsidRDefault="00593772" w:rsidP="00611929">
            <w:pPr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4786" w:type="dxa"/>
          </w:tcPr>
          <w:p w:rsidR="00593772" w:rsidRDefault="00883159" w:rsidP="00611929">
            <w:r>
              <w:t>Яйцо протухло</w:t>
            </w:r>
          </w:p>
        </w:tc>
      </w:tr>
    </w:tbl>
    <w:p w:rsidR="00593772" w:rsidRDefault="0059377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593772" w:rsidTr="00611929">
        <w:tc>
          <w:tcPr>
            <w:tcW w:w="4785" w:type="dxa"/>
          </w:tcPr>
          <w:p w:rsidR="00593772" w:rsidRPr="00593772" w:rsidRDefault="00593772" w:rsidP="00611929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4786" w:type="dxa"/>
          </w:tcPr>
          <w:p w:rsidR="00593772" w:rsidRPr="00593772" w:rsidRDefault="00883159" w:rsidP="00611929">
            <w:r>
              <w:t>Сжать яйцо в кулаке, не повредив</w:t>
            </w:r>
          </w:p>
        </w:tc>
      </w:tr>
      <w:tr w:rsidR="00593772" w:rsidTr="00611929">
        <w:tc>
          <w:tcPr>
            <w:tcW w:w="4785" w:type="dxa"/>
          </w:tcPr>
          <w:p w:rsidR="00593772" w:rsidRPr="00593772" w:rsidRDefault="00593772" w:rsidP="00611929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786" w:type="dxa"/>
          </w:tcPr>
          <w:p w:rsidR="00593772" w:rsidRDefault="00593772" w:rsidP="00611929"/>
        </w:tc>
      </w:tr>
      <w:tr w:rsidR="00593772" w:rsidTr="00611929">
        <w:tc>
          <w:tcPr>
            <w:tcW w:w="4785" w:type="dxa"/>
          </w:tcPr>
          <w:p w:rsidR="00593772" w:rsidRPr="00593772" w:rsidRDefault="00593772" w:rsidP="00611929">
            <w:pPr>
              <w:rPr>
                <w:lang w:val="en-US"/>
              </w:rPr>
            </w:pPr>
            <w:r>
              <w:rPr>
                <w:lang w:val="en-US"/>
              </w:rPr>
              <w:t>Steps</w:t>
            </w:r>
          </w:p>
        </w:tc>
        <w:tc>
          <w:tcPr>
            <w:tcW w:w="4786" w:type="dxa"/>
          </w:tcPr>
          <w:p w:rsidR="00883159" w:rsidRDefault="00883159" w:rsidP="00883159">
            <w:r>
              <w:t>Открыть холодильник</w:t>
            </w:r>
          </w:p>
          <w:p w:rsidR="00883159" w:rsidRDefault="00883159" w:rsidP="00883159">
            <w:r>
              <w:t>Взять яйцо</w:t>
            </w:r>
          </w:p>
          <w:p w:rsidR="00593772" w:rsidRDefault="00883159" w:rsidP="00611929">
            <w:r>
              <w:t>Сжать яйцо в кулаке, равномерно прикладывая силу</w:t>
            </w:r>
          </w:p>
        </w:tc>
      </w:tr>
      <w:tr w:rsidR="00593772" w:rsidTr="00611929">
        <w:tc>
          <w:tcPr>
            <w:tcW w:w="4785" w:type="dxa"/>
          </w:tcPr>
          <w:p w:rsidR="00593772" w:rsidRPr="00593772" w:rsidRDefault="00593772" w:rsidP="00611929">
            <w:pPr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4786" w:type="dxa"/>
          </w:tcPr>
          <w:p w:rsidR="00593772" w:rsidRDefault="00883159" w:rsidP="00611929">
            <w:r>
              <w:t>Яйцо целое</w:t>
            </w:r>
          </w:p>
        </w:tc>
      </w:tr>
    </w:tbl>
    <w:p w:rsidR="00593772" w:rsidRDefault="0059377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593772" w:rsidTr="00611929">
        <w:tc>
          <w:tcPr>
            <w:tcW w:w="4785" w:type="dxa"/>
          </w:tcPr>
          <w:p w:rsidR="00593772" w:rsidRPr="00593772" w:rsidRDefault="00593772" w:rsidP="00611929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4786" w:type="dxa"/>
          </w:tcPr>
          <w:p w:rsidR="00593772" w:rsidRPr="00593772" w:rsidRDefault="00883159" w:rsidP="00611929">
            <w:r>
              <w:t>Взорвать яйцо</w:t>
            </w:r>
          </w:p>
        </w:tc>
      </w:tr>
      <w:tr w:rsidR="00593772" w:rsidTr="00611929">
        <w:tc>
          <w:tcPr>
            <w:tcW w:w="4785" w:type="dxa"/>
          </w:tcPr>
          <w:p w:rsidR="00593772" w:rsidRPr="00593772" w:rsidRDefault="00593772" w:rsidP="00611929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786" w:type="dxa"/>
          </w:tcPr>
          <w:p w:rsidR="00593772" w:rsidRDefault="00593772" w:rsidP="00611929"/>
        </w:tc>
      </w:tr>
      <w:tr w:rsidR="00593772" w:rsidTr="00611929">
        <w:tc>
          <w:tcPr>
            <w:tcW w:w="4785" w:type="dxa"/>
          </w:tcPr>
          <w:p w:rsidR="00593772" w:rsidRPr="00593772" w:rsidRDefault="00593772" w:rsidP="00611929">
            <w:pPr>
              <w:rPr>
                <w:lang w:val="en-US"/>
              </w:rPr>
            </w:pPr>
            <w:r>
              <w:rPr>
                <w:lang w:val="en-US"/>
              </w:rPr>
              <w:t>Steps</w:t>
            </w:r>
          </w:p>
        </w:tc>
        <w:tc>
          <w:tcPr>
            <w:tcW w:w="4786" w:type="dxa"/>
          </w:tcPr>
          <w:p w:rsidR="00883159" w:rsidRDefault="00883159" w:rsidP="00883159">
            <w:r>
              <w:t>Открыть холодильник</w:t>
            </w:r>
          </w:p>
          <w:p w:rsidR="00883159" w:rsidRDefault="00883159" w:rsidP="00883159">
            <w:r>
              <w:t>Взять яйцо</w:t>
            </w:r>
          </w:p>
          <w:p w:rsidR="00593772" w:rsidRDefault="00883159" w:rsidP="00611929">
            <w:r>
              <w:t xml:space="preserve">Поместить яйцо в </w:t>
            </w:r>
            <w:proofErr w:type="spellStart"/>
            <w:r>
              <w:t>свч</w:t>
            </w:r>
            <w:proofErr w:type="spellEnd"/>
            <w:r>
              <w:t>-печь</w:t>
            </w:r>
          </w:p>
          <w:p w:rsidR="00883159" w:rsidRDefault="00883159" w:rsidP="00611929">
            <w:r>
              <w:t>Включить печь на 5 минут</w:t>
            </w:r>
          </w:p>
        </w:tc>
      </w:tr>
      <w:tr w:rsidR="00593772" w:rsidTr="00611929">
        <w:tc>
          <w:tcPr>
            <w:tcW w:w="4785" w:type="dxa"/>
          </w:tcPr>
          <w:p w:rsidR="00593772" w:rsidRPr="00593772" w:rsidRDefault="00593772" w:rsidP="00611929">
            <w:pPr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4786" w:type="dxa"/>
          </w:tcPr>
          <w:p w:rsidR="00593772" w:rsidRDefault="00883159" w:rsidP="00611929">
            <w:r>
              <w:t>Яйцо взорвалось</w:t>
            </w:r>
          </w:p>
        </w:tc>
      </w:tr>
    </w:tbl>
    <w:p w:rsidR="00593772" w:rsidRDefault="0059377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593772" w:rsidTr="00611929">
        <w:tc>
          <w:tcPr>
            <w:tcW w:w="4785" w:type="dxa"/>
          </w:tcPr>
          <w:p w:rsidR="00593772" w:rsidRPr="00593772" w:rsidRDefault="00593772" w:rsidP="00611929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4786" w:type="dxa"/>
          </w:tcPr>
          <w:p w:rsidR="00593772" w:rsidRPr="00593772" w:rsidRDefault="00883159" w:rsidP="00611929">
            <w:r>
              <w:t>Опустошить яйцо, не разбивая</w:t>
            </w:r>
          </w:p>
        </w:tc>
      </w:tr>
      <w:tr w:rsidR="00593772" w:rsidTr="00611929">
        <w:tc>
          <w:tcPr>
            <w:tcW w:w="4785" w:type="dxa"/>
          </w:tcPr>
          <w:p w:rsidR="00593772" w:rsidRPr="00593772" w:rsidRDefault="00593772" w:rsidP="00611929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786" w:type="dxa"/>
          </w:tcPr>
          <w:p w:rsidR="00593772" w:rsidRDefault="00593772" w:rsidP="00611929"/>
        </w:tc>
      </w:tr>
      <w:tr w:rsidR="00593772" w:rsidTr="00611929">
        <w:tc>
          <w:tcPr>
            <w:tcW w:w="4785" w:type="dxa"/>
          </w:tcPr>
          <w:p w:rsidR="00593772" w:rsidRPr="00593772" w:rsidRDefault="00593772" w:rsidP="00611929">
            <w:pPr>
              <w:rPr>
                <w:lang w:val="en-US"/>
              </w:rPr>
            </w:pPr>
            <w:r>
              <w:rPr>
                <w:lang w:val="en-US"/>
              </w:rPr>
              <w:t>Steps</w:t>
            </w:r>
          </w:p>
        </w:tc>
        <w:tc>
          <w:tcPr>
            <w:tcW w:w="4786" w:type="dxa"/>
          </w:tcPr>
          <w:p w:rsidR="00883159" w:rsidRDefault="00883159" w:rsidP="00883159">
            <w:r>
              <w:t>Открыть холодильник</w:t>
            </w:r>
          </w:p>
          <w:p w:rsidR="00593772" w:rsidRDefault="00883159" w:rsidP="00883159">
            <w:r>
              <w:t>Взять яйцо</w:t>
            </w:r>
          </w:p>
          <w:p w:rsidR="00883159" w:rsidRDefault="00883159" w:rsidP="00883159">
            <w:r>
              <w:lastRenderedPageBreak/>
              <w:t>Проделать маленькие дырки в яйце снизу и сверху</w:t>
            </w:r>
          </w:p>
          <w:p w:rsidR="00883159" w:rsidRDefault="00883159" w:rsidP="00883159">
            <w:r>
              <w:t>Потрясти яйцо</w:t>
            </w:r>
          </w:p>
        </w:tc>
      </w:tr>
      <w:tr w:rsidR="00593772" w:rsidTr="00611929">
        <w:tc>
          <w:tcPr>
            <w:tcW w:w="4785" w:type="dxa"/>
          </w:tcPr>
          <w:p w:rsidR="00593772" w:rsidRPr="00593772" w:rsidRDefault="00593772" w:rsidP="0061192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Expected result</w:t>
            </w:r>
          </w:p>
        </w:tc>
        <w:tc>
          <w:tcPr>
            <w:tcW w:w="4786" w:type="dxa"/>
          </w:tcPr>
          <w:p w:rsidR="00593772" w:rsidRDefault="00883159" w:rsidP="00611929">
            <w:r>
              <w:t>Яйцо пустое</w:t>
            </w:r>
          </w:p>
        </w:tc>
      </w:tr>
    </w:tbl>
    <w:p w:rsidR="00593772" w:rsidRDefault="0059377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593772" w:rsidTr="00611929">
        <w:tc>
          <w:tcPr>
            <w:tcW w:w="4785" w:type="dxa"/>
          </w:tcPr>
          <w:p w:rsidR="00593772" w:rsidRPr="00593772" w:rsidRDefault="00593772" w:rsidP="00611929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4786" w:type="dxa"/>
          </w:tcPr>
          <w:p w:rsidR="00593772" w:rsidRPr="00593772" w:rsidRDefault="00F46098" w:rsidP="00611929">
            <w:r>
              <w:t>Сделать яйцо прозрачным</w:t>
            </w:r>
          </w:p>
        </w:tc>
      </w:tr>
      <w:tr w:rsidR="00593772" w:rsidTr="00611929">
        <w:tc>
          <w:tcPr>
            <w:tcW w:w="4785" w:type="dxa"/>
          </w:tcPr>
          <w:p w:rsidR="00593772" w:rsidRPr="00593772" w:rsidRDefault="00593772" w:rsidP="00611929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786" w:type="dxa"/>
          </w:tcPr>
          <w:p w:rsidR="00593772" w:rsidRDefault="00593772" w:rsidP="00611929"/>
        </w:tc>
      </w:tr>
      <w:tr w:rsidR="00593772" w:rsidTr="00611929">
        <w:tc>
          <w:tcPr>
            <w:tcW w:w="4785" w:type="dxa"/>
          </w:tcPr>
          <w:p w:rsidR="00593772" w:rsidRPr="00593772" w:rsidRDefault="00593772" w:rsidP="00611929">
            <w:pPr>
              <w:rPr>
                <w:lang w:val="en-US"/>
              </w:rPr>
            </w:pPr>
            <w:r>
              <w:rPr>
                <w:lang w:val="en-US"/>
              </w:rPr>
              <w:t>Steps</w:t>
            </w:r>
          </w:p>
        </w:tc>
        <w:tc>
          <w:tcPr>
            <w:tcW w:w="4786" w:type="dxa"/>
          </w:tcPr>
          <w:p w:rsidR="00F46098" w:rsidRDefault="00F46098" w:rsidP="00F46098">
            <w:r>
              <w:t>Открыть холодильник</w:t>
            </w:r>
          </w:p>
          <w:p w:rsidR="00F46098" w:rsidRDefault="00F46098" w:rsidP="00F46098">
            <w:r>
              <w:t>Взять яйцо</w:t>
            </w:r>
          </w:p>
          <w:p w:rsidR="00593772" w:rsidRDefault="00F46098" w:rsidP="00611929">
            <w:r>
              <w:t>Поместить яйцо в уксус на сутки</w:t>
            </w:r>
          </w:p>
          <w:p w:rsidR="00F46098" w:rsidRDefault="00F46098" w:rsidP="00611929">
            <w:r>
              <w:t>Достать яйцо</w:t>
            </w:r>
          </w:p>
        </w:tc>
      </w:tr>
      <w:tr w:rsidR="00593772" w:rsidTr="00611929">
        <w:tc>
          <w:tcPr>
            <w:tcW w:w="4785" w:type="dxa"/>
          </w:tcPr>
          <w:p w:rsidR="00593772" w:rsidRPr="00593772" w:rsidRDefault="00593772" w:rsidP="00611929">
            <w:pPr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4786" w:type="dxa"/>
          </w:tcPr>
          <w:p w:rsidR="00593772" w:rsidRDefault="00F46098" w:rsidP="00611929">
            <w:r>
              <w:t>Яйцо прозрачное</w:t>
            </w:r>
          </w:p>
        </w:tc>
      </w:tr>
    </w:tbl>
    <w:p w:rsidR="00593772" w:rsidRDefault="0059377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593772" w:rsidTr="00611929">
        <w:tc>
          <w:tcPr>
            <w:tcW w:w="4785" w:type="dxa"/>
          </w:tcPr>
          <w:p w:rsidR="00593772" w:rsidRPr="00593772" w:rsidRDefault="00593772" w:rsidP="00611929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4786" w:type="dxa"/>
          </w:tcPr>
          <w:p w:rsidR="00593772" w:rsidRPr="00593772" w:rsidRDefault="00F46098" w:rsidP="00611929">
            <w:r>
              <w:t>Почистить яйцо</w:t>
            </w:r>
          </w:p>
        </w:tc>
      </w:tr>
      <w:tr w:rsidR="00593772" w:rsidTr="00611929">
        <w:tc>
          <w:tcPr>
            <w:tcW w:w="4785" w:type="dxa"/>
          </w:tcPr>
          <w:p w:rsidR="00593772" w:rsidRPr="00593772" w:rsidRDefault="00593772" w:rsidP="00611929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786" w:type="dxa"/>
          </w:tcPr>
          <w:p w:rsidR="00593772" w:rsidRDefault="00593772" w:rsidP="00611929"/>
        </w:tc>
      </w:tr>
      <w:tr w:rsidR="00593772" w:rsidTr="00611929">
        <w:tc>
          <w:tcPr>
            <w:tcW w:w="4785" w:type="dxa"/>
          </w:tcPr>
          <w:p w:rsidR="00593772" w:rsidRPr="00593772" w:rsidRDefault="00593772" w:rsidP="00611929">
            <w:pPr>
              <w:rPr>
                <w:lang w:val="en-US"/>
              </w:rPr>
            </w:pPr>
            <w:r>
              <w:rPr>
                <w:lang w:val="en-US"/>
              </w:rPr>
              <w:t>Steps</w:t>
            </w:r>
          </w:p>
        </w:tc>
        <w:tc>
          <w:tcPr>
            <w:tcW w:w="4786" w:type="dxa"/>
          </w:tcPr>
          <w:p w:rsidR="00910197" w:rsidRDefault="00910197" w:rsidP="00910197">
            <w:r>
              <w:t>Открыть холодильник</w:t>
            </w:r>
          </w:p>
          <w:p w:rsidR="00910197" w:rsidRDefault="00910197" w:rsidP="00910197">
            <w:r>
              <w:t>Взять яйцо</w:t>
            </w:r>
          </w:p>
          <w:p w:rsidR="00910197" w:rsidRDefault="00910197" w:rsidP="00910197">
            <w:r>
              <w:t>Положить в кипящую воду</w:t>
            </w:r>
          </w:p>
          <w:p w:rsidR="00910197" w:rsidRDefault="00910197" w:rsidP="00910197">
            <w:r>
              <w:t>Достать через 10 минут</w:t>
            </w:r>
          </w:p>
          <w:p w:rsidR="00910197" w:rsidRDefault="00910197" w:rsidP="00910197">
            <w:r>
              <w:t>Постучать яйцо о стол</w:t>
            </w:r>
          </w:p>
          <w:p w:rsidR="00593772" w:rsidRDefault="00910197" w:rsidP="00611929">
            <w:r>
              <w:t>Содрать скорлупу</w:t>
            </w:r>
          </w:p>
        </w:tc>
      </w:tr>
      <w:tr w:rsidR="00593772" w:rsidTr="00611929">
        <w:tc>
          <w:tcPr>
            <w:tcW w:w="4785" w:type="dxa"/>
          </w:tcPr>
          <w:p w:rsidR="00593772" w:rsidRPr="00593772" w:rsidRDefault="00593772" w:rsidP="00611929">
            <w:pPr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4786" w:type="dxa"/>
          </w:tcPr>
          <w:p w:rsidR="00593772" w:rsidRDefault="00910197" w:rsidP="00611929">
            <w:r>
              <w:t>Яйцо почищено</w:t>
            </w:r>
          </w:p>
        </w:tc>
      </w:tr>
    </w:tbl>
    <w:p w:rsidR="00593772" w:rsidRDefault="0059377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593772" w:rsidTr="00611929">
        <w:tc>
          <w:tcPr>
            <w:tcW w:w="4785" w:type="dxa"/>
          </w:tcPr>
          <w:p w:rsidR="00593772" w:rsidRPr="00593772" w:rsidRDefault="00593772" w:rsidP="00611929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4786" w:type="dxa"/>
          </w:tcPr>
          <w:p w:rsidR="00593772" w:rsidRPr="00593772" w:rsidRDefault="00910197" w:rsidP="00611929">
            <w:r>
              <w:t>Раздавить яйцо</w:t>
            </w:r>
          </w:p>
        </w:tc>
      </w:tr>
      <w:tr w:rsidR="00593772" w:rsidTr="00611929">
        <w:tc>
          <w:tcPr>
            <w:tcW w:w="4785" w:type="dxa"/>
          </w:tcPr>
          <w:p w:rsidR="00593772" w:rsidRPr="00593772" w:rsidRDefault="00593772" w:rsidP="00611929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786" w:type="dxa"/>
          </w:tcPr>
          <w:p w:rsidR="00593772" w:rsidRDefault="00593772" w:rsidP="00611929"/>
        </w:tc>
      </w:tr>
      <w:tr w:rsidR="00593772" w:rsidTr="00611929">
        <w:tc>
          <w:tcPr>
            <w:tcW w:w="4785" w:type="dxa"/>
          </w:tcPr>
          <w:p w:rsidR="00593772" w:rsidRPr="00593772" w:rsidRDefault="00593772" w:rsidP="00611929">
            <w:pPr>
              <w:rPr>
                <w:lang w:val="en-US"/>
              </w:rPr>
            </w:pPr>
            <w:r>
              <w:rPr>
                <w:lang w:val="en-US"/>
              </w:rPr>
              <w:t>Steps</w:t>
            </w:r>
          </w:p>
        </w:tc>
        <w:tc>
          <w:tcPr>
            <w:tcW w:w="4786" w:type="dxa"/>
          </w:tcPr>
          <w:p w:rsidR="00910197" w:rsidRDefault="00910197" w:rsidP="00910197">
            <w:r>
              <w:t>Открыть холодильник</w:t>
            </w:r>
          </w:p>
          <w:p w:rsidR="00910197" w:rsidRDefault="00910197" w:rsidP="00910197">
            <w:r>
              <w:t>Взять яйцо</w:t>
            </w:r>
          </w:p>
          <w:p w:rsidR="00593772" w:rsidRDefault="00910197" w:rsidP="00611929">
            <w:r>
              <w:t>Положить яйцо на пол</w:t>
            </w:r>
          </w:p>
          <w:p w:rsidR="00910197" w:rsidRDefault="00910197" w:rsidP="00611929">
            <w:r>
              <w:t>Встать на яйцо</w:t>
            </w:r>
          </w:p>
        </w:tc>
      </w:tr>
      <w:tr w:rsidR="00593772" w:rsidTr="00611929">
        <w:tc>
          <w:tcPr>
            <w:tcW w:w="4785" w:type="dxa"/>
          </w:tcPr>
          <w:p w:rsidR="00593772" w:rsidRPr="00593772" w:rsidRDefault="00593772" w:rsidP="00611929">
            <w:pPr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4786" w:type="dxa"/>
          </w:tcPr>
          <w:p w:rsidR="00593772" w:rsidRDefault="00910197" w:rsidP="00611929">
            <w:r>
              <w:t>Яйцо раздавлено</w:t>
            </w:r>
          </w:p>
        </w:tc>
      </w:tr>
    </w:tbl>
    <w:p w:rsidR="00593772" w:rsidRDefault="0059377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593772" w:rsidTr="00611929">
        <w:tc>
          <w:tcPr>
            <w:tcW w:w="4785" w:type="dxa"/>
          </w:tcPr>
          <w:p w:rsidR="00593772" w:rsidRPr="00593772" w:rsidRDefault="00593772" w:rsidP="00611929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4786" w:type="dxa"/>
          </w:tcPr>
          <w:p w:rsidR="00593772" w:rsidRPr="00593772" w:rsidRDefault="00910197" w:rsidP="00611929">
            <w:r>
              <w:t>Разрезать яйцо пополам</w:t>
            </w:r>
          </w:p>
        </w:tc>
      </w:tr>
      <w:tr w:rsidR="00593772" w:rsidTr="00611929">
        <w:tc>
          <w:tcPr>
            <w:tcW w:w="4785" w:type="dxa"/>
          </w:tcPr>
          <w:p w:rsidR="00593772" w:rsidRPr="00593772" w:rsidRDefault="00593772" w:rsidP="00611929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786" w:type="dxa"/>
          </w:tcPr>
          <w:p w:rsidR="00593772" w:rsidRDefault="00593772" w:rsidP="00611929"/>
        </w:tc>
      </w:tr>
      <w:tr w:rsidR="00910197" w:rsidTr="00611929">
        <w:tc>
          <w:tcPr>
            <w:tcW w:w="4785" w:type="dxa"/>
          </w:tcPr>
          <w:p w:rsidR="00910197" w:rsidRPr="00593772" w:rsidRDefault="00910197" w:rsidP="00611929">
            <w:pPr>
              <w:rPr>
                <w:lang w:val="en-US"/>
              </w:rPr>
            </w:pPr>
            <w:r>
              <w:rPr>
                <w:lang w:val="en-US"/>
              </w:rPr>
              <w:t>Steps</w:t>
            </w:r>
          </w:p>
        </w:tc>
        <w:tc>
          <w:tcPr>
            <w:tcW w:w="4786" w:type="dxa"/>
          </w:tcPr>
          <w:p w:rsidR="00910197" w:rsidRDefault="00910197" w:rsidP="00611929">
            <w:r>
              <w:t>Открыть холодильник</w:t>
            </w:r>
          </w:p>
          <w:p w:rsidR="00910197" w:rsidRDefault="00910197" w:rsidP="00611929">
            <w:r>
              <w:t>Взять яйцо</w:t>
            </w:r>
          </w:p>
          <w:p w:rsidR="00910197" w:rsidRDefault="00910197" w:rsidP="00611929">
            <w:r>
              <w:t>Положить в кипящую воду</w:t>
            </w:r>
          </w:p>
          <w:p w:rsidR="00910197" w:rsidRDefault="00910197" w:rsidP="00611929">
            <w:r>
              <w:t>Достать через 10 минут</w:t>
            </w:r>
          </w:p>
          <w:p w:rsidR="00910197" w:rsidRDefault="00910197" w:rsidP="00611929">
            <w:r>
              <w:t>Почистить яйцо</w:t>
            </w:r>
          </w:p>
          <w:p w:rsidR="00910197" w:rsidRDefault="00910197" w:rsidP="00611929">
            <w:r>
              <w:t>Взять нож</w:t>
            </w:r>
          </w:p>
          <w:p w:rsidR="00910197" w:rsidRDefault="00910197" w:rsidP="00611929">
            <w:r>
              <w:t>Порезать яйцо вдоль</w:t>
            </w:r>
          </w:p>
        </w:tc>
      </w:tr>
      <w:tr w:rsidR="00910197" w:rsidTr="00611929">
        <w:tc>
          <w:tcPr>
            <w:tcW w:w="4785" w:type="dxa"/>
          </w:tcPr>
          <w:p w:rsidR="00910197" w:rsidRPr="00593772" w:rsidRDefault="00910197" w:rsidP="00611929">
            <w:pPr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4786" w:type="dxa"/>
          </w:tcPr>
          <w:p w:rsidR="00910197" w:rsidRDefault="00910197" w:rsidP="00611929">
            <w:r>
              <w:t>Яйцо разделено на 2 половины</w:t>
            </w:r>
          </w:p>
        </w:tc>
      </w:tr>
    </w:tbl>
    <w:p w:rsidR="00593772" w:rsidRDefault="0059377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593772" w:rsidTr="00611929">
        <w:tc>
          <w:tcPr>
            <w:tcW w:w="4785" w:type="dxa"/>
          </w:tcPr>
          <w:p w:rsidR="00593772" w:rsidRPr="00593772" w:rsidRDefault="00593772" w:rsidP="00611929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4786" w:type="dxa"/>
          </w:tcPr>
          <w:p w:rsidR="00593772" w:rsidRPr="00593772" w:rsidRDefault="00910197" w:rsidP="00611929">
            <w:r>
              <w:t>Натереть яйцо на терке</w:t>
            </w:r>
          </w:p>
        </w:tc>
      </w:tr>
      <w:tr w:rsidR="00593772" w:rsidTr="00611929">
        <w:tc>
          <w:tcPr>
            <w:tcW w:w="4785" w:type="dxa"/>
          </w:tcPr>
          <w:p w:rsidR="00593772" w:rsidRPr="00593772" w:rsidRDefault="00593772" w:rsidP="00611929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786" w:type="dxa"/>
          </w:tcPr>
          <w:p w:rsidR="00593772" w:rsidRDefault="00593772" w:rsidP="00611929"/>
        </w:tc>
      </w:tr>
      <w:tr w:rsidR="00593772" w:rsidTr="00611929">
        <w:tc>
          <w:tcPr>
            <w:tcW w:w="4785" w:type="dxa"/>
          </w:tcPr>
          <w:p w:rsidR="00593772" w:rsidRPr="00593772" w:rsidRDefault="00593772" w:rsidP="00611929">
            <w:pPr>
              <w:rPr>
                <w:lang w:val="en-US"/>
              </w:rPr>
            </w:pPr>
            <w:r>
              <w:rPr>
                <w:lang w:val="en-US"/>
              </w:rPr>
              <w:t>Steps</w:t>
            </w:r>
          </w:p>
        </w:tc>
        <w:tc>
          <w:tcPr>
            <w:tcW w:w="4786" w:type="dxa"/>
          </w:tcPr>
          <w:p w:rsidR="00910197" w:rsidRDefault="00910197" w:rsidP="00910197">
            <w:r>
              <w:t>Открыть холодильник</w:t>
            </w:r>
          </w:p>
          <w:p w:rsidR="00910197" w:rsidRDefault="00910197" w:rsidP="00910197">
            <w:r>
              <w:t>Взять яйцо</w:t>
            </w:r>
          </w:p>
          <w:p w:rsidR="00910197" w:rsidRDefault="00910197" w:rsidP="00910197">
            <w:r>
              <w:t>Положить в кипящую воду</w:t>
            </w:r>
          </w:p>
          <w:p w:rsidR="00910197" w:rsidRDefault="00910197" w:rsidP="00910197">
            <w:r>
              <w:t>Достать через 10 минут</w:t>
            </w:r>
          </w:p>
          <w:p w:rsidR="00910197" w:rsidRDefault="00910197" w:rsidP="00910197">
            <w:r>
              <w:lastRenderedPageBreak/>
              <w:t>Почистить яйцо</w:t>
            </w:r>
          </w:p>
          <w:p w:rsidR="00910197" w:rsidRDefault="00910197" w:rsidP="00910197">
            <w:r>
              <w:t>Взять терку</w:t>
            </w:r>
          </w:p>
          <w:p w:rsidR="00593772" w:rsidRDefault="00910197" w:rsidP="00611929">
            <w:r>
              <w:t>Тереть яйцо о терку</w:t>
            </w:r>
          </w:p>
        </w:tc>
      </w:tr>
      <w:tr w:rsidR="00593772" w:rsidTr="00611929">
        <w:tc>
          <w:tcPr>
            <w:tcW w:w="4785" w:type="dxa"/>
          </w:tcPr>
          <w:p w:rsidR="00593772" w:rsidRPr="00593772" w:rsidRDefault="00593772" w:rsidP="0061192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Expected result</w:t>
            </w:r>
          </w:p>
        </w:tc>
        <w:tc>
          <w:tcPr>
            <w:tcW w:w="4786" w:type="dxa"/>
          </w:tcPr>
          <w:p w:rsidR="00593772" w:rsidRDefault="00910197" w:rsidP="00611929">
            <w:r>
              <w:t>Яйцо натерто</w:t>
            </w:r>
          </w:p>
        </w:tc>
      </w:tr>
    </w:tbl>
    <w:p w:rsidR="00593772" w:rsidRDefault="0059377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593772" w:rsidTr="00611929">
        <w:tc>
          <w:tcPr>
            <w:tcW w:w="4785" w:type="dxa"/>
          </w:tcPr>
          <w:p w:rsidR="00593772" w:rsidRPr="00593772" w:rsidRDefault="00593772" w:rsidP="00611929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4786" w:type="dxa"/>
          </w:tcPr>
          <w:p w:rsidR="00593772" w:rsidRPr="00593772" w:rsidRDefault="00910197" w:rsidP="00611929">
            <w:r>
              <w:t>Вырастить цыпленка</w:t>
            </w:r>
          </w:p>
        </w:tc>
      </w:tr>
      <w:tr w:rsidR="00593772" w:rsidTr="00611929">
        <w:tc>
          <w:tcPr>
            <w:tcW w:w="4785" w:type="dxa"/>
          </w:tcPr>
          <w:p w:rsidR="00593772" w:rsidRPr="00593772" w:rsidRDefault="00593772" w:rsidP="00611929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786" w:type="dxa"/>
          </w:tcPr>
          <w:p w:rsidR="00593772" w:rsidRDefault="00593772" w:rsidP="00611929">
            <w:bookmarkStart w:id="0" w:name="_GoBack"/>
            <w:bookmarkEnd w:id="0"/>
          </w:p>
        </w:tc>
      </w:tr>
      <w:tr w:rsidR="00593772" w:rsidTr="00611929">
        <w:tc>
          <w:tcPr>
            <w:tcW w:w="4785" w:type="dxa"/>
          </w:tcPr>
          <w:p w:rsidR="00593772" w:rsidRPr="00593772" w:rsidRDefault="00593772" w:rsidP="00611929">
            <w:pPr>
              <w:rPr>
                <w:lang w:val="en-US"/>
              </w:rPr>
            </w:pPr>
            <w:r>
              <w:rPr>
                <w:lang w:val="en-US"/>
              </w:rPr>
              <w:t>Steps</w:t>
            </w:r>
          </w:p>
        </w:tc>
        <w:tc>
          <w:tcPr>
            <w:tcW w:w="4786" w:type="dxa"/>
          </w:tcPr>
          <w:p w:rsidR="00593772" w:rsidRDefault="00910197" w:rsidP="00611929">
            <w:r>
              <w:t>Отобрать у курицы яйцо</w:t>
            </w:r>
          </w:p>
          <w:p w:rsidR="00910197" w:rsidRDefault="00910197" w:rsidP="00611929">
            <w:r>
              <w:t>Поместить в инкубатор</w:t>
            </w:r>
          </w:p>
          <w:p w:rsidR="00910197" w:rsidRDefault="00910197" w:rsidP="00611929">
            <w:r>
              <w:t>Ждать</w:t>
            </w:r>
          </w:p>
        </w:tc>
      </w:tr>
      <w:tr w:rsidR="00593772" w:rsidTr="00611929">
        <w:tc>
          <w:tcPr>
            <w:tcW w:w="4785" w:type="dxa"/>
          </w:tcPr>
          <w:p w:rsidR="00593772" w:rsidRPr="00593772" w:rsidRDefault="00593772" w:rsidP="00611929">
            <w:pPr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4786" w:type="dxa"/>
          </w:tcPr>
          <w:p w:rsidR="00593772" w:rsidRDefault="00910197" w:rsidP="00910197">
            <w:r>
              <w:t>Цыпленок проклюнулся</w:t>
            </w:r>
          </w:p>
        </w:tc>
      </w:tr>
    </w:tbl>
    <w:p w:rsidR="00593772" w:rsidRDefault="00593772"/>
    <w:p w:rsidR="00593772" w:rsidRDefault="00593772"/>
    <w:sectPr w:rsidR="005937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5AD"/>
    <w:rsid w:val="000A35AD"/>
    <w:rsid w:val="00593772"/>
    <w:rsid w:val="00883159"/>
    <w:rsid w:val="00910197"/>
    <w:rsid w:val="00D82439"/>
    <w:rsid w:val="00EF4641"/>
    <w:rsid w:val="00F46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937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937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дом</Company>
  <LinksUpToDate>false</LinksUpToDate>
  <CharactersWithSpaces>3305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Родион</dc:creator>
  <cp:keywords/>
  <dc:description/>
  <cp:lastModifiedBy>Родион</cp:lastModifiedBy>
  <cp:revision>2</cp:revision>
  <dcterms:created xsi:type="dcterms:W3CDTF">2016-12-01T15:50:00Z</dcterms:created>
  <dcterms:modified xsi:type="dcterms:W3CDTF">2016-12-01T16:39:00Z</dcterms:modified>
</cp:coreProperties>
</file>