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D84B8" w14:textId="77777777" w:rsidR="002F47F1" w:rsidRDefault="008C4F3A" w:rsidP="002F47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559"/>
        <w:gridCol w:w="1559"/>
        <w:gridCol w:w="1559"/>
        <w:gridCol w:w="1596"/>
        <w:gridCol w:w="1494"/>
      </w:tblGrid>
      <w:tr w:rsidR="002F47F1" w:rsidRPr="002A6F4D" w14:paraId="12E9F9B4" w14:textId="77777777" w:rsidTr="00385419">
        <w:tc>
          <w:tcPr>
            <w:tcW w:w="2689" w:type="dxa"/>
            <w:gridSpan w:val="2"/>
            <w:vMerge w:val="restart"/>
          </w:tcPr>
          <w:p w14:paraId="73994E9F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Название показателя</w:t>
            </w:r>
          </w:p>
        </w:tc>
        <w:tc>
          <w:tcPr>
            <w:tcW w:w="7767" w:type="dxa"/>
            <w:gridSpan w:val="5"/>
          </w:tcPr>
          <w:p w14:paraId="5B6A2A6A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Марка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продукции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 Порошок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глинистый</w:t>
            </w:r>
          </w:p>
        </w:tc>
      </w:tr>
      <w:tr w:rsidR="002F47F1" w:rsidRPr="002A6F4D" w14:paraId="6B5E9B7A" w14:textId="77777777" w:rsidTr="00385419">
        <w:tc>
          <w:tcPr>
            <w:tcW w:w="2689" w:type="dxa"/>
            <w:gridSpan w:val="2"/>
            <w:vMerge/>
          </w:tcPr>
          <w:p w14:paraId="351D3606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gridSpan w:val="3"/>
          </w:tcPr>
          <w:p w14:paraId="3CAE5088" w14:textId="77777777" w:rsidR="002F47F1" w:rsidRPr="00DD2AF9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Глина</w:t>
            </w:r>
          </w:p>
        </w:tc>
        <w:tc>
          <w:tcPr>
            <w:tcW w:w="3090" w:type="dxa"/>
            <w:gridSpan w:val="2"/>
          </w:tcPr>
          <w:p w14:paraId="06544EC5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Каолин</w:t>
            </w:r>
          </w:p>
        </w:tc>
      </w:tr>
      <w:tr w:rsidR="002F47F1" w:rsidRPr="002A6F4D" w14:paraId="4B806F8B" w14:textId="77777777" w:rsidTr="00385419">
        <w:tc>
          <w:tcPr>
            <w:tcW w:w="2689" w:type="dxa"/>
            <w:gridSpan w:val="2"/>
            <w:vMerge/>
          </w:tcPr>
          <w:p w14:paraId="277F9534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14:paraId="648BA55C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М2Т2</w:t>
            </w:r>
          </w:p>
        </w:tc>
        <w:tc>
          <w:tcPr>
            <w:tcW w:w="1559" w:type="dxa"/>
          </w:tcPr>
          <w:p w14:paraId="5C53A07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П2Т2</w:t>
            </w:r>
          </w:p>
        </w:tc>
        <w:tc>
          <w:tcPr>
            <w:tcW w:w="1559" w:type="dxa"/>
          </w:tcPr>
          <w:p w14:paraId="0F402AEF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ПГОСА-0</w:t>
            </w:r>
          </w:p>
        </w:tc>
        <w:tc>
          <w:tcPr>
            <w:tcW w:w="1596" w:type="dxa"/>
          </w:tcPr>
          <w:p w14:paraId="2BBBD8A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ПКМ-В</w:t>
            </w:r>
          </w:p>
        </w:tc>
        <w:tc>
          <w:tcPr>
            <w:tcW w:w="1494" w:type="dxa"/>
          </w:tcPr>
          <w:p w14:paraId="607389F5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ПКМ-0</w:t>
            </w:r>
          </w:p>
        </w:tc>
      </w:tr>
      <w:tr w:rsidR="002F47F1" w:rsidRPr="002A6F4D" w14:paraId="5A92DAB0" w14:textId="77777777" w:rsidTr="00385419">
        <w:tc>
          <w:tcPr>
            <w:tcW w:w="2689" w:type="dxa"/>
            <w:gridSpan w:val="2"/>
          </w:tcPr>
          <w:p w14:paraId="194404C9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Прочность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сжатие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влажном состоянии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МПа 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(кгс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/см</w:t>
            </w:r>
            <w:r w:rsidRPr="002A6F4D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61784BF7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F071E5E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49,03 (0,5)</w:t>
            </w:r>
          </w:p>
        </w:tc>
        <w:tc>
          <w:tcPr>
            <w:tcW w:w="1559" w:type="dxa"/>
          </w:tcPr>
          <w:p w14:paraId="2F24DB9C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409B2E2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88,26 (0,9)</w:t>
            </w:r>
          </w:p>
        </w:tc>
        <w:tc>
          <w:tcPr>
            <w:tcW w:w="1559" w:type="dxa"/>
          </w:tcPr>
          <w:p w14:paraId="73205F51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BF590C0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н/н*</w:t>
            </w:r>
          </w:p>
        </w:tc>
        <w:tc>
          <w:tcPr>
            <w:tcW w:w="1596" w:type="dxa"/>
          </w:tcPr>
          <w:p w14:paraId="56BEE5FF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48A5614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7A15336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1A62C7AC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2F47F1" w:rsidRPr="002A6F4D" w14:paraId="021CC3B2" w14:textId="77777777" w:rsidTr="00385419">
        <w:tc>
          <w:tcPr>
            <w:tcW w:w="2689" w:type="dxa"/>
            <w:gridSpan w:val="2"/>
          </w:tcPr>
          <w:p w14:paraId="4EDC7D89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Водопогло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щение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единиц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7BC8C450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5,0</w:t>
            </w:r>
          </w:p>
        </w:tc>
        <w:tc>
          <w:tcPr>
            <w:tcW w:w="1559" w:type="dxa"/>
          </w:tcPr>
          <w:p w14:paraId="60201F35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5,0</w:t>
            </w:r>
          </w:p>
        </w:tc>
        <w:tc>
          <w:tcPr>
            <w:tcW w:w="1559" w:type="dxa"/>
          </w:tcPr>
          <w:p w14:paraId="4B5A0EB1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58F27F5B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6A0CA4D7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2F47F1" w:rsidRPr="002A6F4D" w14:paraId="6DE86B5D" w14:textId="77777777" w:rsidTr="00385419">
        <w:tc>
          <w:tcPr>
            <w:tcW w:w="1696" w:type="dxa"/>
            <w:vMerge w:val="restart"/>
          </w:tcPr>
          <w:p w14:paraId="248C333F" w14:textId="77777777" w:rsidR="002F47F1" w:rsidRPr="00DD2AF9" w:rsidRDefault="002F47F1" w:rsidP="0038541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96B87A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Проход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через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сетку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993" w:type="dxa"/>
          </w:tcPr>
          <w:p w14:paraId="7E3000D3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2</w:t>
            </w:r>
          </w:p>
        </w:tc>
        <w:tc>
          <w:tcPr>
            <w:tcW w:w="1559" w:type="dxa"/>
          </w:tcPr>
          <w:p w14:paraId="129C9D0F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1D420C6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9E2E852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596" w:type="dxa"/>
          </w:tcPr>
          <w:p w14:paraId="60F752E6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0B343BD7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2F47F1" w:rsidRPr="002A6F4D" w14:paraId="69D90727" w14:textId="77777777" w:rsidTr="00385419">
        <w:tc>
          <w:tcPr>
            <w:tcW w:w="1696" w:type="dxa"/>
            <w:vMerge/>
          </w:tcPr>
          <w:p w14:paraId="086BBAD6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27EB5486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1</w:t>
            </w:r>
          </w:p>
        </w:tc>
        <w:tc>
          <w:tcPr>
            <w:tcW w:w="1559" w:type="dxa"/>
          </w:tcPr>
          <w:p w14:paraId="0A1655A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15E17BC8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6566866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96" w:type="dxa"/>
          </w:tcPr>
          <w:p w14:paraId="3BEFC222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494" w:type="dxa"/>
          </w:tcPr>
          <w:p w14:paraId="77F76B37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</w:tr>
      <w:tr w:rsidR="002F47F1" w:rsidRPr="002A6F4D" w14:paraId="4BCE7596" w14:textId="77777777" w:rsidTr="00385419">
        <w:tc>
          <w:tcPr>
            <w:tcW w:w="1696" w:type="dxa"/>
            <w:vMerge/>
          </w:tcPr>
          <w:p w14:paraId="45F44BD8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480E6DCB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0,4</w:t>
            </w:r>
          </w:p>
        </w:tc>
        <w:tc>
          <w:tcPr>
            <w:tcW w:w="1559" w:type="dxa"/>
          </w:tcPr>
          <w:p w14:paraId="6C96D3CB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59" w:type="dxa"/>
          </w:tcPr>
          <w:p w14:paraId="714804C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59" w:type="dxa"/>
          </w:tcPr>
          <w:p w14:paraId="72EC7E8A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75BF6725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494" w:type="dxa"/>
          </w:tcPr>
          <w:p w14:paraId="4AE4EFC0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</w:tr>
      <w:tr w:rsidR="002F47F1" w:rsidRPr="002A6F4D" w14:paraId="3993254E" w14:textId="77777777" w:rsidTr="00385419">
        <w:tc>
          <w:tcPr>
            <w:tcW w:w="1696" w:type="dxa"/>
            <w:vMerge/>
          </w:tcPr>
          <w:p w14:paraId="4A81D75B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722F8C0E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0,16</w:t>
            </w:r>
          </w:p>
        </w:tc>
        <w:tc>
          <w:tcPr>
            <w:tcW w:w="1559" w:type="dxa"/>
          </w:tcPr>
          <w:p w14:paraId="251CF8A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59" w:type="dxa"/>
          </w:tcPr>
          <w:p w14:paraId="637C43BC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59" w:type="dxa"/>
          </w:tcPr>
          <w:p w14:paraId="313F630E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67C7EF2B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1494" w:type="dxa"/>
          </w:tcPr>
          <w:p w14:paraId="7C2F31B7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</w:tr>
      <w:tr w:rsidR="002F47F1" w:rsidRPr="00DD2AF9" w14:paraId="03803767" w14:textId="77777777" w:rsidTr="00385419">
        <w:tc>
          <w:tcPr>
            <w:tcW w:w="1696" w:type="dxa"/>
            <w:vMerge/>
          </w:tcPr>
          <w:p w14:paraId="5D0AE37F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05C667E4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0,10</w:t>
            </w:r>
          </w:p>
        </w:tc>
        <w:tc>
          <w:tcPr>
            <w:tcW w:w="1559" w:type="dxa"/>
          </w:tcPr>
          <w:p w14:paraId="278C46C2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4B834B68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6F0A0D6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596" w:type="dxa"/>
          </w:tcPr>
          <w:p w14:paraId="5856F33A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1ABDEED6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2F47F1" w:rsidRPr="00DD2AF9" w14:paraId="559BDDEC" w14:textId="77777777" w:rsidTr="00385419">
        <w:tc>
          <w:tcPr>
            <w:tcW w:w="2689" w:type="dxa"/>
            <w:gridSpan w:val="2"/>
          </w:tcPr>
          <w:p w14:paraId="68DA0B9C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влаги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более</w:t>
            </w:r>
          </w:p>
        </w:tc>
        <w:tc>
          <w:tcPr>
            <w:tcW w:w="1559" w:type="dxa"/>
          </w:tcPr>
          <w:p w14:paraId="0FFC4B6C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59" w:type="dxa"/>
          </w:tcPr>
          <w:p w14:paraId="5CE6295A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59" w:type="dxa"/>
          </w:tcPr>
          <w:p w14:paraId="04CD479A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96" w:type="dxa"/>
          </w:tcPr>
          <w:p w14:paraId="5240939E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494" w:type="dxa"/>
          </w:tcPr>
          <w:p w14:paraId="126C08D7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</w:tr>
      <w:tr w:rsidR="002F47F1" w:rsidRPr="00DD2AF9" w14:paraId="13F6BB05" w14:textId="77777777" w:rsidTr="00385419">
        <w:tc>
          <w:tcPr>
            <w:tcW w:w="2689" w:type="dxa"/>
            <w:gridSpan w:val="2"/>
          </w:tcPr>
          <w:p w14:paraId="579D7AF4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Огнеупорность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2AF9">
              <w:rPr>
                <w:rFonts w:ascii="Times New Roman" w:hAnsi="Times New Roman"/>
                <w:sz w:val="24"/>
                <w:szCs w:val="24"/>
                <w:vertAlign w:val="superscript"/>
              </w:rPr>
              <w:t>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4F82C2C6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6677017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7E811743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1730</w:t>
            </w:r>
          </w:p>
        </w:tc>
        <w:tc>
          <w:tcPr>
            <w:tcW w:w="1596" w:type="dxa"/>
          </w:tcPr>
          <w:p w14:paraId="3966530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1750</w:t>
            </w:r>
          </w:p>
        </w:tc>
        <w:tc>
          <w:tcPr>
            <w:tcW w:w="1494" w:type="dxa"/>
          </w:tcPr>
          <w:p w14:paraId="258C571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1750</w:t>
            </w:r>
          </w:p>
        </w:tc>
      </w:tr>
      <w:tr w:rsidR="002F47F1" w:rsidRPr="00DD2AF9" w14:paraId="49CE3367" w14:textId="77777777" w:rsidTr="00385419">
        <w:tc>
          <w:tcPr>
            <w:tcW w:w="2689" w:type="dxa"/>
            <w:gridSpan w:val="2"/>
          </w:tcPr>
          <w:p w14:paraId="7B716D3A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Al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прокаленное вещество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49785609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8897CC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3D857CAB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50C8EC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DCF30C8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08F281E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1596" w:type="dxa"/>
          </w:tcPr>
          <w:p w14:paraId="6F030154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6156EC13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1494" w:type="dxa"/>
          </w:tcPr>
          <w:p w14:paraId="5EAB78C8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3456F5D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</w:tr>
      <w:tr w:rsidR="002F47F1" w:rsidRPr="002A6F4D" w14:paraId="4511F829" w14:textId="77777777" w:rsidTr="00385419">
        <w:tc>
          <w:tcPr>
            <w:tcW w:w="2689" w:type="dxa"/>
            <w:gridSpan w:val="2"/>
          </w:tcPr>
          <w:p w14:paraId="0696D08F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Fe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, 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прокаленное вещество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62CBC521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E567242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156A1DB4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302400F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286045BC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105FFF50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4DD25483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19010520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,2</w:t>
            </w:r>
          </w:p>
        </w:tc>
        <w:tc>
          <w:tcPr>
            <w:tcW w:w="1494" w:type="dxa"/>
          </w:tcPr>
          <w:p w14:paraId="572E66CE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A2ABFEF" w14:textId="77777777" w:rsidR="002F47F1" w:rsidRPr="002A6F4D" w:rsidRDefault="002F47F1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1,5</w:t>
            </w:r>
          </w:p>
        </w:tc>
      </w:tr>
      <w:tr w:rsidR="002F47F1" w:rsidRPr="002A6F4D" w14:paraId="47FD12BB" w14:textId="77777777" w:rsidTr="00385419">
        <w:tc>
          <w:tcPr>
            <w:tcW w:w="10456" w:type="dxa"/>
            <w:gridSpan w:val="7"/>
          </w:tcPr>
          <w:p w14:paraId="5D6A098B" w14:textId="77777777" w:rsidR="002F47F1" w:rsidRPr="002A6F4D" w:rsidRDefault="002F47F1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нормируется</w:t>
            </w:r>
          </w:p>
        </w:tc>
      </w:tr>
    </w:tbl>
    <w:p w14:paraId="52C465BA" w14:textId="77777777" w:rsidR="002F47F1" w:rsidRDefault="002F47F1" w:rsidP="00A02C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F6996" w14:textId="77777777" w:rsidR="002F47F1" w:rsidRDefault="002F47F1" w:rsidP="00A02C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02713D" w14:textId="77777777" w:rsidR="00385419" w:rsidRPr="00385419" w:rsidRDefault="008C4F3A" w:rsidP="003854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559"/>
        <w:gridCol w:w="1559"/>
        <w:gridCol w:w="1559"/>
        <w:gridCol w:w="1596"/>
        <w:gridCol w:w="1494"/>
      </w:tblGrid>
      <w:tr w:rsidR="00385419" w:rsidRPr="002A6F4D" w14:paraId="1FE12C5D" w14:textId="77777777" w:rsidTr="00385419">
        <w:tc>
          <w:tcPr>
            <w:tcW w:w="2689" w:type="dxa"/>
            <w:gridSpan w:val="2"/>
            <w:vMerge w:val="restart"/>
          </w:tcPr>
          <w:p w14:paraId="2ABF118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Название показателя</w:t>
            </w:r>
          </w:p>
        </w:tc>
        <w:tc>
          <w:tcPr>
            <w:tcW w:w="7767" w:type="dxa"/>
            <w:gridSpan w:val="5"/>
          </w:tcPr>
          <w:p w14:paraId="7F0FE56B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Марка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продукции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 Порошок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глинистый</w:t>
            </w:r>
          </w:p>
        </w:tc>
      </w:tr>
      <w:tr w:rsidR="00385419" w:rsidRPr="002A6F4D" w14:paraId="1C7868B0" w14:textId="77777777" w:rsidTr="00385419">
        <w:tc>
          <w:tcPr>
            <w:tcW w:w="2689" w:type="dxa"/>
            <w:gridSpan w:val="2"/>
            <w:vMerge/>
          </w:tcPr>
          <w:p w14:paraId="1C6FB43E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gridSpan w:val="3"/>
          </w:tcPr>
          <w:p w14:paraId="04627ACE" w14:textId="77777777" w:rsidR="00385419" w:rsidRPr="00DD2AF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Глина</w:t>
            </w:r>
          </w:p>
        </w:tc>
        <w:tc>
          <w:tcPr>
            <w:tcW w:w="3090" w:type="dxa"/>
            <w:gridSpan w:val="2"/>
          </w:tcPr>
          <w:p w14:paraId="510DE0DD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Каолин</w:t>
            </w:r>
          </w:p>
        </w:tc>
      </w:tr>
      <w:tr w:rsidR="00385419" w:rsidRPr="002A6F4D" w14:paraId="4F899009" w14:textId="77777777" w:rsidTr="00385419">
        <w:tc>
          <w:tcPr>
            <w:tcW w:w="2689" w:type="dxa"/>
            <w:gridSpan w:val="2"/>
            <w:vMerge/>
          </w:tcPr>
          <w:p w14:paraId="5254D8B7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14:paraId="1C0AC7D7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М2Т2</w:t>
            </w:r>
          </w:p>
        </w:tc>
        <w:tc>
          <w:tcPr>
            <w:tcW w:w="1559" w:type="dxa"/>
          </w:tcPr>
          <w:p w14:paraId="64A13109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П2Т2</w:t>
            </w:r>
          </w:p>
        </w:tc>
        <w:tc>
          <w:tcPr>
            <w:tcW w:w="1559" w:type="dxa"/>
          </w:tcPr>
          <w:p w14:paraId="16E30D60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ПГОСА-0</w:t>
            </w:r>
          </w:p>
        </w:tc>
        <w:tc>
          <w:tcPr>
            <w:tcW w:w="1596" w:type="dxa"/>
          </w:tcPr>
          <w:p w14:paraId="1F84CCF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ПКМ-В</w:t>
            </w:r>
          </w:p>
        </w:tc>
        <w:tc>
          <w:tcPr>
            <w:tcW w:w="1494" w:type="dxa"/>
          </w:tcPr>
          <w:p w14:paraId="44B78581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ПКМ-0</w:t>
            </w:r>
          </w:p>
        </w:tc>
      </w:tr>
      <w:tr w:rsidR="00385419" w:rsidRPr="002A6F4D" w14:paraId="4377F060" w14:textId="77777777" w:rsidTr="00385419">
        <w:tc>
          <w:tcPr>
            <w:tcW w:w="2689" w:type="dxa"/>
            <w:gridSpan w:val="2"/>
          </w:tcPr>
          <w:p w14:paraId="6B6791DE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Прочность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сжатие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влажном состоянии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МПа 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(кгс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/см</w:t>
            </w:r>
            <w:r w:rsidRPr="002A6F4D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7F53E15D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FF9A66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49,03 (0,5)</w:t>
            </w:r>
          </w:p>
        </w:tc>
        <w:tc>
          <w:tcPr>
            <w:tcW w:w="1559" w:type="dxa"/>
          </w:tcPr>
          <w:p w14:paraId="3771430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0F25A204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88,26 (0,9)</w:t>
            </w:r>
          </w:p>
        </w:tc>
        <w:tc>
          <w:tcPr>
            <w:tcW w:w="1559" w:type="dxa"/>
          </w:tcPr>
          <w:p w14:paraId="31C51C97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1E69BF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н/н*</w:t>
            </w:r>
          </w:p>
        </w:tc>
        <w:tc>
          <w:tcPr>
            <w:tcW w:w="1596" w:type="dxa"/>
          </w:tcPr>
          <w:p w14:paraId="36FABED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C77B257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27019FF4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0462202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385419" w:rsidRPr="002A6F4D" w14:paraId="57960D81" w14:textId="77777777" w:rsidTr="00385419">
        <w:tc>
          <w:tcPr>
            <w:tcW w:w="2689" w:type="dxa"/>
            <w:gridSpan w:val="2"/>
          </w:tcPr>
          <w:p w14:paraId="6B4D70E8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Водопогло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щение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единиц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14F172E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5,0</w:t>
            </w:r>
          </w:p>
        </w:tc>
        <w:tc>
          <w:tcPr>
            <w:tcW w:w="1559" w:type="dxa"/>
          </w:tcPr>
          <w:p w14:paraId="0DD22D96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5,0</w:t>
            </w:r>
          </w:p>
        </w:tc>
        <w:tc>
          <w:tcPr>
            <w:tcW w:w="1559" w:type="dxa"/>
          </w:tcPr>
          <w:p w14:paraId="532B9E4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4B63A18B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48394197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385419" w:rsidRPr="002A6F4D" w14:paraId="79CDDD3E" w14:textId="77777777" w:rsidTr="00385419">
        <w:tc>
          <w:tcPr>
            <w:tcW w:w="1696" w:type="dxa"/>
            <w:vMerge w:val="restart"/>
          </w:tcPr>
          <w:p w14:paraId="3290EAED" w14:textId="77777777" w:rsidR="00385419" w:rsidRPr="00DD2AF9" w:rsidRDefault="00385419" w:rsidP="0038541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C915080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Проход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через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сетку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993" w:type="dxa"/>
          </w:tcPr>
          <w:p w14:paraId="6DCA267F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2</w:t>
            </w:r>
          </w:p>
        </w:tc>
        <w:tc>
          <w:tcPr>
            <w:tcW w:w="1559" w:type="dxa"/>
          </w:tcPr>
          <w:p w14:paraId="7F33DAD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35F1199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7132C391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596" w:type="dxa"/>
          </w:tcPr>
          <w:p w14:paraId="4385793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7288811B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385419" w:rsidRPr="002A6F4D" w14:paraId="446B0334" w14:textId="77777777" w:rsidTr="00385419">
        <w:tc>
          <w:tcPr>
            <w:tcW w:w="1696" w:type="dxa"/>
            <w:vMerge/>
          </w:tcPr>
          <w:p w14:paraId="69AD9E37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449B8636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1</w:t>
            </w:r>
          </w:p>
        </w:tc>
        <w:tc>
          <w:tcPr>
            <w:tcW w:w="1559" w:type="dxa"/>
          </w:tcPr>
          <w:p w14:paraId="1D78A47B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384AB483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24FBD76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96" w:type="dxa"/>
          </w:tcPr>
          <w:p w14:paraId="6C83BE78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494" w:type="dxa"/>
          </w:tcPr>
          <w:p w14:paraId="152EEDF1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</w:tr>
      <w:tr w:rsidR="00385419" w:rsidRPr="002A6F4D" w14:paraId="5A1A76E5" w14:textId="77777777" w:rsidTr="00385419">
        <w:tc>
          <w:tcPr>
            <w:tcW w:w="1696" w:type="dxa"/>
            <w:vMerge/>
          </w:tcPr>
          <w:p w14:paraId="5866B4C3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773172A1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0,4</w:t>
            </w:r>
          </w:p>
        </w:tc>
        <w:tc>
          <w:tcPr>
            <w:tcW w:w="1559" w:type="dxa"/>
          </w:tcPr>
          <w:p w14:paraId="3F0789DE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59" w:type="dxa"/>
          </w:tcPr>
          <w:p w14:paraId="1F40DB66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59" w:type="dxa"/>
          </w:tcPr>
          <w:p w14:paraId="162D920D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6D48C6D3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494" w:type="dxa"/>
          </w:tcPr>
          <w:p w14:paraId="1C007F2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</w:tr>
      <w:tr w:rsidR="00385419" w:rsidRPr="002A6F4D" w14:paraId="008EF89D" w14:textId="77777777" w:rsidTr="00385419">
        <w:tc>
          <w:tcPr>
            <w:tcW w:w="1696" w:type="dxa"/>
            <w:vMerge/>
          </w:tcPr>
          <w:p w14:paraId="445021D5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512EBEC5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0,16</w:t>
            </w:r>
          </w:p>
        </w:tc>
        <w:tc>
          <w:tcPr>
            <w:tcW w:w="1559" w:type="dxa"/>
          </w:tcPr>
          <w:p w14:paraId="095975F8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59" w:type="dxa"/>
          </w:tcPr>
          <w:p w14:paraId="480F5BDF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59" w:type="dxa"/>
          </w:tcPr>
          <w:p w14:paraId="10445D5F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29BEB372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1494" w:type="dxa"/>
          </w:tcPr>
          <w:p w14:paraId="13F6DD28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</w:tr>
      <w:tr w:rsidR="00385419" w:rsidRPr="00DD2AF9" w14:paraId="47D6499B" w14:textId="77777777" w:rsidTr="00385419">
        <w:tc>
          <w:tcPr>
            <w:tcW w:w="1696" w:type="dxa"/>
            <w:vMerge/>
          </w:tcPr>
          <w:p w14:paraId="07E4518A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5D18DEF1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0,10</w:t>
            </w:r>
          </w:p>
        </w:tc>
        <w:tc>
          <w:tcPr>
            <w:tcW w:w="1559" w:type="dxa"/>
          </w:tcPr>
          <w:p w14:paraId="1E2DB7A8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5AEB59A2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11DA7F22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596" w:type="dxa"/>
          </w:tcPr>
          <w:p w14:paraId="064C08AE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2DF5C012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385419" w:rsidRPr="00DD2AF9" w14:paraId="34D69075" w14:textId="77777777" w:rsidTr="00385419">
        <w:tc>
          <w:tcPr>
            <w:tcW w:w="2689" w:type="dxa"/>
            <w:gridSpan w:val="2"/>
          </w:tcPr>
          <w:p w14:paraId="02D29BB3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влаги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более</w:t>
            </w:r>
          </w:p>
        </w:tc>
        <w:tc>
          <w:tcPr>
            <w:tcW w:w="1559" w:type="dxa"/>
          </w:tcPr>
          <w:p w14:paraId="64ABD414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59" w:type="dxa"/>
          </w:tcPr>
          <w:p w14:paraId="2EF3E9FF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59" w:type="dxa"/>
          </w:tcPr>
          <w:p w14:paraId="5E64A73D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96" w:type="dxa"/>
          </w:tcPr>
          <w:p w14:paraId="5670B390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494" w:type="dxa"/>
          </w:tcPr>
          <w:p w14:paraId="3CA58470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</w:tr>
      <w:tr w:rsidR="00385419" w:rsidRPr="00DD2AF9" w14:paraId="0A8878B6" w14:textId="77777777" w:rsidTr="00385419">
        <w:tc>
          <w:tcPr>
            <w:tcW w:w="2689" w:type="dxa"/>
            <w:gridSpan w:val="2"/>
          </w:tcPr>
          <w:p w14:paraId="2670B531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Огнеупорность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2AF9">
              <w:rPr>
                <w:rFonts w:ascii="Times New Roman" w:hAnsi="Times New Roman"/>
                <w:sz w:val="24"/>
                <w:szCs w:val="24"/>
                <w:vertAlign w:val="superscript"/>
              </w:rPr>
              <w:t>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4CE3E6B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5E1743D0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3D915F06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1730</w:t>
            </w:r>
          </w:p>
        </w:tc>
        <w:tc>
          <w:tcPr>
            <w:tcW w:w="1596" w:type="dxa"/>
          </w:tcPr>
          <w:p w14:paraId="0CF74891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1750</w:t>
            </w:r>
          </w:p>
        </w:tc>
        <w:tc>
          <w:tcPr>
            <w:tcW w:w="1494" w:type="dxa"/>
          </w:tcPr>
          <w:p w14:paraId="05A79EEC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1750</w:t>
            </w:r>
          </w:p>
        </w:tc>
      </w:tr>
      <w:tr w:rsidR="00385419" w:rsidRPr="00DD2AF9" w14:paraId="736D01BB" w14:textId="77777777" w:rsidTr="00385419">
        <w:tc>
          <w:tcPr>
            <w:tcW w:w="2689" w:type="dxa"/>
            <w:gridSpan w:val="2"/>
          </w:tcPr>
          <w:p w14:paraId="308BA1B4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Al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прокаленное вещество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77C74A15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37203B6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38052F2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9EF3420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28AF8F9C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225214B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1596" w:type="dxa"/>
          </w:tcPr>
          <w:p w14:paraId="157B4158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48693A1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1494" w:type="dxa"/>
          </w:tcPr>
          <w:p w14:paraId="29DA45FB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5BB7464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</w:tr>
      <w:tr w:rsidR="00385419" w:rsidRPr="002A6F4D" w14:paraId="7F9E8323" w14:textId="77777777" w:rsidTr="00385419">
        <w:tc>
          <w:tcPr>
            <w:tcW w:w="2689" w:type="dxa"/>
            <w:gridSpan w:val="2"/>
          </w:tcPr>
          <w:p w14:paraId="37E8683B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Fe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, 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прокаленное вещество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69F37EA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D4F3AC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238F3AF7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8D5D891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4EE20D6A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1297413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3E56CB34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2BE5C9D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,2</w:t>
            </w:r>
          </w:p>
        </w:tc>
        <w:tc>
          <w:tcPr>
            <w:tcW w:w="1494" w:type="dxa"/>
          </w:tcPr>
          <w:p w14:paraId="7BF3BAE3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0559E16" w14:textId="77777777" w:rsidR="00385419" w:rsidRPr="002A6F4D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1,5</w:t>
            </w:r>
          </w:p>
        </w:tc>
      </w:tr>
      <w:tr w:rsidR="00385419" w:rsidRPr="002A6F4D" w14:paraId="1B8F9CF3" w14:textId="77777777" w:rsidTr="00385419">
        <w:tc>
          <w:tcPr>
            <w:tcW w:w="10456" w:type="dxa"/>
            <w:gridSpan w:val="7"/>
          </w:tcPr>
          <w:p w14:paraId="7F19CB0D" w14:textId="77777777" w:rsidR="00385419" w:rsidRPr="002A6F4D" w:rsidRDefault="00385419" w:rsidP="0038541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нормируется</w:t>
            </w:r>
          </w:p>
        </w:tc>
      </w:tr>
    </w:tbl>
    <w:p w14:paraId="6F84C70E" w14:textId="77777777" w:rsidR="00385419" w:rsidRDefault="00385419" w:rsidP="002F4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54771" w14:textId="77777777" w:rsidR="008C4F3A" w:rsidRDefault="008C4F3A" w:rsidP="001A0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28E7F" w14:textId="77777777" w:rsidR="001A0D4B" w:rsidRDefault="008C4F3A" w:rsidP="001A0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Страница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1559"/>
        <w:gridCol w:w="1559"/>
        <w:gridCol w:w="1559"/>
        <w:gridCol w:w="1596"/>
        <w:gridCol w:w="1494"/>
      </w:tblGrid>
      <w:tr w:rsidR="001A0D4B" w:rsidRPr="002A6F4D" w14:paraId="19D9B075" w14:textId="77777777" w:rsidTr="005E71E4">
        <w:tc>
          <w:tcPr>
            <w:tcW w:w="2689" w:type="dxa"/>
            <w:gridSpan w:val="2"/>
            <w:vMerge w:val="restart"/>
          </w:tcPr>
          <w:p w14:paraId="20C16CD0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Название показателя</w:t>
            </w:r>
          </w:p>
        </w:tc>
        <w:tc>
          <w:tcPr>
            <w:tcW w:w="7767" w:type="dxa"/>
            <w:gridSpan w:val="5"/>
          </w:tcPr>
          <w:p w14:paraId="377836C3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Марка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продукции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 Порошок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глинистый</w:t>
            </w:r>
          </w:p>
        </w:tc>
      </w:tr>
      <w:tr w:rsidR="001A0D4B" w:rsidRPr="002A6F4D" w14:paraId="7A0108A4" w14:textId="77777777" w:rsidTr="005E71E4">
        <w:tc>
          <w:tcPr>
            <w:tcW w:w="2689" w:type="dxa"/>
            <w:gridSpan w:val="2"/>
            <w:vMerge/>
          </w:tcPr>
          <w:p w14:paraId="4F533545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gridSpan w:val="3"/>
          </w:tcPr>
          <w:p w14:paraId="462F7DD2" w14:textId="77777777" w:rsidR="001A0D4B" w:rsidRPr="00DD2AF9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Глина</w:t>
            </w:r>
          </w:p>
        </w:tc>
        <w:tc>
          <w:tcPr>
            <w:tcW w:w="3090" w:type="dxa"/>
            <w:gridSpan w:val="2"/>
          </w:tcPr>
          <w:p w14:paraId="26FAAE64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Каолин</w:t>
            </w:r>
          </w:p>
        </w:tc>
      </w:tr>
      <w:tr w:rsidR="001A0D4B" w:rsidRPr="002A6F4D" w14:paraId="16136AE3" w14:textId="77777777" w:rsidTr="005E71E4">
        <w:tc>
          <w:tcPr>
            <w:tcW w:w="2689" w:type="dxa"/>
            <w:gridSpan w:val="2"/>
            <w:vMerge/>
          </w:tcPr>
          <w:p w14:paraId="14B58560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14:paraId="12CA68D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М2Т2</w:t>
            </w:r>
          </w:p>
        </w:tc>
        <w:tc>
          <w:tcPr>
            <w:tcW w:w="1559" w:type="dxa"/>
          </w:tcPr>
          <w:p w14:paraId="7A2536C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П2Т2</w:t>
            </w:r>
          </w:p>
        </w:tc>
        <w:tc>
          <w:tcPr>
            <w:tcW w:w="1559" w:type="dxa"/>
          </w:tcPr>
          <w:p w14:paraId="00B36A5B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ПГОСА-0</w:t>
            </w:r>
          </w:p>
        </w:tc>
        <w:tc>
          <w:tcPr>
            <w:tcW w:w="1596" w:type="dxa"/>
          </w:tcPr>
          <w:p w14:paraId="7E03D47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ПКМ-В</w:t>
            </w:r>
          </w:p>
        </w:tc>
        <w:tc>
          <w:tcPr>
            <w:tcW w:w="1494" w:type="dxa"/>
          </w:tcPr>
          <w:p w14:paraId="73FB986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ПКМ-0</w:t>
            </w:r>
          </w:p>
        </w:tc>
      </w:tr>
      <w:tr w:rsidR="001A0D4B" w:rsidRPr="002A6F4D" w14:paraId="5B1E4884" w14:textId="77777777" w:rsidTr="005E71E4">
        <w:tc>
          <w:tcPr>
            <w:tcW w:w="2689" w:type="dxa"/>
            <w:gridSpan w:val="2"/>
          </w:tcPr>
          <w:p w14:paraId="01F83F7D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Прочность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сжатие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влажном состоянии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МПа 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(кгс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/см</w:t>
            </w:r>
            <w:r w:rsidRPr="002A6F4D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2BA85AA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74AA9401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49,03 (0,5)</w:t>
            </w:r>
          </w:p>
        </w:tc>
        <w:tc>
          <w:tcPr>
            <w:tcW w:w="1559" w:type="dxa"/>
          </w:tcPr>
          <w:p w14:paraId="4EFCEB50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7DC4D21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88,26 (0,9)</w:t>
            </w:r>
          </w:p>
        </w:tc>
        <w:tc>
          <w:tcPr>
            <w:tcW w:w="1559" w:type="dxa"/>
          </w:tcPr>
          <w:p w14:paraId="3987C880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2923A45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н/н*</w:t>
            </w:r>
          </w:p>
        </w:tc>
        <w:tc>
          <w:tcPr>
            <w:tcW w:w="1596" w:type="dxa"/>
          </w:tcPr>
          <w:p w14:paraId="5764DFF8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53F10DAD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61A684DB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C43ABAF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1A0D4B" w:rsidRPr="002A6F4D" w14:paraId="56559A9F" w14:textId="77777777" w:rsidTr="005E71E4">
        <w:tc>
          <w:tcPr>
            <w:tcW w:w="2689" w:type="dxa"/>
            <w:gridSpan w:val="2"/>
          </w:tcPr>
          <w:p w14:paraId="33D0D808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Водопогло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щение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единиц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6DFC69D8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5,0</w:t>
            </w:r>
          </w:p>
        </w:tc>
        <w:tc>
          <w:tcPr>
            <w:tcW w:w="1559" w:type="dxa"/>
          </w:tcPr>
          <w:p w14:paraId="0775737E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5,0</w:t>
            </w:r>
          </w:p>
        </w:tc>
        <w:tc>
          <w:tcPr>
            <w:tcW w:w="1559" w:type="dxa"/>
          </w:tcPr>
          <w:p w14:paraId="3FDC4B2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013C726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06FDEC0E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1A0D4B" w:rsidRPr="002A6F4D" w14:paraId="3C4EA1FE" w14:textId="77777777" w:rsidTr="005E71E4">
        <w:tc>
          <w:tcPr>
            <w:tcW w:w="1696" w:type="dxa"/>
            <w:vMerge w:val="restart"/>
          </w:tcPr>
          <w:p w14:paraId="2D199A52" w14:textId="77777777" w:rsidR="001A0D4B" w:rsidRPr="00DD2AF9" w:rsidRDefault="001A0D4B" w:rsidP="005E71E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A4201C6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Проход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через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сетку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993" w:type="dxa"/>
          </w:tcPr>
          <w:p w14:paraId="614AD56E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2</w:t>
            </w:r>
          </w:p>
        </w:tc>
        <w:tc>
          <w:tcPr>
            <w:tcW w:w="1559" w:type="dxa"/>
          </w:tcPr>
          <w:p w14:paraId="0EEAC843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60116A03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171CCD5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596" w:type="dxa"/>
          </w:tcPr>
          <w:p w14:paraId="46FEF4D9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3E040C0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1A0D4B" w:rsidRPr="002A6F4D" w14:paraId="44609A16" w14:textId="77777777" w:rsidTr="005E71E4">
        <w:tc>
          <w:tcPr>
            <w:tcW w:w="1696" w:type="dxa"/>
            <w:vMerge/>
          </w:tcPr>
          <w:p w14:paraId="2FA95641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0E5ED24F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1</w:t>
            </w:r>
          </w:p>
        </w:tc>
        <w:tc>
          <w:tcPr>
            <w:tcW w:w="1559" w:type="dxa"/>
          </w:tcPr>
          <w:p w14:paraId="66B6DA3E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FDF698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8E0DE5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96" w:type="dxa"/>
          </w:tcPr>
          <w:p w14:paraId="35BEE8E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  <w:tc>
          <w:tcPr>
            <w:tcW w:w="1494" w:type="dxa"/>
          </w:tcPr>
          <w:p w14:paraId="77F9C752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100</w:t>
            </w:r>
          </w:p>
        </w:tc>
      </w:tr>
      <w:tr w:rsidR="001A0D4B" w:rsidRPr="002A6F4D" w14:paraId="3E897F58" w14:textId="77777777" w:rsidTr="005E71E4">
        <w:tc>
          <w:tcPr>
            <w:tcW w:w="1696" w:type="dxa"/>
            <w:vMerge/>
          </w:tcPr>
          <w:p w14:paraId="49041D3A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3DE20EBD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0,4</w:t>
            </w:r>
          </w:p>
        </w:tc>
        <w:tc>
          <w:tcPr>
            <w:tcW w:w="1559" w:type="dxa"/>
          </w:tcPr>
          <w:p w14:paraId="245C4C3E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59" w:type="dxa"/>
          </w:tcPr>
          <w:p w14:paraId="03E5A95D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97</w:t>
            </w:r>
          </w:p>
        </w:tc>
        <w:tc>
          <w:tcPr>
            <w:tcW w:w="1559" w:type="dxa"/>
          </w:tcPr>
          <w:p w14:paraId="1C9F092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1C2F4276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  <w:tc>
          <w:tcPr>
            <w:tcW w:w="1494" w:type="dxa"/>
          </w:tcPr>
          <w:p w14:paraId="5C15772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80</w:t>
            </w:r>
          </w:p>
        </w:tc>
      </w:tr>
      <w:tr w:rsidR="001A0D4B" w:rsidRPr="002A6F4D" w14:paraId="4A889DD7" w14:textId="77777777" w:rsidTr="005E71E4">
        <w:tc>
          <w:tcPr>
            <w:tcW w:w="1696" w:type="dxa"/>
            <w:vMerge/>
          </w:tcPr>
          <w:p w14:paraId="3BE71AD3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2BFCF1E9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0,16</w:t>
            </w:r>
          </w:p>
        </w:tc>
        <w:tc>
          <w:tcPr>
            <w:tcW w:w="1559" w:type="dxa"/>
          </w:tcPr>
          <w:p w14:paraId="21D948A5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59" w:type="dxa"/>
          </w:tcPr>
          <w:p w14:paraId="27C4A2FB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90</w:t>
            </w:r>
          </w:p>
        </w:tc>
        <w:tc>
          <w:tcPr>
            <w:tcW w:w="1559" w:type="dxa"/>
          </w:tcPr>
          <w:p w14:paraId="3DAD4423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3B1BBB19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  <w:tc>
          <w:tcPr>
            <w:tcW w:w="1494" w:type="dxa"/>
          </w:tcPr>
          <w:p w14:paraId="31E57364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</w:tr>
      <w:tr w:rsidR="001A0D4B" w:rsidRPr="00DD2AF9" w14:paraId="45DBE85A" w14:textId="77777777" w:rsidTr="005E71E4">
        <w:tc>
          <w:tcPr>
            <w:tcW w:w="1696" w:type="dxa"/>
            <w:vMerge/>
          </w:tcPr>
          <w:p w14:paraId="761C2B20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993" w:type="dxa"/>
          </w:tcPr>
          <w:p w14:paraId="31AF6BA7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№ 0,10</w:t>
            </w:r>
          </w:p>
        </w:tc>
        <w:tc>
          <w:tcPr>
            <w:tcW w:w="1559" w:type="dxa"/>
          </w:tcPr>
          <w:p w14:paraId="31C1B76A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6FA63DDD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57A037C0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596" w:type="dxa"/>
          </w:tcPr>
          <w:p w14:paraId="3887B351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494" w:type="dxa"/>
          </w:tcPr>
          <w:p w14:paraId="48F6F9D9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</w:tr>
      <w:tr w:rsidR="001A0D4B" w:rsidRPr="00DD2AF9" w14:paraId="3A310D4B" w14:textId="77777777" w:rsidTr="005E71E4">
        <w:tc>
          <w:tcPr>
            <w:tcW w:w="2689" w:type="dxa"/>
            <w:gridSpan w:val="2"/>
          </w:tcPr>
          <w:p w14:paraId="206D9B77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влаги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более</w:t>
            </w:r>
          </w:p>
        </w:tc>
        <w:tc>
          <w:tcPr>
            <w:tcW w:w="1559" w:type="dxa"/>
          </w:tcPr>
          <w:p w14:paraId="27F1E4BF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59" w:type="dxa"/>
          </w:tcPr>
          <w:p w14:paraId="05E135ED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59" w:type="dxa"/>
          </w:tcPr>
          <w:p w14:paraId="2BDE83F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596" w:type="dxa"/>
          </w:tcPr>
          <w:p w14:paraId="12795D6B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  <w:tc>
          <w:tcPr>
            <w:tcW w:w="1494" w:type="dxa"/>
          </w:tcPr>
          <w:p w14:paraId="55019EA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10,0</w:t>
            </w:r>
          </w:p>
        </w:tc>
      </w:tr>
      <w:tr w:rsidR="001A0D4B" w:rsidRPr="00DD2AF9" w14:paraId="7A1B2F72" w14:textId="77777777" w:rsidTr="005E71E4">
        <w:tc>
          <w:tcPr>
            <w:tcW w:w="2689" w:type="dxa"/>
            <w:gridSpan w:val="2"/>
          </w:tcPr>
          <w:p w14:paraId="06D7C3CD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Огнеупорность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2AF9">
              <w:rPr>
                <w:rFonts w:ascii="Times New Roman" w:hAnsi="Times New Roman"/>
                <w:sz w:val="24"/>
                <w:szCs w:val="24"/>
                <w:vertAlign w:val="superscript"/>
              </w:rPr>
              <w:t>о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,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1E7F42E0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13355615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00341AC8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1730</w:t>
            </w:r>
          </w:p>
        </w:tc>
        <w:tc>
          <w:tcPr>
            <w:tcW w:w="1596" w:type="dxa"/>
          </w:tcPr>
          <w:p w14:paraId="69F41224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1750</w:t>
            </w:r>
          </w:p>
        </w:tc>
        <w:tc>
          <w:tcPr>
            <w:tcW w:w="1494" w:type="dxa"/>
          </w:tcPr>
          <w:p w14:paraId="5368E4B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1750</w:t>
            </w:r>
          </w:p>
        </w:tc>
      </w:tr>
      <w:tr w:rsidR="001A0D4B" w:rsidRPr="00DD2AF9" w14:paraId="253B150C" w14:textId="77777777" w:rsidTr="005E71E4">
        <w:tc>
          <w:tcPr>
            <w:tcW w:w="2689" w:type="dxa"/>
            <w:gridSpan w:val="2"/>
          </w:tcPr>
          <w:p w14:paraId="7FF828FD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Al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прокаленное вещество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6E49666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10EB2876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287BE7A6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472884C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28E39FE8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F7A4805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35</w:t>
            </w:r>
          </w:p>
        </w:tc>
        <w:tc>
          <w:tcPr>
            <w:tcW w:w="1596" w:type="dxa"/>
          </w:tcPr>
          <w:p w14:paraId="5129BF42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499B1FD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41</w:t>
            </w:r>
          </w:p>
        </w:tc>
        <w:tc>
          <w:tcPr>
            <w:tcW w:w="1494" w:type="dxa"/>
          </w:tcPr>
          <w:p w14:paraId="5F216547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1F373D65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40</w:t>
            </w:r>
          </w:p>
        </w:tc>
      </w:tr>
      <w:tr w:rsidR="001A0D4B" w:rsidRPr="002A6F4D" w14:paraId="4958317C" w14:textId="77777777" w:rsidTr="005E71E4">
        <w:tc>
          <w:tcPr>
            <w:tcW w:w="2689" w:type="dxa"/>
            <w:gridSpan w:val="2"/>
          </w:tcPr>
          <w:p w14:paraId="66A34087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AF9">
              <w:rPr>
                <w:rFonts w:ascii="Times New Roman" w:hAnsi="Times New Roman"/>
                <w:sz w:val="24"/>
                <w:szCs w:val="24"/>
              </w:rPr>
              <w:t>Массовая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Fe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2A6F4D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 xml:space="preserve">, 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прокаленное вещество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%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менее</w:t>
            </w:r>
          </w:p>
        </w:tc>
        <w:tc>
          <w:tcPr>
            <w:tcW w:w="1559" w:type="dxa"/>
          </w:tcPr>
          <w:p w14:paraId="1FEF6CB6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F2A4AA6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547E958D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173C147F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59" w:type="dxa"/>
          </w:tcPr>
          <w:p w14:paraId="76EB108B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2E69E7B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н/н</w:t>
            </w:r>
          </w:p>
        </w:tc>
        <w:tc>
          <w:tcPr>
            <w:tcW w:w="1596" w:type="dxa"/>
          </w:tcPr>
          <w:p w14:paraId="545AA36F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343CAF7E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,2</w:t>
            </w:r>
          </w:p>
        </w:tc>
        <w:tc>
          <w:tcPr>
            <w:tcW w:w="1494" w:type="dxa"/>
          </w:tcPr>
          <w:p w14:paraId="17254A45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14:paraId="0C9EF636" w14:textId="77777777" w:rsidR="001A0D4B" w:rsidRPr="002A6F4D" w:rsidRDefault="001A0D4B" w:rsidP="005E71E4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1,5</w:t>
            </w:r>
          </w:p>
        </w:tc>
      </w:tr>
      <w:tr w:rsidR="001A0D4B" w:rsidRPr="002A6F4D" w14:paraId="6219DC78" w14:textId="77777777" w:rsidTr="005E71E4">
        <w:tc>
          <w:tcPr>
            <w:tcW w:w="10456" w:type="dxa"/>
            <w:gridSpan w:val="7"/>
          </w:tcPr>
          <w:p w14:paraId="576F40E8" w14:textId="77777777" w:rsidR="001A0D4B" w:rsidRPr="002A6F4D" w:rsidRDefault="001A0D4B" w:rsidP="005E71E4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6F4D">
              <w:rPr>
                <w:rFonts w:ascii="Times New Roman" w:hAnsi="Times New Roman"/>
                <w:sz w:val="24"/>
                <w:szCs w:val="24"/>
                <w:lang w:val="uk-UA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не</w:t>
            </w:r>
            <w:r w:rsidRPr="00DD2AF9">
              <w:rPr>
                <w:rFonts w:ascii="Times New Roman" w:hAnsi="Times New Roman"/>
                <w:sz w:val="24"/>
                <w:szCs w:val="24"/>
              </w:rPr>
              <w:t xml:space="preserve"> нормируется</w:t>
            </w:r>
          </w:p>
        </w:tc>
      </w:tr>
    </w:tbl>
    <w:p w14:paraId="152BDFC8" w14:textId="77777777" w:rsidR="001A0D4B" w:rsidRDefault="001A0D4B" w:rsidP="001A0D4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34BC9E" w14:textId="77777777" w:rsidR="00385419" w:rsidRDefault="00385419" w:rsidP="002F4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4E5BF" w14:textId="77777777" w:rsidR="00385419" w:rsidRPr="004C6A92" w:rsidRDefault="00385419" w:rsidP="002F47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E9CE3" w14:textId="77777777" w:rsidR="00385419" w:rsidRPr="00385419" w:rsidRDefault="008C4F3A" w:rsidP="003854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4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560"/>
        <w:gridCol w:w="1530"/>
      </w:tblGrid>
      <w:tr w:rsidR="00385419" w:rsidRPr="00385419" w14:paraId="74C21AA3" w14:textId="77777777" w:rsidTr="00385419">
        <w:tc>
          <w:tcPr>
            <w:tcW w:w="5665" w:type="dxa"/>
            <w:gridSpan w:val="2"/>
            <w:vMerge w:val="restart"/>
          </w:tcPr>
          <w:p w14:paraId="4DB59BC3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Наименования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показателя</w:t>
            </w:r>
            <w:proofErr w:type="spellEnd"/>
          </w:p>
        </w:tc>
        <w:tc>
          <w:tcPr>
            <w:tcW w:w="4791" w:type="dxa"/>
            <w:gridSpan w:val="3"/>
          </w:tcPr>
          <w:p w14:paraId="4B2565E0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Норма</w:t>
            </w:r>
          </w:p>
        </w:tc>
      </w:tr>
      <w:tr w:rsidR="00385419" w:rsidRPr="00385419" w14:paraId="39134B17" w14:textId="77777777" w:rsidTr="00385419">
        <w:tc>
          <w:tcPr>
            <w:tcW w:w="5665" w:type="dxa"/>
            <w:gridSpan w:val="2"/>
            <w:vMerge/>
          </w:tcPr>
          <w:p w14:paraId="5584DE5E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65539F6D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ПГК1</w:t>
            </w:r>
          </w:p>
        </w:tc>
        <w:tc>
          <w:tcPr>
            <w:tcW w:w="1560" w:type="dxa"/>
          </w:tcPr>
          <w:p w14:paraId="54180C49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ПГК2</w:t>
            </w:r>
          </w:p>
        </w:tc>
        <w:tc>
          <w:tcPr>
            <w:tcW w:w="1530" w:type="dxa"/>
          </w:tcPr>
          <w:p w14:paraId="399C37BE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ПГК3</w:t>
            </w:r>
          </w:p>
        </w:tc>
      </w:tr>
      <w:tr w:rsidR="00385419" w:rsidRPr="00385419" w14:paraId="73D7AB10" w14:textId="77777777" w:rsidTr="00385419">
        <w:tc>
          <w:tcPr>
            <w:tcW w:w="5665" w:type="dxa"/>
            <w:gridSpan w:val="2"/>
          </w:tcPr>
          <w:p w14:paraId="34348DBE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Массовая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на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прокаленное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в-во, % не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более</w:t>
            </w:r>
            <w:proofErr w:type="spellEnd"/>
          </w:p>
        </w:tc>
        <w:tc>
          <w:tcPr>
            <w:tcW w:w="1701" w:type="dxa"/>
          </w:tcPr>
          <w:p w14:paraId="5F2E8A70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560" w:type="dxa"/>
          </w:tcPr>
          <w:p w14:paraId="1781D16B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530" w:type="dxa"/>
          </w:tcPr>
          <w:p w14:paraId="6A4BAA78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20</w:t>
            </w:r>
          </w:p>
        </w:tc>
      </w:tr>
      <w:tr w:rsidR="00385419" w:rsidRPr="00385419" w14:paraId="469ED734" w14:textId="77777777" w:rsidTr="00385419">
        <w:tc>
          <w:tcPr>
            <w:tcW w:w="4106" w:type="dxa"/>
            <w:vMerge w:val="restart"/>
          </w:tcPr>
          <w:p w14:paraId="33CA6D1D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Массовая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доля 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зерен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  <w:p w14:paraId="77C8C560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при 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размере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частиц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(мм)</w:t>
            </w:r>
          </w:p>
          <w:p w14:paraId="6C48FDE4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не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более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, %</w:t>
            </w:r>
          </w:p>
        </w:tc>
        <w:tc>
          <w:tcPr>
            <w:tcW w:w="1559" w:type="dxa"/>
          </w:tcPr>
          <w:p w14:paraId="47410425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6,0-0,9</w:t>
            </w:r>
          </w:p>
        </w:tc>
        <w:tc>
          <w:tcPr>
            <w:tcW w:w="1701" w:type="dxa"/>
          </w:tcPr>
          <w:p w14:paraId="2448E412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95,0</w:t>
            </w:r>
          </w:p>
        </w:tc>
        <w:tc>
          <w:tcPr>
            <w:tcW w:w="1560" w:type="dxa"/>
          </w:tcPr>
          <w:p w14:paraId="1B625E35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4,0</w:t>
            </w:r>
          </w:p>
        </w:tc>
        <w:tc>
          <w:tcPr>
            <w:tcW w:w="1530" w:type="dxa"/>
          </w:tcPr>
          <w:p w14:paraId="27C4DEAA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1,0</w:t>
            </w:r>
          </w:p>
        </w:tc>
      </w:tr>
      <w:tr w:rsidR="00385419" w:rsidRPr="00385419" w14:paraId="266E314B" w14:textId="77777777" w:rsidTr="00385419">
        <w:tc>
          <w:tcPr>
            <w:tcW w:w="4106" w:type="dxa"/>
            <w:vMerge/>
          </w:tcPr>
          <w:p w14:paraId="56B2CF9D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14:paraId="24D39F31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0,4-0,9</w:t>
            </w:r>
          </w:p>
        </w:tc>
        <w:tc>
          <w:tcPr>
            <w:tcW w:w="1701" w:type="dxa"/>
          </w:tcPr>
          <w:p w14:paraId="658ED684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2,0</w:t>
            </w:r>
          </w:p>
        </w:tc>
        <w:tc>
          <w:tcPr>
            <w:tcW w:w="1560" w:type="dxa"/>
          </w:tcPr>
          <w:p w14:paraId="33C87D3D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94,0</w:t>
            </w:r>
          </w:p>
        </w:tc>
        <w:tc>
          <w:tcPr>
            <w:tcW w:w="1530" w:type="dxa"/>
          </w:tcPr>
          <w:p w14:paraId="2D796D98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4,0</w:t>
            </w:r>
          </w:p>
        </w:tc>
      </w:tr>
      <w:tr w:rsidR="00385419" w:rsidRPr="00385419" w14:paraId="591211A3" w14:textId="77777777" w:rsidTr="00385419">
        <w:tc>
          <w:tcPr>
            <w:tcW w:w="4106" w:type="dxa"/>
            <w:vMerge/>
          </w:tcPr>
          <w:p w14:paraId="6C65D240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14:paraId="193FD072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до 0,4</w:t>
            </w:r>
          </w:p>
        </w:tc>
        <w:tc>
          <w:tcPr>
            <w:tcW w:w="1701" w:type="dxa"/>
          </w:tcPr>
          <w:p w14:paraId="402C6E2B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0,1</w:t>
            </w:r>
          </w:p>
        </w:tc>
        <w:tc>
          <w:tcPr>
            <w:tcW w:w="1560" w:type="dxa"/>
          </w:tcPr>
          <w:p w14:paraId="038B4FC7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1,9</w:t>
            </w:r>
          </w:p>
        </w:tc>
        <w:tc>
          <w:tcPr>
            <w:tcW w:w="1530" w:type="dxa"/>
          </w:tcPr>
          <w:p w14:paraId="128024D7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98,0</w:t>
            </w:r>
          </w:p>
        </w:tc>
      </w:tr>
      <w:tr w:rsidR="00385419" w:rsidRPr="00385419" w14:paraId="4F765CE9" w14:textId="77777777" w:rsidTr="00385419">
        <w:tc>
          <w:tcPr>
            <w:tcW w:w="5665" w:type="dxa"/>
            <w:gridSpan w:val="2"/>
          </w:tcPr>
          <w:p w14:paraId="253B89A3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Влажность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готового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продукта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не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более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, %</w:t>
            </w:r>
          </w:p>
          <w:p w14:paraId="781BE982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701" w:type="dxa"/>
          </w:tcPr>
          <w:p w14:paraId="61DA2260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60" w:type="dxa"/>
          </w:tcPr>
          <w:p w14:paraId="0865AA59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530" w:type="dxa"/>
          </w:tcPr>
          <w:p w14:paraId="3F44DA45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</w:tr>
      <w:tr w:rsidR="00385419" w:rsidRPr="00385419" w14:paraId="6052FD45" w14:textId="77777777" w:rsidTr="00385419">
        <w:tc>
          <w:tcPr>
            <w:tcW w:w="5665" w:type="dxa"/>
            <w:gridSpan w:val="2"/>
          </w:tcPr>
          <w:p w14:paraId="0AD73A4D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Насыпная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плотность</w:t>
            </w:r>
            <w:proofErr w:type="spellEnd"/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, кг/м</w:t>
            </w:r>
            <w:r w:rsidRPr="00385419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701" w:type="dxa"/>
          </w:tcPr>
          <w:p w14:paraId="7DE465C6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1100</w:t>
            </w:r>
          </w:p>
        </w:tc>
        <w:tc>
          <w:tcPr>
            <w:tcW w:w="1560" w:type="dxa"/>
          </w:tcPr>
          <w:p w14:paraId="3E2159E9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1140</w:t>
            </w:r>
          </w:p>
        </w:tc>
        <w:tc>
          <w:tcPr>
            <w:tcW w:w="1530" w:type="dxa"/>
          </w:tcPr>
          <w:p w14:paraId="20831896" w14:textId="77777777" w:rsidR="00385419" w:rsidRPr="00385419" w:rsidRDefault="00385419" w:rsidP="00385419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85419">
              <w:rPr>
                <w:rFonts w:ascii="Times New Roman" w:hAnsi="Times New Roman"/>
                <w:sz w:val="24"/>
                <w:szCs w:val="24"/>
                <w:lang w:val="uk-UA"/>
              </w:rPr>
              <w:t>1130</w:t>
            </w:r>
          </w:p>
        </w:tc>
      </w:tr>
    </w:tbl>
    <w:p w14:paraId="6ACB248B" w14:textId="77777777" w:rsidR="00385419" w:rsidRPr="00385419" w:rsidRDefault="00385419" w:rsidP="00385419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E45D898" w14:textId="77777777" w:rsidR="00A02CCB" w:rsidRDefault="00A02CCB" w:rsidP="00A02C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2E882" w14:textId="77777777" w:rsidR="00385419" w:rsidRDefault="00385419" w:rsidP="00A02C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E79ED" w14:textId="77777777" w:rsidR="00385419" w:rsidRPr="00385419" w:rsidRDefault="008C4F3A" w:rsidP="00D374B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Страница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5</w:t>
      </w:r>
    </w:p>
    <w:tbl>
      <w:tblPr>
        <w:tblW w:w="10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367"/>
        <w:gridCol w:w="1369"/>
        <w:gridCol w:w="1367"/>
        <w:gridCol w:w="1369"/>
        <w:gridCol w:w="1367"/>
        <w:gridCol w:w="1369"/>
      </w:tblGrid>
      <w:tr w:rsidR="00385419" w:rsidRPr="00385419" w14:paraId="12D146A0" w14:textId="77777777" w:rsidTr="00385419">
        <w:trPr>
          <w:trHeight w:val="720"/>
        </w:trPr>
        <w:tc>
          <w:tcPr>
            <w:tcW w:w="2682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C8438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Химический состав на сухое вещество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D26D81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ПЛГ-1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BFA5D6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ПЛГ-2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49D085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ПЛГ-3(и)</w:t>
            </w:r>
          </w:p>
        </w:tc>
      </w:tr>
      <w:tr w:rsidR="00385419" w:rsidRPr="00385419" w14:paraId="1F46F003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8F267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C381D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59E4E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B08E8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59760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11332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E506E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</w:tr>
      <w:tr w:rsidR="00385419" w:rsidRPr="00385419" w14:paraId="23644515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7274F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SiО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₂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FED5D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49,20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5E815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52,86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9466C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51,76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36E1E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58,99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84B14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910B1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63,00</w:t>
            </w:r>
          </w:p>
        </w:tc>
      </w:tr>
      <w:tr w:rsidR="00385419" w:rsidRPr="00385419" w14:paraId="0DAE43D2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BAFF8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TiО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₂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E9FA7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3B97C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3B801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1,54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AEE74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1,68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EB433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7F8F6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0,90</w:t>
            </w:r>
          </w:p>
        </w:tc>
      </w:tr>
      <w:tr w:rsidR="00385419" w:rsidRPr="00385419" w14:paraId="1C1214BD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6C8AC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Al₂О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₃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14FD0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31,52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3C2F2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33,34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E94F1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27,74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8B3B0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31,87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64856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5EEF5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27,00</w:t>
            </w:r>
          </w:p>
        </w:tc>
      </w:tr>
      <w:tr w:rsidR="00385419" w:rsidRPr="00385419" w14:paraId="798412A0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B248A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Fe₂О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₃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9974F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2953B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7C81F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1,55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92EAA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1,89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41B1A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4A615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1,70</w:t>
            </w:r>
          </w:p>
        </w:tc>
      </w:tr>
      <w:tr w:rsidR="00385419" w:rsidRPr="00385419" w14:paraId="0C1EAE4C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CB78C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CaО</w:t>
            </w:r>
            <w:proofErr w:type="spellEnd"/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E5B02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A4A38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229BE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C3E4A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27BE8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0,61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C5DF9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</w:tc>
      </w:tr>
      <w:tr w:rsidR="00385419" w:rsidRPr="00385419" w14:paraId="68D87F3A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114D5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MgО</w:t>
            </w:r>
            <w:proofErr w:type="spellEnd"/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CFB64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908ED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C3DDA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1AB4C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95BB6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42AC4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</w:tc>
      </w:tr>
      <w:tr w:rsidR="00385419" w:rsidRPr="00385419" w14:paraId="23B4FF22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95C6E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K₂О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FDAA2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74454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934CD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F9065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741C4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6DBB3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</w:tr>
      <w:tr w:rsidR="00385419" w:rsidRPr="00385419" w14:paraId="2E49B94C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AC8B5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Na₂O</w:t>
            </w:r>
            <w:proofErr w:type="spellEnd"/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6BBB6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01ADB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7342D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D9074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F822E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5FCD0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</w:tr>
      <w:tr w:rsidR="00385419" w:rsidRPr="00385419" w14:paraId="2D319E74" w14:textId="77777777" w:rsidTr="00385419">
        <w:trPr>
          <w:trHeight w:val="72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D56691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потери при прокаливании, </w:t>
            </w: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LoІ</w:t>
            </w:r>
            <w:proofErr w:type="spellEnd"/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0A279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9E9BD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12,63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CD268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10,24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4ADA7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11,68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ABB22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DED22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12,50</w:t>
            </w:r>
          </w:p>
        </w:tc>
      </w:tr>
      <w:tr w:rsidR="00385419" w:rsidRPr="00385419" w14:paraId="5BE70B60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98920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влажность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26A76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F0EF3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16C25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29580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22934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79E8D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</w:tr>
      <w:tr w:rsidR="00385419" w:rsidRPr="00385419" w14:paraId="6211D47E" w14:textId="77777777" w:rsidTr="00385419">
        <w:trPr>
          <w:trHeight w:val="720"/>
        </w:trPr>
        <w:tc>
          <w:tcPr>
            <w:tcW w:w="2682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AC385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Колориметрия, обжиг при 1196°C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FA52F8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ПЛГ-1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4DED7B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ПЛГ-2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9C450E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ПЛГ-3(и)</w:t>
            </w:r>
          </w:p>
        </w:tc>
      </w:tr>
      <w:tr w:rsidR="00385419" w:rsidRPr="00385419" w14:paraId="215FFE87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11DEA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96C62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43D26E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09559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2633A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97D89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5E0E8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</w:tr>
      <w:tr w:rsidR="00385419" w:rsidRPr="00385419" w14:paraId="51C66EB8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B43E5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C8330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5B2A0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6914B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4C317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1216D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031EE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88,00</w:t>
            </w:r>
          </w:p>
        </w:tc>
      </w:tr>
      <w:tr w:rsidR="00385419" w:rsidRPr="00385419" w14:paraId="314B2D54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92760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C643E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26F31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47B55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1,25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0455E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5,25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61029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EAE56F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</w:tr>
      <w:tr w:rsidR="00385419" w:rsidRPr="00385419" w14:paraId="134A968F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16C31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46049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2B158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E4F15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0BB25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13,50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C66D5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5D1DB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12,50</w:t>
            </w:r>
          </w:p>
        </w:tc>
      </w:tr>
      <w:tr w:rsidR="00385419" w:rsidRPr="00385419" w14:paraId="26D60C25" w14:textId="77777777" w:rsidTr="00385419">
        <w:trPr>
          <w:trHeight w:val="360"/>
        </w:trPr>
        <w:tc>
          <w:tcPr>
            <w:tcW w:w="2682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7E969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Минералогический состав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63B988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ПЛГ-1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D1635B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ПЛГ-2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DD88CE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ПЛГ-3(и)</w:t>
            </w:r>
          </w:p>
        </w:tc>
      </w:tr>
      <w:tr w:rsidR="00385419" w:rsidRPr="00385419" w14:paraId="0A649788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9CC1F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C997A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CC2F7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46F3B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000EB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406F0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F0010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</w:tr>
      <w:tr w:rsidR="00385419" w:rsidRPr="00385419" w14:paraId="44770B97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15E70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каолинит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4D520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50F03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1C832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E0AE9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97740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4B3D2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90,00</w:t>
            </w:r>
          </w:p>
        </w:tc>
      </w:tr>
      <w:tr w:rsidR="00385419" w:rsidRPr="00385419" w14:paraId="29C220DB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047FB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слюда обломочная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A368F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FF9AE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E5BC4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75948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D03F4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1996F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2,00</w:t>
            </w:r>
          </w:p>
        </w:tc>
      </w:tr>
      <w:tr w:rsidR="00385419" w:rsidRPr="00385419" w14:paraId="6D27CCAB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734D3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кварц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6556A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B8FB5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8EE97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9F17D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61F03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48491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20,00</w:t>
            </w:r>
          </w:p>
        </w:tc>
      </w:tr>
      <w:tr w:rsidR="00385419" w:rsidRPr="00385419" w14:paraId="7623EECD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E39E8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акцессорные минералы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44815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423F06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CB7A6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</w:t>
            </w:r>
          </w:p>
        </w:tc>
      </w:tr>
      <w:tr w:rsidR="00385419" w:rsidRPr="00385419" w14:paraId="751CC009" w14:textId="77777777" w:rsidTr="00385419">
        <w:trPr>
          <w:trHeight w:val="720"/>
        </w:trPr>
        <w:tc>
          <w:tcPr>
            <w:tcW w:w="2682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8D147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Механическая прочность при сжатии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5678C9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ПЛГ-1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649E45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ПЛГ-2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18A272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ПЛГ-3(и)</w:t>
            </w:r>
          </w:p>
        </w:tc>
      </w:tr>
      <w:tr w:rsidR="00385419" w:rsidRPr="00385419" w14:paraId="3C9959B2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00043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ADAD6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3E348D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6F933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6F76B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2A9E0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FC5D7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</w:tr>
      <w:tr w:rsidR="00385419" w:rsidRPr="00385419" w14:paraId="11D2A872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12CA7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MРa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прокаленного (1050°C)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EF32E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803CF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B02F1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0B714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0493A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A1E4C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</w:tr>
      <w:tr w:rsidR="00385419" w:rsidRPr="00385419" w14:paraId="1C96F90B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94E47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MPa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сухого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0CCAB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CAD95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0134F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5A282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C2FEA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B096D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3,80</w:t>
            </w:r>
          </w:p>
        </w:tc>
      </w:tr>
      <w:tr w:rsidR="00385419" w:rsidRPr="00385419" w14:paraId="791A9EF0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DCCD0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B32C1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AF22F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DCD81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5B927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0EFFC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783F2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5419" w:rsidRPr="00385419" w14:paraId="5844CAEC" w14:textId="77777777" w:rsidTr="00385419">
        <w:trPr>
          <w:trHeight w:val="72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50681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водопоглощение</w:t>
            </w:r>
            <w:proofErr w:type="spellEnd"/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прокаленного при 1200°C, %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B6A4A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D79A7F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2,80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4ECF5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74B783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B0E8F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E542E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10,00</w:t>
            </w:r>
          </w:p>
        </w:tc>
      </w:tr>
      <w:tr w:rsidR="00385419" w:rsidRPr="00385419" w14:paraId="77808002" w14:textId="77777777" w:rsidTr="00385419">
        <w:trPr>
          <w:trHeight w:val="360"/>
        </w:trPr>
        <w:tc>
          <w:tcPr>
            <w:tcW w:w="2682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29974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Общая усадка, %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9C5215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ПЛГ-1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05D5AF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ПЛГ-2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E35D56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ПЛГ-3(и)</w:t>
            </w:r>
          </w:p>
        </w:tc>
      </w:tr>
      <w:tr w:rsidR="00385419" w:rsidRPr="00385419" w14:paraId="76BB661D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BBCFC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1ED34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9CC17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B67DD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06A73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4A3B2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CC3FE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</w:tr>
      <w:tr w:rsidR="00385419" w:rsidRPr="00385419" w14:paraId="54CB76AD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495C6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1050°C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6A844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608B3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13,45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CA133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11,70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4F714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13,50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B9A44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DF4E4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8,50</w:t>
            </w:r>
          </w:p>
        </w:tc>
      </w:tr>
      <w:tr w:rsidR="00385419" w:rsidRPr="00385419" w14:paraId="698ED1E3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94A61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1200°C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B5632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16,60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A9A6F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77E6E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14,90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E18E6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20BA2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16,00</w:t>
            </w: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192D8A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17,00</w:t>
            </w:r>
          </w:p>
        </w:tc>
      </w:tr>
      <w:tr w:rsidR="00385419" w:rsidRPr="00385419" w14:paraId="157D472A" w14:textId="77777777" w:rsidTr="00385419">
        <w:trPr>
          <w:trHeight w:val="720"/>
        </w:trPr>
        <w:tc>
          <w:tcPr>
            <w:tcW w:w="2682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16F36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Распределение частиц по размерам, %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841BD2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ПЛГ-1</w:t>
            </w:r>
          </w:p>
        </w:tc>
        <w:tc>
          <w:tcPr>
            <w:tcW w:w="2736" w:type="dxa"/>
            <w:gridSpan w:val="2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2C0EA0" w14:textId="77777777" w:rsidR="00385419" w:rsidRPr="00385419" w:rsidRDefault="00385419" w:rsidP="00385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ПЛГ-2</w:t>
            </w:r>
          </w:p>
        </w:tc>
        <w:tc>
          <w:tcPr>
            <w:tcW w:w="1367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39C09C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9" w:type="dxa"/>
            <w:shd w:val="clear" w:color="auto" w:fill="E3A324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9EC1C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385419" w:rsidRPr="00385419" w14:paraId="74460FB3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1FD59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40μ</w:t>
            </w:r>
          </w:p>
        </w:tc>
        <w:tc>
          <w:tcPr>
            <w:tcW w:w="273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512E8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273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73183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5,59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74A35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AA09C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5419" w:rsidRPr="00385419" w14:paraId="31568DDC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D5425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&lt;20μ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5E9DE8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100,00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DC9DC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98,50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9CD21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34F2E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5419" w:rsidRPr="00385419" w14:paraId="35587F63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8D0EE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&lt;10μ</w:t>
            </w:r>
          </w:p>
        </w:tc>
        <w:tc>
          <w:tcPr>
            <w:tcW w:w="273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80C56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99,20</w:t>
            </w:r>
          </w:p>
        </w:tc>
        <w:tc>
          <w:tcPr>
            <w:tcW w:w="273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21B6F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98,50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750490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3CD232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5419" w:rsidRPr="00385419" w14:paraId="3C2DE2FC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1BCDC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&lt;5μ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B2632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97,20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936FF1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95,40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3A4C0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83ED29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5419" w:rsidRPr="00385419" w14:paraId="2B37ACDE" w14:textId="77777777" w:rsidTr="00385419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69B404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&lt;2μ</w:t>
            </w:r>
          </w:p>
        </w:tc>
        <w:tc>
          <w:tcPr>
            <w:tcW w:w="273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2BC875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91,70</w:t>
            </w:r>
          </w:p>
        </w:tc>
        <w:tc>
          <w:tcPr>
            <w:tcW w:w="273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B60386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87,80</w:t>
            </w:r>
          </w:p>
        </w:tc>
        <w:tc>
          <w:tcPr>
            <w:tcW w:w="1367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B20F6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05FFE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5419" w:rsidRPr="00385419" w14:paraId="30CC00C5" w14:textId="77777777" w:rsidTr="00385419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EF99F7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&lt;1μ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F25FFD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87,9</w:t>
            </w:r>
          </w:p>
        </w:tc>
        <w:tc>
          <w:tcPr>
            <w:tcW w:w="273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0593CCA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54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82,8</w:t>
            </w:r>
          </w:p>
        </w:tc>
        <w:tc>
          <w:tcPr>
            <w:tcW w:w="1367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7DB69E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3D3D62B" w14:textId="77777777" w:rsidR="00385419" w:rsidRPr="00385419" w:rsidRDefault="00385419" w:rsidP="00385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46548B" w14:textId="77777777" w:rsidR="00385419" w:rsidRPr="00385419" w:rsidRDefault="00385419" w:rsidP="00385419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2E261D35" w14:textId="77777777" w:rsidR="00385419" w:rsidRDefault="00385419" w:rsidP="00A02C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4363" w14:textId="77777777" w:rsidR="008C4F3A" w:rsidRDefault="008C4F3A" w:rsidP="00D37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4EB3C" w14:textId="77777777" w:rsidR="008C4F3A" w:rsidRDefault="008C4F3A" w:rsidP="00D37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10E19" w14:textId="77777777" w:rsidR="00D374BD" w:rsidRDefault="008C4F3A" w:rsidP="00D374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6</w:t>
      </w:r>
    </w:p>
    <w:p w14:paraId="6456C2DA" w14:textId="77777777" w:rsidR="008C4F3A" w:rsidRPr="00D374BD" w:rsidRDefault="008C4F3A" w:rsidP="00D374BD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tbl>
      <w:tblPr>
        <w:tblW w:w="11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402"/>
        <w:gridCol w:w="1404"/>
        <w:gridCol w:w="1402"/>
        <w:gridCol w:w="1404"/>
        <w:gridCol w:w="1402"/>
        <w:gridCol w:w="1404"/>
      </w:tblGrid>
      <w:tr w:rsidR="00D374BD" w:rsidRPr="00D374BD" w14:paraId="7B5B91F8" w14:textId="77777777" w:rsidTr="007F2445">
        <w:trPr>
          <w:trHeight w:val="720"/>
        </w:trPr>
        <w:tc>
          <w:tcPr>
            <w:tcW w:w="2682" w:type="dxa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7E031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Химический состав на сухое вещество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4906F5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9CC60A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ПЛК-0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6629BA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ПЛК-1</w:t>
            </w:r>
          </w:p>
        </w:tc>
      </w:tr>
      <w:tr w:rsidR="00D374BD" w:rsidRPr="00D374BD" w14:paraId="4078404D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FBC94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65C878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C859FF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31512C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03CE0A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04334C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30A009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</w:tr>
      <w:tr w:rsidR="00D374BD" w:rsidRPr="00D374BD" w14:paraId="657D59C7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47AB4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SiО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₂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83A74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B6184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CD42F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8DDC6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4D7F3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16170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52,00</w:t>
            </w:r>
          </w:p>
        </w:tc>
      </w:tr>
      <w:tr w:rsidR="00D374BD" w:rsidRPr="00D374BD" w14:paraId="3FA4C957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EA0E0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TiО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₂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28B0C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12AFC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EDB43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277CC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EB574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802F5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1,06</w:t>
            </w:r>
          </w:p>
        </w:tc>
      </w:tr>
      <w:tr w:rsidR="00D374BD" w:rsidRPr="00D374BD" w14:paraId="55E78FD3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CCD2F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Al₂О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₃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C5343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35,20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7081C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36,60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2EEBA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127ED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35,57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D99DC6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A8EF0C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34,93</w:t>
            </w:r>
          </w:p>
        </w:tc>
      </w:tr>
      <w:tr w:rsidR="00D374BD" w:rsidRPr="00D374BD" w14:paraId="21DB69C6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85843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Fe₂О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₃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2E27C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B878B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FC27F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96627C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4CFF8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1,05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CF36E4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1,55</w:t>
            </w:r>
          </w:p>
        </w:tc>
      </w:tr>
      <w:tr w:rsidR="00D374BD" w:rsidRPr="00D374BD" w14:paraId="0C2D78FE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97596A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CaО</w:t>
            </w:r>
            <w:proofErr w:type="spellEnd"/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22BBE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8F380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6442D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65596C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244ED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F24AD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</w:tr>
      <w:tr w:rsidR="00D374BD" w:rsidRPr="00D374BD" w14:paraId="4E6A5562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8750C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MgО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33F94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EFF29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3A48B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05A29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3ABD6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81677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0,20</w:t>
            </w:r>
          </w:p>
        </w:tc>
      </w:tr>
      <w:tr w:rsidR="00D374BD" w:rsidRPr="00D374BD" w14:paraId="0B170673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5A69B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K₂О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95840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F669B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4175C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50424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0ADE8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08BBB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</w:tr>
      <w:tr w:rsidR="00D374BD" w:rsidRPr="00D374BD" w14:paraId="384ED2BC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D5F138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Na₂O</w:t>
            </w:r>
            <w:proofErr w:type="spellEnd"/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7C691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D8BC2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B5DB8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B2F9C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25CC5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1D1F8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</w:tr>
      <w:tr w:rsidR="00D374BD" w:rsidRPr="00D374BD" w14:paraId="18D29AD1" w14:textId="77777777" w:rsidTr="007F2445">
        <w:trPr>
          <w:trHeight w:val="72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F7509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потери при прокаливании, </w:t>
            </w: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LoІ</w:t>
            </w:r>
            <w:proofErr w:type="spellEnd"/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DB5F9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13,20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EFCAB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13,60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40058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12,97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1FDC7C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13,45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5A6AD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11,40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FC1CC9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12,50</w:t>
            </w:r>
          </w:p>
        </w:tc>
      </w:tr>
      <w:tr w:rsidR="00D374BD" w:rsidRPr="00D374BD" w14:paraId="67791940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8A153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влажность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5D089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20783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AB1395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F08FA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C3A82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159EC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24,00</w:t>
            </w:r>
          </w:p>
        </w:tc>
      </w:tr>
      <w:tr w:rsidR="00D374BD" w:rsidRPr="00D374BD" w14:paraId="64D18A97" w14:textId="77777777" w:rsidTr="007F2445">
        <w:trPr>
          <w:trHeight w:val="720"/>
        </w:trPr>
        <w:tc>
          <w:tcPr>
            <w:tcW w:w="2682" w:type="dxa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CA87B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Колориметрия, обжиг при 1196°C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C62F2F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0CE987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ПЛК-0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67B683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ПЛК-1</w:t>
            </w:r>
          </w:p>
        </w:tc>
      </w:tr>
      <w:tr w:rsidR="00D374BD" w:rsidRPr="00D374BD" w14:paraId="00B556CA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5BEBC3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4853E5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C7229A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874071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C0085D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0DC567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45AF6A8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</w:tr>
      <w:tr w:rsidR="00D374BD" w:rsidRPr="00D374BD" w14:paraId="67486EBB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7CF28F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649F8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48914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FB04AC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EF223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FF4DE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5C4ED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92,00</w:t>
            </w:r>
          </w:p>
        </w:tc>
      </w:tr>
      <w:tr w:rsidR="00D374BD" w:rsidRPr="00D374BD" w14:paraId="3D19C00B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CCEEB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EF138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CD50E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A66BF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89A53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4,95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7944D2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5,50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60BC0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6,00</w:t>
            </w:r>
          </w:p>
        </w:tc>
      </w:tr>
      <w:tr w:rsidR="00D374BD" w:rsidRPr="00D374BD" w14:paraId="6967017E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E930B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FE208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5,69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331BF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7,08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C561D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5,03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4695D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7,21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F06B0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6,50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4684F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7,50</w:t>
            </w:r>
          </w:p>
        </w:tc>
      </w:tr>
      <w:tr w:rsidR="00D374BD" w:rsidRPr="00D374BD" w14:paraId="565069FB" w14:textId="77777777" w:rsidTr="007F2445">
        <w:trPr>
          <w:trHeight w:val="360"/>
        </w:trPr>
        <w:tc>
          <w:tcPr>
            <w:tcW w:w="2682" w:type="dxa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B126D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Минералогический состав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A2C3823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72605E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ПЛК-0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E7E531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ПЛК-1</w:t>
            </w:r>
          </w:p>
        </w:tc>
      </w:tr>
      <w:tr w:rsidR="00D374BD" w:rsidRPr="00D374BD" w14:paraId="6E35A845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FEB29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159CEC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31FCAD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B744E5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4DB1368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844D54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977379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</w:tr>
      <w:tr w:rsidR="00D374BD" w:rsidRPr="00D374BD" w14:paraId="56AF8229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854B9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каолинит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B0ADC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0681C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AE9A9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56E96F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A3177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C8FD7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95,00</w:t>
            </w:r>
          </w:p>
        </w:tc>
      </w:tr>
      <w:tr w:rsidR="00D374BD" w:rsidRPr="00D374BD" w14:paraId="05BE379A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213BE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слюда обломочная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03108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9E43E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69F5FC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2A99A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56851F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3DD91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</w:t>
            </w:r>
          </w:p>
        </w:tc>
      </w:tr>
      <w:tr w:rsidR="00D374BD" w:rsidRPr="00D374BD" w14:paraId="71C8A44F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D67C62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кварц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2A347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2A9E3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0411D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2D8D5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93546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192C6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10,00</w:t>
            </w:r>
          </w:p>
        </w:tc>
      </w:tr>
      <w:tr w:rsidR="00D374BD" w:rsidRPr="00D374BD" w14:paraId="79F40C3D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545C7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акцессорные минералы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6B2AB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51F21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C126E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FE883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3BCA27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B0713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4,00</w:t>
            </w:r>
          </w:p>
        </w:tc>
      </w:tr>
      <w:tr w:rsidR="00D374BD" w:rsidRPr="00D374BD" w14:paraId="2BBB2A97" w14:textId="77777777" w:rsidTr="007F2445">
        <w:trPr>
          <w:trHeight w:val="720"/>
        </w:trPr>
        <w:tc>
          <w:tcPr>
            <w:tcW w:w="2682" w:type="dxa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86886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Механическая прочность при сжатии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2AD3C5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0B00EF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ПЛК-0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D2FBEE4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ПЛК-1</w:t>
            </w:r>
          </w:p>
        </w:tc>
      </w:tr>
      <w:tr w:rsidR="00D374BD" w:rsidRPr="00D374BD" w14:paraId="7FC5D4C3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5D9CC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054416F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B5EE936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32584B3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6096D3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8707A6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43D53D4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</w:t>
            </w:r>
          </w:p>
        </w:tc>
      </w:tr>
      <w:tr w:rsidR="00D374BD" w:rsidRPr="00D374BD" w14:paraId="61CB5D13" w14:textId="77777777" w:rsidTr="007F2445">
        <w:trPr>
          <w:trHeight w:val="72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803A7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MРa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прокаленного (1050°C)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50E52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73691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93C7D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65475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13,00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6E80B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11,00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F4DABF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12,00</w:t>
            </w:r>
          </w:p>
        </w:tc>
      </w:tr>
      <w:tr w:rsidR="00D374BD" w:rsidRPr="00D374BD" w14:paraId="0F0A6484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BE983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MPa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сухого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7E2488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F062981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3,25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73235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2,36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20770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E835C5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7AB8A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3,00</w:t>
            </w:r>
          </w:p>
        </w:tc>
      </w:tr>
      <w:tr w:rsidR="00D374BD" w:rsidRPr="00D374BD" w14:paraId="23DE3AD1" w14:textId="77777777" w:rsidTr="007F2445">
        <w:trPr>
          <w:trHeight w:val="108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CBED5E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водопоглощение</w:t>
            </w:r>
            <w:proofErr w:type="spellEnd"/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прокаленного при 1200°C,%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1FB582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8332D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422A3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59433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7753FC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1D374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8,00</w:t>
            </w:r>
          </w:p>
        </w:tc>
      </w:tr>
      <w:tr w:rsidR="00D374BD" w:rsidRPr="00D374BD" w14:paraId="4176FD2B" w14:textId="77777777" w:rsidTr="007F2445">
        <w:trPr>
          <w:trHeight w:val="360"/>
        </w:trPr>
        <w:tc>
          <w:tcPr>
            <w:tcW w:w="2682" w:type="dxa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F833B3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Общая усадка, %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839E47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5BAF7C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ПЛК-0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67E989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ПЛК-1</w:t>
            </w:r>
          </w:p>
        </w:tc>
      </w:tr>
      <w:tr w:rsidR="00D374BD" w:rsidRPr="00D374BD" w14:paraId="39FC7228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DB30A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FE5CB22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DAEC319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7F7790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91AB537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  <w:tc>
          <w:tcPr>
            <w:tcW w:w="140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A6DA04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мин, %</w:t>
            </w:r>
          </w:p>
        </w:tc>
        <w:tc>
          <w:tcPr>
            <w:tcW w:w="1404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06BFE4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макс, %</w:t>
            </w:r>
          </w:p>
        </w:tc>
      </w:tr>
      <w:tr w:rsidR="00D374BD" w:rsidRPr="00D374BD" w14:paraId="6113A4C1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4B44AB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1200°C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3A219D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CC5B65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F085F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50194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13,00</w:t>
            </w:r>
          </w:p>
        </w:tc>
        <w:tc>
          <w:tcPr>
            <w:tcW w:w="140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E70D8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1404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FE4E6E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11,00</w:t>
            </w:r>
          </w:p>
        </w:tc>
      </w:tr>
      <w:tr w:rsidR="00D374BD" w:rsidRPr="00D374BD" w14:paraId="6B85FC95" w14:textId="77777777" w:rsidTr="007F2445">
        <w:trPr>
          <w:trHeight w:val="720"/>
        </w:trPr>
        <w:tc>
          <w:tcPr>
            <w:tcW w:w="2682" w:type="dxa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A4754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Распределение частиц по размерам, %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534E81C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ПЛК-В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9B94B8C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ПЛК-0</w:t>
            </w:r>
          </w:p>
        </w:tc>
        <w:tc>
          <w:tcPr>
            <w:tcW w:w="2806" w:type="dxa"/>
            <w:gridSpan w:val="2"/>
            <w:shd w:val="clear" w:color="auto" w:fill="0099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93F75F" w14:textId="77777777" w:rsidR="00D374BD" w:rsidRPr="00D374BD" w:rsidRDefault="00D374BD" w:rsidP="00D37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ПЛК-1</w:t>
            </w:r>
          </w:p>
        </w:tc>
      </w:tr>
      <w:tr w:rsidR="00D374BD" w:rsidRPr="00D374BD" w14:paraId="04F1FA8C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37D0C0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40μ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E50098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3,77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F8A473A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DB44F9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6,83</w:t>
            </w:r>
          </w:p>
        </w:tc>
      </w:tr>
      <w:tr w:rsidR="00D374BD" w:rsidRPr="00D374BD" w14:paraId="12C71918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258A8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&lt;20μ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40235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99,40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8980F88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99,30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9888D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97,80</w:t>
            </w:r>
          </w:p>
        </w:tc>
      </w:tr>
      <w:tr w:rsidR="00D374BD" w:rsidRPr="00D374BD" w14:paraId="73DE1936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1A77E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&lt;10μ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7685A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93,40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F21C1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96,30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52BFEE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90,30</w:t>
            </w:r>
          </w:p>
        </w:tc>
      </w:tr>
      <w:tr w:rsidR="00D374BD" w:rsidRPr="00D374BD" w14:paraId="6B2ACB77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7A2926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&lt;5μ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B896C7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80,60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21242DB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91,60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9BA58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76,70</w:t>
            </w:r>
          </w:p>
        </w:tc>
      </w:tr>
      <w:tr w:rsidR="00D374BD" w:rsidRPr="00D374BD" w14:paraId="19DCDFB9" w14:textId="77777777" w:rsidTr="007F2445">
        <w:trPr>
          <w:trHeight w:val="360"/>
        </w:trPr>
        <w:tc>
          <w:tcPr>
            <w:tcW w:w="2682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CC8BB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&lt;2μ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19C71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61,80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F6EF95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82,90</w:t>
            </w:r>
          </w:p>
        </w:tc>
        <w:tc>
          <w:tcPr>
            <w:tcW w:w="2806" w:type="dxa"/>
            <w:gridSpan w:val="2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851EC24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57,50</w:t>
            </w:r>
          </w:p>
        </w:tc>
      </w:tr>
      <w:tr w:rsidR="00D374BD" w:rsidRPr="00D374BD" w14:paraId="24EDF587" w14:textId="77777777" w:rsidTr="007F2445">
        <w:trPr>
          <w:trHeight w:val="360"/>
        </w:trPr>
        <w:tc>
          <w:tcPr>
            <w:tcW w:w="2682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7F69FD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&lt;1μ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811E813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50,9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2010097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76,6</w:t>
            </w:r>
          </w:p>
        </w:tc>
        <w:tc>
          <w:tcPr>
            <w:tcW w:w="2806" w:type="dxa"/>
            <w:gridSpan w:val="2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80529C" w14:textId="77777777" w:rsidR="00D374BD" w:rsidRPr="00D374BD" w:rsidRDefault="00D374BD" w:rsidP="00D37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46,7</w:t>
            </w:r>
          </w:p>
        </w:tc>
      </w:tr>
    </w:tbl>
    <w:p w14:paraId="57F10120" w14:textId="77777777" w:rsidR="00D374BD" w:rsidRDefault="00D374BD" w:rsidP="00D374BD">
      <w:pPr>
        <w:pStyle w:val="a4"/>
        <w:shd w:val="clear" w:color="auto" w:fill="FFFFFF"/>
        <w:spacing w:after="0"/>
        <w:ind w:firstLine="708"/>
        <w:jc w:val="both"/>
        <w:textAlignment w:val="baseline"/>
      </w:pPr>
    </w:p>
    <w:p w14:paraId="53C51499" w14:textId="77777777" w:rsidR="00D374BD" w:rsidRDefault="00D374BD" w:rsidP="00D374BD">
      <w:pPr>
        <w:pStyle w:val="a4"/>
        <w:shd w:val="clear" w:color="auto" w:fill="FFFFFF"/>
        <w:spacing w:after="0"/>
        <w:ind w:firstLine="708"/>
        <w:jc w:val="both"/>
        <w:textAlignment w:val="baseline"/>
      </w:pPr>
    </w:p>
    <w:p w14:paraId="4AB4019B" w14:textId="77777777" w:rsidR="005A59D4" w:rsidRDefault="008C4F3A" w:rsidP="005A59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7</w:t>
      </w:r>
    </w:p>
    <w:p w14:paraId="76AE70D8" w14:textId="77777777" w:rsidR="008C4F3A" w:rsidRPr="00D374BD" w:rsidRDefault="008C4F3A" w:rsidP="005A59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5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96"/>
        <w:gridCol w:w="1701"/>
        <w:gridCol w:w="1559"/>
        <w:gridCol w:w="1559"/>
      </w:tblGrid>
      <w:tr w:rsidR="00D374BD" w:rsidRPr="00D374BD" w14:paraId="4AC6320A" w14:textId="77777777" w:rsidTr="007F2445">
        <w:trPr>
          <w:trHeight w:val="284"/>
          <w:tblHeader/>
        </w:trPr>
        <w:tc>
          <w:tcPr>
            <w:tcW w:w="6096" w:type="dxa"/>
            <w:shd w:val="clear" w:color="auto" w:fill="DEA41D"/>
            <w:tcMar>
              <w:top w:w="225" w:type="dxa"/>
              <w:left w:w="30" w:type="dxa"/>
              <w:bottom w:w="225" w:type="dxa"/>
              <w:right w:w="30" w:type="dxa"/>
            </w:tcMar>
            <w:vAlign w:val="center"/>
            <w:hideMark/>
          </w:tcPr>
          <w:p w14:paraId="1D2C10FF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1701" w:type="dxa"/>
            <w:shd w:val="clear" w:color="auto" w:fill="DEA41D"/>
            <w:tcMar>
              <w:top w:w="225" w:type="dxa"/>
              <w:left w:w="30" w:type="dxa"/>
              <w:bottom w:w="225" w:type="dxa"/>
              <w:right w:w="30" w:type="dxa"/>
            </w:tcMar>
            <w:vAlign w:val="center"/>
            <w:hideMark/>
          </w:tcPr>
          <w:p w14:paraId="3E94CA4C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СПГ-02</w:t>
            </w:r>
          </w:p>
        </w:tc>
        <w:tc>
          <w:tcPr>
            <w:tcW w:w="1559" w:type="dxa"/>
            <w:shd w:val="clear" w:color="auto" w:fill="DEA41D"/>
            <w:tcMar>
              <w:top w:w="225" w:type="dxa"/>
              <w:left w:w="30" w:type="dxa"/>
              <w:bottom w:w="225" w:type="dxa"/>
              <w:right w:w="30" w:type="dxa"/>
            </w:tcMar>
            <w:vAlign w:val="center"/>
            <w:hideMark/>
          </w:tcPr>
          <w:p w14:paraId="6D21A045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СПГ-10</w:t>
            </w:r>
          </w:p>
        </w:tc>
        <w:tc>
          <w:tcPr>
            <w:tcW w:w="1559" w:type="dxa"/>
            <w:shd w:val="clear" w:color="auto" w:fill="DEA41D"/>
            <w:tcMar>
              <w:top w:w="225" w:type="dxa"/>
              <w:left w:w="30" w:type="dxa"/>
              <w:bottom w:w="225" w:type="dxa"/>
              <w:right w:w="30" w:type="dxa"/>
            </w:tcMar>
            <w:vAlign w:val="center"/>
            <w:hideMark/>
          </w:tcPr>
          <w:p w14:paraId="3E0E6F07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СПГ-18</w:t>
            </w:r>
          </w:p>
        </w:tc>
      </w:tr>
      <w:tr w:rsidR="00D374BD" w:rsidRPr="00D374BD" w14:paraId="54796FE6" w14:textId="77777777" w:rsidTr="007F2445">
        <w:trPr>
          <w:trHeight w:val="284"/>
        </w:trPr>
        <w:tc>
          <w:tcPr>
            <w:tcW w:w="6096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7A82F3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глинистой составляющей, %</w:t>
            </w:r>
          </w:p>
        </w:tc>
        <w:tc>
          <w:tcPr>
            <w:tcW w:w="1701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FE6B88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2-4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7036A5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8-12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0ED238B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13-18</w:t>
            </w:r>
          </w:p>
        </w:tc>
      </w:tr>
      <w:tr w:rsidR="00D374BD" w:rsidRPr="00D374BD" w14:paraId="4EF0C76E" w14:textId="77777777" w:rsidTr="007F2445">
        <w:trPr>
          <w:trHeight w:val="284"/>
        </w:trPr>
        <w:tc>
          <w:tcPr>
            <w:tcW w:w="6096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C6B3AE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однородности, %</w:t>
            </w:r>
          </w:p>
        </w:tc>
        <w:tc>
          <w:tcPr>
            <w:tcW w:w="1701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EE7EDFB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50-60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2A192DF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50-60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8C42EF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50-60</w:t>
            </w:r>
          </w:p>
        </w:tc>
      </w:tr>
      <w:tr w:rsidR="00D374BD" w:rsidRPr="00D374BD" w14:paraId="00975A59" w14:textId="77777777" w:rsidTr="007F2445">
        <w:trPr>
          <w:trHeight w:val="284"/>
        </w:trPr>
        <w:tc>
          <w:tcPr>
            <w:tcW w:w="6096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1FA380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Средний размер зерна, мм</w:t>
            </w:r>
          </w:p>
        </w:tc>
        <w:tc>
          <w:tcPr>
            <w:tcW w:w="1701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D0257E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0,19-0,22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3B0AE4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0,19-0,22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1DCEE7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0,19-0,22</w:t>
            </w:r>
          </w:p>
        </w:tc>
      </w:tr>
      <w:tr w:rsidR="00D374BD" w:rsidRPr="00D374BD" w14:paraId="0D969B2A" w14:textId="77777777" w:rsidTr="007F2445">
        <w:trPr>
          <w:trHeight w:val="284"/>
        </w:trPr>
        <w:tc>
          <w:tcPr>
            <w:tcW w:w="6096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71C76C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Газопроницаемость при оптимальной влажности, ед., не менее</w:t>
            </w:r>
          </w:p>
        </w:tc>
        <w:tc>
          <w:tcPr>
            <w:tcW w:w="1701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CFC51D4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DBFDEA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A8FA4A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374BD" w:rsidRPr="00D374BD" w14:paraId="28C217AD" w14:textId="77777777" w:rsidTr="007F2445">
        <w:trPr>
          <w:trHeight w:val="284"/>
        </w:trPr>
        <w:tc>
          <w:tcPr>
            <w:tcW w:w="6096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5CB4929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при сжатии во влажном состоянии, МПа , не менее</w:t>
            </w:r>
          </w:p>
        </w:tc>
        <w:tc>
          <w:tcPr>
            <w:tcW w:w="1701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C29EDC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0,0075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F552627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0,015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0A583E7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  <w:tr w:rsidR="00D374BD" w:rsidRPr="00D374BD" w14:paraId="0D3F307A" w14:textId="77777777" w:rsidTr="007F2445">
        <w:trPr>
          <w:trHeight w:val="284"/>
        </w:trPr>
        <w:tc>
          <w:tcPr>
            <w:tcW w:w="6096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9130AC2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диоксида кремния, %, не менее</w:t>
            </w:r>
          </w:p>
        </w:tc>
        <w:tc>
          <w:tcPr>
            <w:tcW w:w="1701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A90962F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DE5D86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8B685FD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</w:tr>
      <w:tr w:rsidR="00D374BD" w:rsidRPr="00D374BD" w14:paraId="78EF9560" w14:textId="77777777" w:rsidTr="007F2445">
        <w:trPr>
          <w:trHeight w:val="284"/>
        </w:trPr>
        <w:tc>
          <w:tcPr>
            <w:tcW w:w="6096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C336BA5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вредных примесей, окислов щелочноземельных и щелочных металлов, в %, не более</w:t>
            </w:r>
          </w:p>
        </w:tc>
        <w:tc>
          <w:tcPr>
            <w:tcW w:w="1701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B5830A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D70F844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559" w:type="dxa"/>
            <w:shd w:val="clear" w:color="auto" w:fill="F3F3F3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F11641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</w:tr>
      <w:tr w:rsidR="00D374BD" w:rsidRPr="00D374BD" w14:paraId="08A8A5B3" w14:textId="77777777" w:rsidTr="007F2445">
        <w:trPr>
          <w:trHeight w:val="284"/>
        </w:trPr>
        <w:tc>
          <w:tcPr>
            <w:tcW w:w="6096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A4274F2" w14:textId="77777777" w:rsidR="00D374BD" w:rsidRPr="00D374BD" w:rsidRDefault="00D374BD" w:rsidP="00D374BD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Потери при прокаливании, %</w:t>
            </w:r>
          </w:p>
        </w:tc>
        <w:tc>
          <w:tcPr>
            <w:tcW w:w="1701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8D1F24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AF05688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559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13490EC" w14:textId="77777777" w:rsidR="00D374BD" w:rsidRPr="00D374BD" w:rsidRDefault="00D374BD" w:rsidP="00D374BD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74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</w:p>
        </w:tc>
      </w:tr>
    </w:tbl>
    <w:p w14:paraId="48E97029" w14:textId="77777777" w:rsidR="005A59D4" w:rsidRPr="00D374BD" w:rsidRDefault="005A59D4" w:rsidP="005A5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3E80AE36" w14:textId="77777777" w:rsidR="005A59D4" w:rsidRPr="005A59D4" w:rsidRDefault="005A59D4" w:rsidP="005A59D4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69A814DF" w14:textId="77777777" w:rsidR="005A59D4" w:rsidRPr="004C6A92" w:rsidRDefault="005A59D4" w:rsidP="005A59D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A59D4" w:rsidRPr="004C6A92" w:rsidSect="00A02C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CB"/>
    <w:rsid w:val="001A0D4B"/>
    <w:rsid w:val="002F47F1"/>
    <w:rsid w:val="00385419"/>
    <w:rsid w:val="004834DE"/>
    <w:rsid w:val="004C6A92"/>
    <w:rsid w:val="005A59D4"/>
    <w:rsid w:val="008C4F3A"/>
    <w:rsid w:val="00A02CCB"/>
    <w:rsid w:val="00D3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9916"/>
  <w15:chartTrackingRefBased/>
  <w15:docId w15:val="{0C62603D-10BE-4325-84D2-9E7ED5CC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F47F1"/>
    <w:rPr>
      <w:rFonts w:ascii="Times New Roman" w:hAnsi="Times New Roman" w:cs="Times New Roman"/>
      <w:sz w:val="24"/>
      <w:szCs w:val="24"/>
    </w:rPr>
  </w:style>
  <w:style w:type="table" w:customStyle="1" w:styleId="1">
    <w:name w:val="Сетка таблицы1"/>
    <w:basedOn w:val="a1"/>
    <w:next w:val="a3"/>
    <w:uiPriority w:val="39"/>
    <w:rsid w:val="00385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948</Words>
  <Characters>5410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</cp:revision>
  <dcterms:created xsi:type="dcterms:W3CDTF">2020-03-27T12:14:00Z</dcterms:created>
  <dcterms:modified xsi:type="dcterms:W3CDTF">2020-03-27T12:14:00Z</dcterms:modified>
</cp:coreProperties>
</file>