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BD7F" w14:textId="1116CAED" w:rsidR="008E1F4C" w:rsidRPr="00010F29" w:rsidRDefault="00010F29">
      <w:pPr>
        <w:rPr>
          <w:lang w:val="nl-NL"/>
        </w:rPr>
      </w:pPr>
      <w:r w:rsidRPr="00010F29">
        <w:rPr>
          <w:lang w:val="nl-NL"/>
        </w:rPr>
        <w:t>Domein</w:t>
      </w:r>
    </w:p>
    <w:p w14:paraId="555C499D" w14:textId="6DEF14CD" w:rsidR="005F6640" w:rsidRDefault="00765A3F">
      <w:pPr>
        <w:rPr>
          <w:lang w:val="nl-NL"/>
        </w:rPr>
      </w:pPr>
      <w:r w:rsidRPr="00010F29">
        <w:rPr>
          <w:lang w:val="nl-NL"/>
        </w:rPr>
        <w:t>Project movieDB is een</w:t>
      </w:r>
      <w:r w:rsidR="00010F29" w:rsidRPr="00010F29">
        <w:rPr>
          <w:lang w:val="nl-NL"/>
        </w:rPr>
        <w:t xml:space="preserve"> </w:t>
      </w:r>
      <w:r w:rsidR="00010F29">
        <w:rPr>
          <w:lang w:val="nl-NL"/>
        </w:rPr>
        <w:t>f</w:t>
      </w:r>
      <w:r w:rsidR="00010F29" w:rsidRPr="00010F29">
        <w:rPr>
          <w:lang w:val="nl-NL"/>
        </w:rPr>
        <w:t>ilm informatie</w:t>
      </w:r>
      <w:r w:rsidR="00010F29">
        <w:rPr>
          <w:lang w:val="nl-NL"/>
        </w:rPr>
        <w:t>systeem</w:t>
      </w:r>
      <w:r w:rsidRPr="00010F29">
        <w:rPr>
          <w:lang w:val="nl-NL"/>
        </w:rPr>
        <w:t xml:space="preserve">. </w:t>
      </w:r>
      <w:r w:rsidRPr="00765A3F">
        <w:rPr>
          <w:lang w:val="nl-NL"/>
        </w:rPr>
        <w:t>Met d</w:t>
      </w:r>
      <w:r>
        <w:rPr>
          <w:lang w:val="nl-NL"/>
        </w:rPr>
        <w:t xml:space="preserve">eze app kan </w:t>
      </w:r>
      <w:r w:rsidR="00010F29">
        <w:rPr>
          <w:lang w:val="nl-NL"/>
        </w:rPr>
        <w:t xml:space="preserve">er informatie worden opgezocht t.b.v. </w:t>
      </w:r>
      <w:r>
        <w:rPr>
          <w:lang w:val="nl-NL"/>
        </w:rPr>
        <w:t>films en acteurs.</w:t>
      </w:r>
    </w:p>
    <w:p w14:paraId="22F1BCE8" w14:textId="2EE8E759" w:rsidR="00765A3F" w:rsidRDefault="00765A3F">
      <w:pPr>
        <w:rPr>
          <w:lang w:val="nl-NL"/>
        </w:rPr>
      </w:pPr>
    </w:p>
    <w:p w14:paraId="38001DB8" w14:textId="6B42FB58" w:rsidR="00765A3F" w:rsidRDefault="00765A3F">
      <w:pPr>
        <w:rPr>
          <w:lang w:val="nl-NL"/>
        </w:rPr>
      </w:pPr>
      <w:r>
        <w:rPr>
          <w:lang w:val="nl-NL"/>
        </w:rPr>
        <w:t xml:space="preserve">Business </w:t>
      </w:r>
      <w:proofErr w:type="spellStart"/>
      <w:r>
        <w:rPr>
          <w:lang w:val="nl-NL"/>
        </w:rPr>
        <w:t>rules</w:t>
      </w:r>
      <w:proofErr w:type="spellEnd"/>
      <w:r>
        <w:rPr>
          <w:lang w:val="nl-NL"/>
        </w:rPr>
        <w:t>:</w:t>
      </w:r>
    </w:p>
    <w:p w14:paraId="03B14D58" w14:textId="07FE0046" w:rsidR="00765A3F" w:rsidRDefault="00765A3F" w:rsidP="00765A3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kan gezocht worden op acteurs en films</w:t>
      </w:r>
      <w:r w:rsidR="00010F29">
        <w:rPr>
          <w:lang w:val="nl-NL"/>
        </w:rPr>
        <w:t>.</w:t>
      </w:r>
    </w:p>
    <w:p w14:paraId="65A7A008" w14:textId="45773DD6" w:rsidR="00765A3F" w:rsidRDefault="00765A3F" w:rsidP="00765A3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Gegevens kunnen worden </w:t>
      </w:r>
      <w:r w:rsidR="008E1F4C">
        <w:rPr>
          <w:lang w:val="nl-NL"/>
        </w:rPr>
        <w:t xml:space="preserve">toegevoegd en gewijzigd, </w:t>
      </w:r>
      <w:r>
        <w:rPr>
          <w:lang w:val="nl-NL"/>
        </w:rPr>
        <w:t xml:space="preserve">maar mogen niet verwijderd. </w:t>
      </w:r>
    </w:p>
    <w:p w14:paraId="48DF3513" w14:textId="0694C8C3" w:rsidR="00765A3F" w:rsidRDefault="00C65FB5" w:rsidP="00765A3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Filminformatie</w:t>
      </w:r>
    </w:p>
    <w:p w14:paraId="1E926E2D" w14:textId="77777777" w:rsidR="00C65FB5" w:rsidRPr="00765A3F" w:rsidRDefault="00C65FB5" w:rsidP="00765A3F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</w:p>
    <w:sectPr w:rsidR="00C65FB5" w:rsidRPr="00765A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85F"/>
    <w:multiLevelType w:val="hybridMultilevel"/>
    <w:tmpl w:val="964417EE"/>
    <w:lvl w:ilvl="0" w:tplc="E0165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48"/>
    <w:rsid w:val="00010F29"/>
    <w:rsid w:val="00275985"/>
    <w:rsid w:val="005F6640"/>
    <w:rsid w:val="00765A3F"/>
    <w:rsid w:val="00807F48"/>
    <w:rsid w:val="008E1F4C"/>
    <w:rsid w:val="00C6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9596D"/>
  <w15:chartTrackingRefBased/>
  <w15:docId w15:val="{CABA5BFB-F48E-4755-A3CC-1E38DB8B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Geerlings</dc:creator>
  <cp:keywords/>
  <dc:description/>
  <cp:lastModifiedBy>Rodney Geerlings</cp:lastModifiedBy>
  <cp:revision>5</cp:revision>
  <dcterms:created xsi:type="dcterms:W3CDTF">2017-11-28T12:21:00Z</dcterms:created>
  <dcterms:modified xsi:type="dcterms:W3CDTF">2017-12-11T19:55:00Z</dcterms:modified>
</cp:coreProperties>
</file>