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F49" w:rsidRDefault="00D77F49" w:rsidP="00D77F49">
      <w:proofErr w:type="spellStart"/>
      <w:r w:rsidRPr="00D77F49">
        <w:t>Highligts</w:t>
      </w:r>
      <w:proofErr w:type="spellEnd"/>
      <w:r w:rsidRPr="00D77F49">
        <w:t>:</w:t>
      </w:r>
    </w:p>
    <w:p w:rsidR="00D77F49" w:rsidRPr="00D77F49" w:rsidRDefault="00D77F49" w:rsidP="00D77F49">
      <w:r>
        <w:t>Het leren van object georiënteerd programmeren was voor mij een hele leuke ervaring. Ik heb veel geleerd en ik ben er natuurlijk nog niet, maar ik ben wel hard op weg.</w:t>
      </w:r>
    </w:p>
    <w:p w:rsidR="00D77F49" w:rsidRPr="00D77F49" w:rsidRDefault="00D77F49"/>
    <w:p w:rsidR="00D77F49" w:rsidRPr="00D77F49" w:rsidRDefault="00D77F49">
      <w:bookmarkStart w:id="0" w:name="_GoBack"/>
      <w:bookmarkEnd w:id="0"/>
    </w:p>
    <w:p w:rsidR="00D77F49" w:rsidRPr="00D77F49" w:rsidRDefault="00D77F49">
      <w:proofErr w:type="spellStart"/>
      <w:r w:rsidRPr="00D77F49">
        <w:t>Lolights</w:t>
      </w:r>
      <w:proofErr w:type="spellEnd"/>
      <w:r w:rsidRPr="00D77F49">
        <w:t>:</w:t>
      </w:r>
    </w:p>
    <w:p w:rsidR="00D77F49" w:rsidRPr="00D77F49" w:rsidRDefault="00D77F49">
      <w:r>
        <w:t>Probleem ontstond</w:t>
      </w:r>
      <w:r w:rsidRPr="00D77F49">
        <w:t xml:space="preserve"> bij het te</w:t>
      </w:r>
      <w:r>
        <w:t xml:space="preserve"> </w:t>
      </w:r>
      <w:r w:rsidRPr="00D77F49">
        <w:t>laat kiezen van de juiste project</w:t>
      </w:r>
      <w:r>
        <w:t>opdracht</w:t>
      </w:r>
      <w:r w:rsidRPr="00D77F49">
        <w:t xml:space="preserve">. </w:t>
      </w:r>
      <w:r>
        <w:t xml:space="preserve">Door deze opgelopen vertraging heb ik niet veel tijd meer gehad en heb ik het programma niet af kunnen maken.  Ik ben er zeker van dat ik het programma zeker af kan hebben als ik meer tijd hebt. </w:t>
      </w:r>
    </w:p>
    <w:sectPr w:rsidR="00D77F49" w:rsidRPr="00D77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49"/>
    <w:rsid w:val="00B87360"/>
    <w:rsid w:val="00D77F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F82D"/>
  <w15:chartTrackingRefBased/>
  <w15:docId w15:val="{384204E3-A9CD-44DE-9A50-01FF237D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70</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Geerlings</dc:creator>
  <cp:keywords/>
  <dc:description/>
  <cp:lastModifiedBy>Rodney Geerlings</cp:lastModifiedBy>
  <cp:revision>1</cp:revision>
  <dcterms:created xsi:type="dcterms:W3CDTF">2016-10-27T13:52:00Z</dcterms:created>
  <dcterms:modified xsi:type="dcterms:W3CDTF">2016-10-27T14:02:00Z</dcterms:modified>
</cp:coreProperties>
</file>