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A378D" w14:textId="77777777" w:rsidR="00561E88" w:rsidRPr="00561E88" w:rsidRDefault="00561E88" w:rsidP="00561E88">
      <w:r w:rsidRPr="00561E88">
        <w:t>Сделан сайт. Что нужно на сайте, чтобы не получить штрафы?</w:t>
      </w:r>
    </w:p>
    <w:p w14:paraId="6C41F636" w14:textId="77777777" w:rsidR="00561E88" w:rsidRPr="00561E88" w:rsidRDefault="00561E88" w:rsidP="00561E88">
      <w:r w:rsidRPr="00561E88">
        <w:t xml:space="preserve">Очень правильный вопрос. Сейчас сайты косметики — это зона риска: проверки идут и по рекламе, и по маркировке, и по защите прав потребителей. Дам тебе </w:t>
      </w:r>
      <w:r w:rsidRPr="00561E88">
        <w:rPr>
          <w:b/>
          <w:bCs/>
        </w:rPr>
        <w:t>чёткий чек-лист без воды</w:t>
      </w:r>
      <w:r w:rsidRPr="00561E88">
        <w:t>, именно под твой бренд INOVE-CO.</w:t>
      </w:r>
    </w:p>
    <w:p w14:paraId="398F553A" w14:textId="77777777" w:rsidR="00561E88" w:rsidRPr="00561E88" w:rsidRDefault="00561E88" w:rsidP="00561E88">
      <w:r w:rsidRPr="00561E88">
        <w:pict w14:anchorId="7B5EB2B4">
          <v:rect id="_x0000_i1025" style="width:0;height:1.5pt" o:hralign="center" o:hrstd="t" o:hr="t" fillcolor="#a0a0a0" stroked="f"/>
        </w:pict>
      </w:r>
    </w:p>
    <w:p w14:paraId="4AC56338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🔴</w:t>
      </w:r>
      <w:r w:rsidRPr="00561E88">
        <w:rPr>
          <w:b/>
          <w:bCs/>
        </w:rPr>
        <w:t xml:space="preserve"> 1. ОБЯЗАТЕЛЬНЫЕ ДАННЫЕ О ПРОДАВЦЕ</w:t>
      </w:r>
    </w:p>
    <w:p w14:paraId="117C2A52" w14:textId="77777777" w:rsidR="00561E88" w:rsidRPr="00561E88" w:rsidRDefault="00561E88" w:rsidP="00561E88">
      <w:r w:rsidRPr="00561E88">
        <w:t>(это первое, за что штрафуют)</w:t>
      </w:r>
    </w:p>
    <w:p w14:paraId="6370507F" w14:textId="77777777" w:rsidR="00561E88" w:rsidRPr="00561E88" w:rsidRDefault="00561E88" w:rsidP="00561E88">
      <w:r w:rsidRPr="00561E88">
        <w:t>На сайте должно быть:</w:t>
      </w:r>
    </w:p>
    <w:p w14:paraId="66CD07A1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Полное ФИО ИП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ОГРНИП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ИНН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Юридический</w:t>
      </w:r>
      <w:r w:rsidRPr="00561E88">
        <w:t xml:space="preserve"> </w:t>
      </w:r>
      <w:r w:rsidRPr="00561E88">
        <w:rPr>
          <w:rFonts w:ascii="Calibri" w:hAnsi="Calibri" w:cs="Calibri"/>
        </w:rPr>
        <w:t>адрес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proofErr w:type="spellStart"/>
      <w:r w:rsidRPr="00561E88">
        <w:t>Email</w:t>
      </w:r>
      <w:proofErr w:type="spellEnd"/>
      <w:r w:rsidRPr="00561E88">
        <w:t xml:space="preserve"> + </w:t>
      </w:r>
      <w:r w:rsidRPr="00561E88">
        <w:rPr>
          <w:rFonts w:ascii="Calibri" w:hAnsi="Calibri" w:cs="Calibri"/>
        </w:rPr>
        <w:t>телефон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Режим</w:t>
      </w:r>
      <w:r w:rsidRPr="00561E88">
        <w:t xml:space="preserve"> </w:t>
      </w:r>
      <w:r w:rsidRPr="00561E88">
        <w:rPr>
          <w:rFonts w:ascii="Calibri" w:hAnsi="Calibri" w:cs="Calibri"/>
        </w:rPr>
        <w:t>работы</w:t>
      </w:r>
    </w:p>
    <w:p w14:paraId="62AA901D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📌</w:t>
      </w:r>
      <w:r w:rsidRPr="00561E88">
        <w:t xml:space="preserve"> Где размещать:</w:t>
      </w:r>
    </w:p>
    <w:p w14:paraId="4467A691" w14:textId="77777777" w:rsidR="00561E88" w:rsidRPr="00561E88" w:rsidRDefault="00561E88" w:rsidP="00561E88">
      <w:pPr>
        <w:numPr>
          <w:ilvl w:val="0"/>
          <w:numId w:val="1"/>
        </w:numPr>
      </w:pPr>
      <w:r w:rsidRPr="00561E88">
        <w:t xml:space="preserve">в </w:t>
      </w:r>
      <w:r w:rsidRPr="00561E88">
        <w:rPr>
          <w:b/>
          <w:bCs/>
        </w:rPr>
        <w:t>подвале сайта (</w:t>
      </w:r>
      <w:proofErr w:type="spellStart"/>
      <w:r w:rsidRPr="00561E88">
        <w:rPr>
          <w:b/>
          <w:bCs/>
        </w:rPr>
        <w:t>footer</w:t>
      </w:r>
      <w:proofErr w:type="spellEnd"/>
      <w:r w:rsidRPr="00561E88">
        <w:rPr>
          <w:b/>
          <w:bCs/>
        </w:rPr>
        <w:t>)</w:t>
      </w:r>
      <w:r w:rsidRPr="00561E88">
        <w:t xml:space="preserve"> </w:t>
      </w:r>
    </w:p>
    <w:p w14:paraId="576DD015" w14:textId="77777777" w:rsidR="00561E88" w:rsidRPr="00561E88" w:rsidRDefault="00561E88" w:rsidP="00561E88">
      <w:pPr>
        <w:numPr>
          <w:ilvl w:val="0"/>
          <w:numId w:val="1"/>
        </w:numPr>
      </w:pPr>
    </w:p>
    <w:p w14:paraId="2AD49371" w14:textId="77777777" w:rsidR="00561E88" w:rsidRPr="00561E88" w:rsidRDefault="00561E88" w:rsidP="00561E88">
      <w:pPr>
        <w:numPr>
          <w:ilvl w:val="1"/>
          <w:numId w:val="1"/>
        </w:numPr>
      </w:pPr>
      <w:r w:rsidRPr="00561E88">
        <w:t xml:space="preserve">отдельная страница: «Реквизиты» </w:t>
      </w:r>
    </w:p>
    <w:p w14:paraId="3829196A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❗</w:t>
      </w:r>
      <w:r w:rsidRPr="00561E88">
        <w:t xml:space="preserve"> Штраф: до 30–50 </w:t>
      </w:r>
      <w:proofErr w:type="spellStart"/>
      <w:r w:rsidRPr="00561E88">
        <w:t>тыс</w:t>
      </w:r>
      <w:proofErr w:type="spellEnd"/>
      <w:r w:rsidRPr="00561E88">
        <w:t xml:space="preserve"> ₽</w:t>
      </w:r>
      <w:r w:rsidRPr="00561E88">
        <w:br/>
        <w:t>(по Роспотребнадзор)</w:t>
      </w:r>
    </w:p>
    <w:p w14:paraId="1BC0B64D" w14:textId="77777777" w:rsidR="00561E88" w:rsidRPr="00561E88" w:rsidRDefault="00561E88" w:rsidP="00561E88">
      <w:r w:rsidRPr="00561E88">
        <w:pict w14:anchorId="7AFA8BEA">
          <v:rect id="_x0000_i1026" style="width:0;height:1.5pt" o:hralign="center" o:hrstd="t" o:hr="t" fillcolor="#a0a0a0" stroked="f"/>
        </w:pict>
      </w:r>
    </w:p>
    <w:p w14:paraId="4B1E63B1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🔴</w:t>
      </w:r>
      <w:r w:rsidRPr="00561E88">
        <w:rPr>
          <w:b/>
          <w:bCs/>
        </w:rPr>
        <w:t xml:space="preserve"> 2. ПОЛИТИКИ (ОБЯЗАТЕЛЬНО)</w:t>
      </w:r>
    </w:p>
    <w:p w14:paraId="67E34E39" w14:textId="77777777" w:rsidR="00561E88" w:rsidRPr="00561E88" w:rsidRDefault="00561E88" w:rsidP="00561E88">
      <w:r w:rsidRPr="00561E88">
        <w:t>Без этого сайт считается незаконным сборщиком данных</w:t>
      </w:r>
    </w:p>
    <w:p w14:paraId="163CC125" w14:textId="77777777" w:rsidR="00561E88" w:rsidRPr="00561E88" w:rsidRDefault="00561E88" w:rsidP="00561E88">
      <w:r w:rsidRPr="00561E88">
        <w:t>Нужно 3 документа:</w:t>
      </w:r>
    </w:p>
    <w:p w14:paraId="33CA5327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Symbol" w:hAnsi="Segoe UI Symbol" w:cs="Segoe UI Symbol"/>
          <w:b/>
          <w:bCs/>
        </w:rPr>
        <w:t>✔</w:t>
      </w:r>
      <w:r w:rsidRPr="00561E88">
        <w:rPr>
          <w:b/>
          <w:bCs/>
        </w:rPr>
        <w:t xml:space="preserve"> Политика конфиденциальности</w:t>
      </w:r>
    </w:p>
    <w:p w14:paraId="73E4C72C" w14:textId="77777777" w:rsidR="00561E88" w:rsidRPr="00561E88" w:rsidRDefault="00561E88" w:rsidP="00561E88">
      <w:r w:rsidRPr="00561E88">
        <w:t xml:space="preserve">(что ты собираешь: имя, телефон, </w:t>
      </w:r>
      <w:proofErr w:type="spellStart"/>
      <w:r w:rsidRPr="00561E88">
        <w:t>cookies</w:t>
      </w:r>
      <w:proofErr w:type="spellEnd"/>
      <w:r w:rsidRPr="00561E88">
        <w:t>)</w:t>
      </w:r>
    </w:p>
    <w:p w14:paraId="2AB9D22E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Symbol" w:hAnsi="Segoe UI Symbol" w:cs="Segoe UI Symbol"/>
          <w:b/>
          <w:bCs/>
        </w:rPr>
        <w:t>✔</w:t>
      </w:r>
      <w:r w:rsidRPr="00561E88">
        <w:rPr>
          <w:b/>
          <w:bCs/>
        </w:rPr>
        <w:t xml:space="preserve"> Пользовательское соглашение</w:t>
      </w:r>
    </w:p>
    <w:p w14:paraId="35C0F778" w14:textId="77777777" w:rsidR="00561E88" w:rsidRPr="00561E88" w:rsidRDefault="00561E88" w:rsidP="00561E88">
      <w:r w:rsidRPr="00561E88">
        <w:t>(правила использования сайта)</w:t>
      </w:r>
    </w:p>
    <w:p w14:paraId="46E27861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Symbol" w:hAnsi="Segoe UI Symbol" w:cs="Segoe UI Symbol"/>
          <w:b/>
          <w:bCs/>
        </w:rPr>
        <w:t>✔</w:t>
      </w:r>
      <w:r w:rsidRPr="00561E88">
        <w:rPr>
          <w:b/>
          <w:bCs/>
        </w:rPr>
        <w:t xml:space="preserve"> Согласие на обработку ПД</w:t>
      </w:r>
    </w:p>
    <w:p w14:paraId="79310D82" w14:textId="77777777" w:rsidR="00561E88" w:rsidRPr="00561E88" w:rsidRDefault="00561E88" w:rsidP="00561E88">
      <w:r w:rsidRPr="00561E88">
        <w:t>(чекбокс перед отправкой формы)</w:t>
      </w:r>
    </w:p>
    <w:p w14:paraId="69E0201F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📌</w:t>
      </w:r>
      <w:r w:rsidRPr="00561E88">
        <w:t xml:space="preserve"> Важно:</w:t>
      </w:r>
    </w:p>
    <w:p w14:paraId="563D34AE" w14:textId="77777777" w:rsidR="00561E88" w:rsidRPr="00561E88" w:rsidRDefault="00561E88" w:rsidP="00561E88">
      <w:pPr>
        <w:numPr>
          <w:ilvl w:val="0"/>
          <w:numId w:val="2"/>
        </w:numPr>
      </w:pPr>
      <w:r w:rsidRPr="00561E88">
        <w:t xml:space="preserve">чекбокс НЕ должен быть заранее отмечен </w:t>
      </w:r>
    </w:p>
    <w:p w14:paraId="051AD4E0" w14:textId="77777777" w:rsidR="00561E88" w:rsidRPr="00561E88" w:rsidRDefault="00561E88" w:rsidP="00561E88">
      <w:pPr>
        <w:numPr>
          <w:ilvl w:val="0"/>
          <w:numId w:val="2"/>
        </w:numPr>
      </w:pPr>
      <w:r w:rsidRPr="00561E88">
        <w:t xml:space="preserve">должна быть ссылка на политику </w:t>
      </w:r>
    </w:p>
    <w:p w14:paraId="71654ACC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lastRenderedPageBreak/>
        <w:t>❗</w:t>
      </w:r>
      <w:r w:rsidRPr="00561E88">
        <w:t xml:space="preserve"> Закон: ФЗ-152 «О персональных данных»</w:t>
      </w:r>
      <w:r w:rsidRPr="00561E88">
        <w:br/>
      </w:r>
      <w:r w:rsidRPr="00561E88">
        <w:rPr>
          <w:rFonts w:ascii="Segoe UI Emoji" w:hAnsi="Segoe UI Emoji" w:cs="Segoe UI Emoji"/>
        </w:rPr>
        <w:t>❗</w:t>
      </w:r>
      <w:r w:rsidRPr="00561E88">
        <w:t xml:space="preserve"> </w:t>
      </w:r>
      <w:r w:rsidRPr="00561E88">
        <w:rPr>
          <w:rFonts w:ascii="Calibri" w:hAnsi="Calibri" w:cs="Calibri"/>
        </w:rPr>
        <w:t>Штраф</w:t>
      </w:r>
      <w:r w:rsidRPr="00561E88">
        <w:t xml:space="preserve">: </w:t>
      </w:r>
      <w:r w:rsidRPr="00561E88">
        <w:rPr>
          <w:rFonts w:ascii="Calibri" w:hAnsi="Calibri" w:cs="Calibri"/>
        </w:rPr>
        <w:t>до</w:t>
      </w:r>
      <w:r w:rsidRPr="00561E88">
        <w:t xml:space="preserve"> 75</w:t>
      </w:r>
      <w:r w:rsidRPr="00561E88">
        <w:rPr>
          <w:rFonts w:ascii="Calibri" w:hAnsi="Calibri" w:cs="Calibri"/>
        </w:rPr>
        <w:t>–</w:t>
      </w:r>
      <w:r w:rsidRPr="00561E88">
        <w:t xml:space="preserve">150 </w:t>
      </w:r>
      <w:proofErr w:type="spellStart"/>
      <w:r w:rsidRPr="00561E88">
        <w:rPr>
          <w:rFonts w:ascii="Calibri" w:hAnsi="Calibri" w:cs="Calibri"/>
        </w:rPr>
        <w:t>тыс</w:t>
      </w:r>
      <w:proofErr w:type="spellEnd"/>
      <w:r w:rsidRPr="00561E88">
        <w:t xml:space="preserve"> </w:t>
      </w:r>
      <w:r w:rsidRPr="00561E88">
        <w:rPr>
          <w:rFonts w:ascii="Calibri" w:hAnsi="Calibri" w:cs="Calibri"/>
        </w:rPr>
        <w:t>₽</w:t>
      </w:r>
    </w:p>
    <w:p w14:paraId="55F36181" w14:textId="77777777" w:rsidR="00561E88" w:rsidRPr="00561E88" w:rsidRDefault="00561E88" w:rsidP="00561E88">
      <w:r w:rsidRPr="00561E88">
        <w:pict w14:anchorId="78D678D4">
          <v:rect id="_x0000_i1027" style="width:0;height:1.5pt" o:hralign="center" o:hrstd="t" o:hr="t" fillcolor="#a0a0a0" stroked="f"/>
        </w:pict>
      </w:r>
    </w:p>
    <w:p w14:paraId="74F07331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🔴</w:t>
      </w:r>
      <w:r w:rsidRPr="00561E88">
        <w:rPr>
          <w:b/>
          <w:bCs/>
        </w:rPr>
        <w:t xml:space="preserve"> 3. ИНФОРМАЦИЯ О ТОВАРЕ (очень важно для косметики)</w:t>
      </w:r>
    </w:p>
    <w:p w14:paraId="47801D21" w14:textId="77777777" w:rsidR="00561E88" w:rsidRPr="00561E88" w:rsidRDefault="00561E88" w:rsidP="00561E88">
      <w:r w:rsidRPr="00561E88">
        <w:t>На каждой карточке товара:</w:t>
      </w:r>
    </w:p>
    <w:p w14:paraId="18EA5E6C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Название продукта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Назначение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Способ</w:t>
      </w:r>
      <w:r w:rsidRPr="00561E88">
        <w:t xml:space="preserve"> </w:t>
      </w:r>
      <w:r w:rsidRPr="00561E88">
        <w:rPr>
          <w:rFonts w:ascii="Calibri" w:hAnsi="Calibri" w:cs="Calibri"/>
        </w:rPr>
        <w:t>применения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Состав</w:t>
      </w:r>
      <w:r w:rsidRPr="00561E88">
        <w:t xml:space="preserve"> (INCI </w:t>
      </w:r>
      <w:r w:rsidRPr="00561E88">
        <w:rPr>
          <w:rFonts w:ascii="Calibri" w:hAnsi="Calibri" w:cs="Calibri"/>
        </w:rPr>
        <w:t>обязательно</w:t>
      </w:r>
      <w:r w:rsidRPr="00561E88">
        <w:t>)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Объём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Производитель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Срок</w:t>
      </w:r>
      <w:r w:rsidRPr="00561E88">
        <w:t xml:space="preserve"> </w:t>
      </w:r>
      <w:r w:rsidRPr="00561E88">
        <w:rPr>
          <w:rFonts w:ascii="Calibri" w:hAnsi="Calibri" w:cs="Calibri"/>
        </w:rPr>
        <w:t>годности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Условия</w:t>
      </w:r>
      <w:r w:rsidRPr="00561E88">
        <w:t xml:space="preserve"> </w:t>
      </w:r>
      <w:r w:rsidRPr="00561E88">
        <w:rPr>
          <w:rFonts w:ascii="Calibri" w:hAnsi="Calibri" w:cs="Calibri"/>
        </w:rPr>
        <w:t>хранения</w:t>
      </w:r>
    </w:p>
    <w:p w14:paraId="72350A22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📌</w:t>
      </w:r>
      <w:r w:rsidRPr="00561E88">
        <w:t xml:space="preserve"> Это требование:</w:t>
      </w:r>
      <w:r w:rsidRPr="00561E88">
        <w:br/>
        <w:t>Закон о защите прав потребителей</w:t>
      </w:r>
    </w:p>
    <w:p w14:paraId="77D29D54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❗</w:t>
      </w:r>
      <w:r w:rsidRPr="00561E88">
        <w:t xml:space="preserve"> Ошибка многих брендов:</w:t>
      </w:r>
      <w:r w:rsidRPr="00561E88">
        <w:br/>
        <w:t>→ пишут «профессиональный уход»</w:t>
      </w:r>
      <w:r w:rsidRPr="00561E88">
        <w:br/>
        <w:t>→ но не пишут состав и инструкцию</w:t>
      </w:r>
    </w:p>
    <w:p w14:paraId="65EA9DC5" w14:textId="77777777" w:rsidR="00561E88" w:rsidRPr="00561E88" w:rsidRDefault="00561E88" w:rsidP="00561E88">
      <w:r w:rsidRPr="00561E88">
        <w:pict w14:anchorId="56E661B6">
          <v:rect id="_x0000_i1028" style="width:0;height:1.5pt" o:hralign="center" o:hrstd="t" o:hr="t" fillcolor="#a0a0a0" stroked="f"/>
        </w:pict>
      </w:r>
    </w:p>
    <w:p w14:paraId="74B36AF3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🔴</w:t>
      </w:r>
      <w:r w:rsidRPr="00561E88">
        <w:rPr>
          <w:b/>
          <w:bCs/>
        </w:rPr>
        <w:t xml:space="preserve"> 4. ЧТО НЕЛЬЗЯ ПИСАТЬ (очень важно)</w:t>
      </w:r>
    </w:p>
    <w:p w14:paraId="221AEB0F" w14:textId="77777777" w:rsidR="00561E88" w:rsidRPr="00561E88" w:rsidRDefault="00561E88" w:rsidP="00561E88">
      <w:r w:rsidRPr="00561E88">
        <w:t>Тут чаще всего ловят бренды косметики:</w:t>
      </w:r>
    </w:p>
    <w:p w14:paraId="7DB85ECF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❌</w:t>
      </w:r>
      <w:r w:rsidRPr="00561E88">
        <w:t xml:space="preserve"> «Лечит волосы»</w:t>
      </w:r>
      <w:r w:rsidRPr="00561E88">
        <w:br/>
      </w:r>
      <w:r w:rsidRPr="00561E88">
        <w:rPr>
          <w:rFonts w:ascii="Segoe UI Emoji" w:hAnsi="Segoe UI Emoji" w:cs="Segoe UI Emoji"/>
        </w:rPr>
        <w:t>❌</w:t>
      </w:r>
      <w:r w:rsidRPr="00561E88">
        <w:t xml:space="preserve"> </w:t>
      </w:r>
      <w:r w:rsidRPr="00561E88">
        <w:rPr>
          <w:rFonts w:ascii="Calibri" w:hAnsi="Calibri" w:cs="Calibri"/>
        </w:rPr>
        <w:t>«Восстанавливает</w:t>
      </w:r>
      <w:r w:rsidRPr="00561E88">
        <w:t xml:space="preserve"> </w:t>
      </w:r>
      <w:r w:rsidRPr="00561E88">
        <w:rPr>
          <w:rFonts w:ascii="Calibri" w:hAnsi="Calibri" w:cs="Calibri"/>
        </w:rPr>
        <w:t>структуру</w:t>
      </w:r>
      <w:r w:rsidRPr="00561E88">
        <w:t xml:space="preserve"> </w:t>
      </w:r>
      <w:r w:rsidRPr="00561E88">
        <w:rPr>
          <w:rFonts w:ascii="Calibri" w:hAnsi="Calibri" w:cs="Calibri"/>
        </w:rPr>
        <w:t>на</w:t>
      </w:r>
      <w:r w:rsidRPr="00561E88">
        <w:t xml:space="preserve"> 100%</w:t>
      </w:r>
      <w:r w:rsidRPr="00561E88">
        <w:rPr>
          <w:rFonts w:ascii="Calibri" w:hAnsi="Calibri" w:cs="Calibri"/>
        </w:rPr>
        <w:t>»</w:t>
      </w:r>
      <w:r w:rsidRPr="00561E88">
        <w:br/>
      </w:r>
      <w:r w:rsidRPr="00561E88">
        <w:rPr>
          <w:rFonts w:ascii="Segoe UI Emoji" w:hAnsi="Segoe UI Emoji" w:cs="Segoe UI Emoji"/>
        </w:rPr>
        <w:t>❌</w:t>
      </w:r>
      <w:r w:rsidRPr="00561E88">
        <w:t xml:space="preserve"> </w:t>
      </w:r>
      <w:r w:rsidRPr="00561E88">
        <w:rPr>
          <w:rFonts w:ascii="Calibri" w:hAnsi="Calibri" w:cs="Calibri"/>
        </w:rPr>
        <w:t>«Останавливает</w:t>
      </w:r>
      <w:r w:rsidRPr="00561E88">
        <w:t xml:space="preserve"> </w:t>
      </w:r>
      <w:r w:rsidRPr="00561E88">
        <w:rPr>
          <w:rFonts w:ascii="Calibri" w:hAnsi="Calibri" w:cs="Calibri"/>
        </w:rPr>
        <w:t>выпадение»</w:t>
      </w:r>
      <w:r w:rsidRPr="00561E88">
        <w:t xml:space="preserve"> (</w:t>
      </w:r>
      <w:r w:rsidRPr="00561E88">
        <w:rPr>
          <w:rFonts w:ascii="Calibri" w:hAnsi="Calibri" w:cs="Calibri"/>
        </w:rPr>
        <w:t>если</w:t>
      </w:r>
      <w:r w:rsidRPr="00561E88">
        <w:t xml:space="preserve"> </w:t>
      </w:r>
      <w:r w:rsidRPr="00561E88">
        <w:rPr>
          <w:rFonts w:ascii="Calibri" w:hAnsi="Calibri" w:cs="Calibri"/>
        </w:rPr>
        <w:t>не</w:t>
      </w:r>
      <w:r w:rsidRPr="00561E88">
        <w:t xml:space="preserve"> </w:t>
      </w:r>
      <w:r w:rsidRPr="00561E88">
        <w:rPr>
          <w:rFonts w:ascii="Calibri" w:hAnsi="Calibri" w:cs="Calibri"/>
        </w:rPr>
        <w:t>лекарство</w:t>
      </w:r>
      <w:r w:rsidRPr="00561E88">
        <w:t>)</w:t>
      </w:r>
    </w:p>
    <w:p w14:paraId="251A2C87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📌</w:t>
      </w:r>
      <w:r w:rsidRPr="00561E88">
        <w:t xml:space="preserve"> Почему:</w:t>
      </w:r>
      <w:r w:rsidRPr="00561E88">
        <w:br/>
        <w:t>Это уже медицинские заявления</w:t>
      </w:r>
    </w:p>
    <w:p w14:paraId="782AFE4C" w14:textId="77777777" w:rsidR="00561E88" w:rsidRPr="00561E88" w:rsidRDefault="00561E88" w:rsidP="00561E88">
      <w:r w:rsidRPr="00561E88">
        <w:t>Регулятор:</w:t>
      </w:r>
      <w:r w:rsidRPr="00561E88">
        <w:br/>
        <w:t>ФАС России</w:t>
      </w:r>
    </w:p>
    <w:p w14:paraId="246A9FD9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❗</w:t>
      </w:r>
      <w:r w:rsidRPr="00561E88">
        <w:t xml:space="preserve"> Штраф: до 500 000 ₽</w:t>
      </w:r>
    </w:p>
    <w:p w14:paraId="29831396" w14:textId="77777777" w:rsidR="00561E88" w:rsidRPr="00561E88" w:rsidRDefault="00561E88" w:rsidP="00561E88">
      <w:r w:rsidRPr="00561E88">
        <w:pict w14:anchorId="5F3F7754">
          <v:rect id="_x0000_i1029" style="width:0;height:1.5pt" o:hralign="center" o:hrstd="t" o:hr="t" fillcolor="#a0a0a0" stroked="f"/>
        </w:pict>
      </w:r>
    </w:p>
    <w:p w14:paraId="24932D79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🔴</w:t>
      </w:r>
      <w:r w:rsidRPr="00561E88">
        <w:rPr>
          <w:b/>
          <w:bCs/>
        </w:rPr>
        <w:t xml:space="preserve"> 5. МАРКИРОВКА РЕКЛАМЫ (новые правила)</w:t>
      </w:r>
    </w:p>
    <w:p w14:paraId="3D44357A" w14:textId="77777777" w:rsidR="00561E88" w:rsidRPr="00561E88" w:rsidRDefault="00561E88" w:rsidP="00561E88">
      <w:r w:rsidRPr="00561E88">
        <w:t>Если на сайте есть:</w:t>
      </w:r>
    </w:p>
    <w:p w14:paraId="7CC45DD6" w14:textId="77777777" w:rsidR="00561E88" w:rsidRPr="00561E88" w:rsidRDefault="00561E88" w:rsidP="00561E88">
      <w:pPr>
        <w:numPr>
          <w:ilvl w:val="0"/>
          <w:numId w:val="3"/>
        </w:numPr>
      </w:pPr>
      <w:r w:rsidRPr="00561E88">
        <w:t xml:space="preserve">акции </w:t>
      </w:r>
    </w:p>
    <w:p w14:paraId="1450D6C0" w14:textId="77777777" w:rsidR="00561E88" w:rsidRPr="00561E88" w:rsidRDefault="00561E88" w:rsidP="00561E88">
      <w:pPr>
        <w:numPr>
          <w:ilvl w:val="0"/>
          <w:numId w:val="3"/>
        </w:numPr>
      </w:pPr>
      <w:r w:rsidRPr="00561E88">
        <w:t xml:space="preserve">баннеры </w:t>
      </w:r>
    </w:p>
    <w:p w14:paraId="7C4B4EE6" w14:textId="77777777" w:rsidR="00561E88" w:rsidRPr="00561E88" w:rsidRDefault="00561E88" w:rsidP="00561E88">
      <w:pPr>
        <w:numPr>
          <w:ilvl w:val="0"/>
          <w:numId w:val="3"/>
        </w:numPr>
      </w:pPr>
      <w:r w:rsidRPr="00561E88">
        <w:t xml:space="preserve">спецпредложения </w:t>
      </w:r>
    </w:p>
    <w:p w14:paraId="701ED4DF" w14:textId="77777777" w:rsidR="00561E88" w:rsidRPr="00561E88" w:rsidRDefault="00561E88" w:rsidP="00561E88">
      <w:pPr>
        <w:numPr>
          <w:ilvl w:val="0"/>
          <w:numId w:val="3"/>
        </w:numPr>
      </w:pPr>
      <w:r w:rsidRPr="00561E88">
        <w:t xml:space="preserve">«лучший продукт» </w:t>
      </w:r>
    </w:p>
    <w:p w14:paraId="69D97103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lastRenderedPageBreak/>
        <w:t>➡</w:t>
      </w:r>
      <w:r w:rsidRPr="00561E88">
        <w:t xml:space="preserve"> это уже реклама</w:t>
      </w:r>
    </w:p>
    <w:p w14:paraId="55D15F9F" w14:textId="77777777" w:rsidR="00561E88" w:rsidRPr="00561E88" w:rsidRDefault="00561E88" w:rsidP="00561E88">
      <w:r w:rsidRPr="00561E88">
        <w:t>Нужно: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пометка</w:t>
      </w:r>
      <w:r w:rsidRPr="00561E88">
        <w:t xml:space="preserve"> </w:t>
      </w:r>
      <w:r w:rsidRPr="00561E88">
        <w:rPr>
          <w:rFonts w:ascii="Calibri" w:hAnsi="Calibri" w:cs="Calibri"/>
        </w:rPr>
        <w:t>«реклама»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договор</w:t>
      </w:r>
      <w:r w:rsidRPr="00561E88">
        <w:t xml:space="preserve"> </w:t>
      </w:r>
      <w:r w:rsidRPr="00561E88">
        <w:rPr>
          <w:rFonts w:ascii="Calibri" w:hAnsi="Calibri" w:cs="Calibri"/>
        </w:rPr>
        <w:t>с</w:t>
      </w:r>
      <w:r w:rsidRPr="00561E88">
        <w:t xml:space="preserve"> </w:t>
      </w:r>
      <w:r w:rsidRPr="00561E88">
        <w:rPr>
          <w:rFonts w:ascii="Calibri" w:hAnsi="Calibri" w:cs="Calibri"/>
        </w:rPr>
        <w:t>оператором</w:t>
      </w:r>
      <w:r w:rsidRPr="00561E88">
        <w:t xml:space="preserve"> </w:t>
      </w:r>
      <w:r w:rsidRPr="00561E88">
        <w:rPr>
          <w:rFonts w:ascii="Calibri" w:hAnsi="Calibri" w:cs="Calibri"/>
        </w:rPr>
        <w:t>данных</w:t>
      </w:r>
      <w:r w:rsidRPr="00561E88">
        <w:t xml:space="preserve"> </w:t>
      </w:r>
      <w:r w:rsidRPr="00561E88">
        <w:rPr>
          <w:rFonts w:ascii="Calibri" w:hAnsi="Calibri" w:cs="Calibri"/>
        </w:rPr>
        <w:t>рекламы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токен</w:t>
      </w:r>
      <w:r w:rsidRPr="00561E88">
        <w:t xml:space="preserve"> (ERID)</w:t>
      </w:r>
    </w:p>
    <w:p w14:paraId="5C4E474D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📌</w:t>
      </w:r>
      <w:r w:rsidRPr="00561E88">
        <w:t xml:space="preserve"> Закон:</w:t>
      </w:r>
      <w:r w:rsidRPr="00561E88">
        <w:br/>
        <w:t>Закон о рекламе РФ</w:t>
      </w:r>
    </w:p>
    <w:p w14:paraId="42124E6E" w14:textId="77777777" w:rsidR="00561E88" w:rsidRPr="00561E88" w:rsidRDefault="00561E88" w:rsidP="00561E88">
      <w:r w:rsidRPr="00561E88">
        <w:pict w14:anchorId="20D1C728">
          <v:rect id="_x0000_i1030" style="width:0;height:1.5pt" o:hralign="center" o:hrstd="t" o:hr="t" fillcolor="#a0a0a0" stroked="f"/>
        </w:pict>
      </w:r>
    </w:p>
    <w:p w14:paraId="5357BCA8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🔴</w:t>
      </w:r>
      <w:r w:rsidRPr="00561E88">
        <w:rPr>
          <w:b/>
          <w:bCs/>
        </w:rPr>
        <w:t xml:space="preserve"> 6. ОНЛАЙН-ПРОДАЖА (если продаёшь на сайте)</w:t>
      </w:r>
    </w:p>
    <w:p w14:paraId="67ED6C0B" w14:textId="77777777" w:rsidR="00561E88" w:rsidRPr="00561E88" w:rsidRDefault="00561E88" w:rsidP="00561E88">
      <w:r w:rsidRPr="00561E88">
        <w:t>Обязательно:</w:t>
      </w:r>
    </w:p>
    <w:p w14:paraId="1A56DB3C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Публичная оферта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Условия</w:t>
      </w:r>
      <w:r w:rsidRPr="00561E88">
        <w:t xml:space="preserve"> </w:t>
      </w:r>
      <w:r w:rsidRPr="00561E88">
        <w:rPr>
          <w:rFonts w:ascii="Calibri" w:hAnsi="Calibri" w:cs="Calibri"/>
        </w:rPr>
        <w:t>возврата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Условия</w:t>
      </w:r>
      <w:r w:rsidRPr="00561E88">
        <w:t xml:space="preserve"> </w:t>
      </w:r>
      <w:r w:rsidRPr="00561E88">
        <w:rPr>
          <w:rFonts w:ascii="Calibri" w:hAnsi="Calibri" w:cs="Calibri"/>
        </w:rPr>
        <w:t>доставки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Оплата</w:t>
      </w:r>
      <w:r w:rsidRPr="00561E88">
        <w:t xml:space="preserve"> (</w:t>
      </w:r>
      <w:r w:rsidRPr="00561E88">
        <w:rPr>
          <w:rFonts w:ascii="Calibri" w:hAnsi="Calibri" w:cs="Calibri"/>
        </w:rPr>
        <w:t>описание</w:t>
      </w:r>
      <w:r w:rsidRPr="00561E88">
        <w:t>)</w:t>
      </w:r>
    </w:p>
    <w:p w14:paraId="11253C3B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📌</w:t>
      </w:r>
      <w:r w:rsidRPr="00561E88">
        <w:t xml:space="preserve"> Особенно важно:</w:t>
      </w:r>
      <w:r w:rsidRPr="00561E88">
        <w:br/>
        <w:t>Косметика — НЕ всегда подлежит возврату</w:t>
      </w:r>
      <w:r w:rsidRPr="00561E88">
        <w:br/>
        <w:t>→ это нужно прописать корректно</w:t>
      </w:r>
    </w:p>
    <w:p w14:paraId="5C845615" w14:textId="77777777" w:rsidR="00561E88" w:rsidRPr="00561E88" w:rsidRDefault="00561E88" w:rsidP="00561E88">
      <w:r w:rsidRPr="00561E88">
        <w:pict w14:anchorId="2AD203C1">
          <v:rect id="_x0000_i1031" style="width:0;height:1.5pt" o:hralign="center" o:hrstd="t" o:hr="t" fillcolor="#a0a0a0" stroked="f"/>
        </w:pict>
      </w:r>
    </w:p>
    <w:p w14:paraId="5BE75BBD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🔴</w:t>
      </w:r>
      <w:r w:rsidRPr="00561E88">
        <w:rPr>
          <w:b/>
          <w:bCs/>
        </w:rPr>
        <w:t xml:space="preserve"> 7. ЧЕСТНЫЙ ЗНАК (скоро критично)</w:t>
      </w:r>
    </w:p>
    <w:p w14:paraId="55B74204" w14:textId="77777777" w:rsidR="00561E88" w:rsidRPr="00561E88" w:rsidRDefault="00561E88" w:rsidP="00561E88">
      <w:r w:rsidRPr="00561E88">
        <w:t>Если продаёшь косметику в РФ:</w:t>
      </w:r>
    </w:p>
    <w:p w14:paraId="726C83EB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регистрация в системе Честный знак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маркировка</w:t>
      </w:r>
      <w:r w:rsidRPr="00561E88">
        <w:t xml:space="preserve"> </w:t>
      </w:r>
      <w:r w:rsidRPr="00561E88">
        <w:rPr>
          <w:rFonts w:ascii="Calibri" w:hAnsi="Calibri" w:cs="Calibri"/>
        </w:rPr>
        <w:t>товара</w:t>
      </w:r>
      <w:r w:rsidRPr="00561E88">
        <w:t xml:space="preserve"> (</w:t>
      </w:r>
      <w:proofErr w:type="spellStart"/>
      <w:r w:rsidRPr="00561E88">
        <w:t>DataMatrix</w:t>
      </w:r>
      <w:proofErr w:type="spellEnd"/>
      <w:r w:rsidRPr="00561E88">
        <w:t>)</w:t>
      </w:r>
    </w:p>
    <w:p w14:paraId="480DC0DD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📌</w:t>
      </w:r>
      <w:r w:rsidRPr="00561E88">
        <w:t xml:space="preserve"> На сайте:</w:t>
      </w:r>
      <w:r w:rsidRPr="00561E88">
        <w:br/>
        <w:t>желательно указать, что продукция маркируется</w:t>
      </w:r>
    </w:p>
    <w:p w14:paraId="52ACA6BD" w14:textId="77777777" w:rsidR="00561E88" w:rsidRPr="00561E88" w:rsidRDefault="00561E88" w:rsidP="00561E88">
      <w:r w:rsidRPr="00561E88">
        <w:pict w14:anchorId="55E6BBC2">
          <v:rect id="_x0000_i1032" style="width:0;height:1.5pt" o:hralign="center" o:hrstd="t" o:hr="t" fillcolor="#a0a0a0" stroked="f"/>
        </w:pict>
      </w:r>
    </w:p>
    <w:p w14:paraId="4485934D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🔴</w:t>
      </w:r>
      <w:r w:rsidRPr="00561E88">
        <w:rPr>
          <w:b/>
          <w:bCs/>
        </w:rPr>
        <w:t xml:space="preserve"> 8. COOKIE + УВЕДОМЛЕНИЕ</w:t>
      </w:r>
    </w:p>
    <w:p w14:paraId="5370C75D" w14:textId="77777777" w:rsidR="00561E88" w:rsidRPr="00561E88" w:rsidRDefault="00561E88" w:rsidP="00561E88">
      <w:r w:rsidRPr="00561E88">
        <w:t>Обязательно:</w:t>
      </w:r>
    </w:p>
    <w:p w14:paraId="289D252F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баннер «мы используем </w:t>
      </w:r>
      <w:proofErr w:type="spellStart"/>
      <w:r w:rsidRPr="00561E88">
        <w:t>cookies</w:t>
      </w:r>
      <w:proofErr w:type="spellEnd"/>
      <w:r w:rsidRPr="00561E88">
        <w:t>»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кнопка</w:t>
      </w:r>
      <w:r w:rsidRPr="00561E88">
        <w:t xml:space="preserve"> </w:t>
      </w:r>
      <w:r w:rsidRPr="00561E88">
        <w:rPr>
          <w:rFonts w:ascii="Calibri" w:hAnsi="Calibri" w:cs="Calibri"/>
        </w:rPr>
        <w:t>согласия</w:t>
      </w:r>
    </w:p>
    <w:p w14:paraId="2FA85338" w14:textId="77777777" w:rsidR="00561E88" w:rsidRPr="00561E88" w:rsidRDefault="00561E88" w:rsidP="00561E88">
      <w:r w:rsidRPr="00561E88">
        <w:pict w14:anchorId="0FBDE79B">
          <v:rect id="_x0000_i1033" style="width:0;height:1.5pt" o:hralign="center" o:hrstd="t" o:hr="t" fillcolor="#a0a0a0" stroked="f"/>
        </w:pict>
      </w:r>
    </w:p>
    <w:p w14:paraId="678D4855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💎</w:t>
      </w:r>
      <w:r w:rsidRPr="00561E88">
        <w:rPr>
          <w:b/>
          <w:bCs/>
        </w:rPr>
        <w:t xml:space="preserve"> КАК ВЫГЛЯДИТ ИДЕАЛЬНАЯ СТРУКТУРА</w:t>
      </w:r>
    </w:p>
    <w:p w14:paraId="321CDF8A" w14:textId="77777777" w:rsidR="00561E88" w:rsidRPr="00561E88" w:rsidRDefault="00561E88" w:rsidP="00561E88">
      <w:r w:rsidRPr="00561E88">
        <w:t>В подвале сайта:</w:t>
      </w:r>
    </w:p>
    <w:p w14:paraId="18B871E0" w14:textId="77777777" w:rsidR="00561E88" w:rsidRPr="00561E88" w:rsidRDefault="00561E88" w:rsidP="00561E88">
      <w:pPr>
        <w:numPr>
          <w:ilvl w:val="0"/>
          <w:numId w:val="4"/>
        </w:numPr>
      </w:pPr>
      <w:r w:rsidRPr="00561E88">
        <w:t xml:space="preserve">Реквизиты </w:t>
      </w:r>
    </w:p>
    <w:p w14:paraId="76F54F73" w14:textId="77777777" w:rsidR="00561E88" w:rsidRPr="00561E88" w:rsidRDefault="00561E88" w:rsidP="00561E88">
      <w:pPr>
        <w:numPr>
          <w:ilvl w:val="0"/>
          <w:numId w:val="4"/>
        </w:numPr>
      </w:pPr>
      <w:r w:rsidRPr="00561E88">
        <w:t xml:space="preserve">Политика конфиденциальности </w:t>
      </w:r>
    </w:p>
    <w:p w14:paraId="3BF5EE02" w14:textId="77777777" w:rsidR="00561E88" w:rsidRPr="00561E88" w:rsidRDefault="00561E88" w:rsidP="00561E88">
      <w:pPr>
        <w:numPr>
          <w:ilvl w:val="0"/>
          <w:numId w:val="4"/>
        </w:numPr>
      </w:pPr>
      <w:r w:rsidRPr="00561E88">
        <w:t xml:space="preserve">Пользовательское соглашение </w:t>
      </w:r>
    </w:p>
    <w:p w14:paraId="64B886AF" w14:textId="77777777" w:rsidR="00561E88" w:rsidRPr="00561E88" w:rsidRDefault="00561E88" w:rsidP="00561E88">
      <w:pPr>
        <w:numPr>
          <w:ilvl w:val="0"/>
          <w:numId w:val="4"/>
        </w:numPr>
      </w:pPr>
      <w:r w:rsidRPr="00561E88">
        <w:lastRenderedPageBreak/>
        <w:t xml:space="preserve">Оферта </w:t>
      </w:r>
    </w:p>
    <w:p w14:paraId="1613DE1D" w14:textId="77777777" w:rsidR="00561E88" w:rsidRPr="00561E88" w:rsidRDefault="00561E88" w:rsidP="00561E88">
      <w:pPr>
        <w:numPr>
          <w:ilvl w:val="0"/>
          <w:numId w:val="4"/>
        </w:numPr>
      </w:pPr>
      <w:r w:rsidRPr="00561E88">
        <w:t xml:space="preserve">Контакты </w:t>
      </w:r>
    </w:p>
    <w:p w14:paraId="133CBFA7" w14:textId="77777777" w:rsidR="00561E88" w:rsidRPr="00561E88" w:rsidRDefault="00561E88" w:rsidP="00561E88">
      <w:r w:rsidRPr="00561E88">
        <w:pict w14:anchorId="036AEEE4">
          <v:rect id="_x0000_i1034" style="width:0;height:1.5pt" o:hralign="center" o:hrstd="t" o:hr="t" fillcolor="#a0a0a0" stroked="f"/>
        </w:pict>
      </w:r>
    </w:p>
    <w:p w14:paraId="1C91173A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⚠️</w:t>
      </w:r>
      <w:r w:rsidRPr="00561E88">
        <w:rPr>
          <w:b/>
          <w:bCs/>
        </w:rPr>
        <w:t xml:space="preserve"> ТВОИ ОСНОВНЫЕ РИСКИ (как бренда INOVE-CO)</w:t>
      </w:r>
    </w:p>
    <w:p w14:paraId="0534D055" w14:textId="77777777" w:rsidR="00561E88" w:rsidRPr="00561E88" w:rsidRDefault="00561E88" w:rsidP="00561E88">
      <w:r w:rsidRPr="00561E88">
        <w:t>С учётом твоей стратегии:</w:t>
      </w:r>
    </w:p>
    <w:p w14:paraId="56291290" w14:textId="77777777" w:rsidR="00561E88" w:rsidRPr="00561E88" w:rsidRDefault="00561E88" w:rsidP="00561E88">
      <w:pPr>
        <w:numPr>
          <w:ilvl w:val="0"/>
          <w:numId w:val="5"/>
        </w:numPr>
      </w:pPr>
      <w:r w:rsidRPr="00561E88">
        <w:rPr>
          <w:rFonts w:ascii="Segoe UI Emoji" w:hAnsi="Segoe UI Emoji" w:cs="Segoe UI Emoji"/>
        </w:rPr>
        <w:t>❗</w:t>
      </w:r>
      <w:r w:rsidRPr="00561E88">
        <w:t xml:space="preserve"> Завышенные обещания (как у премиум брендов) </w:t>
      </w:r>
    </w:p>
    <w:p w14:paraId="00B9F54F" w14:textId="77777777" w:rsidR="00561E88" w:rsidRPr="00561E88" w:rsidRDefault="00561E88" w:rsidP="00561E88">
      <w:pPr>
        <w:numPr>
          <w:ilvl w:val="0"/>
          <w:numId w:val="5"/>
        </w:numPr>
      </w:pPr>
      <w:r w:rsidRPr="00561E88">
        <w:rPr>
          <w:rFonts w:ascii="Segoe UI Emoji" w:hAnsi="Segoe UI Emoji" w:cs="Segoe UI Emoji"/>
        </w:rPr>
        <w:t>❗</w:t>
      </w:r>
      <w:r w:rsidRPr="00561E88">
        <w:t xml:space="preserve"> Отсутствие юридических документов </w:t>
      </w:r>
    </w:p>
    <w:p w14:paraId="790486C0" w14:textId="77777777" w:rsidR="00561E88" w:rsidRPr="00561E88" w:rsidRDefault="00561E88" w:rsidP="00561E88">
      <w:pPr>
        <w:numPr>
          <w:ilvl w:val="0"/>
          <w:numId w:val="5"/>
        </w:numPr>
      </w:pPr>
      <w:r w:rsidRPr="00561E88">
        <w:rPr>
          <w:rFonts w:ascii="Segoe UI Emoji" w:hAnsi="Segoe UI Emoji" w:cs="Segoe UI Emoji"/>
        </w:rPr>
        <w:t>❗</w:t>
      </w:r>
      <w:r w:rsidRPr="00561E88">
        <w:t xml:space="preserve"> Ошибки в рекламе (особенно соцсети + сайт) </w:t>
      </w:r>
    </w:p>
    <w:p w14:paraId="3DB276A7" w14:textId="77777777" w:rsidR="00561E88" w:rsidRPr="00561E88" w:rsidRDefault="00561E88" w:rsidP="00561E88">
      <w:pPr>
        <w:numPr>
          <w:ilvl w:val="0"/>
          <w:numId w:val="5"/>
        </w:numPr>
      </w:pPr>
      <w:r w:rsidRPr="00561E88">
        <w:rPr>
          <w:rFonts w:ascii="Segoe UI Emoji" w:hAnsi="Segoe UI Emoji" w:cs="Segoe UI Emoji"/>
        </w:rPr>
        <w:t>❗</w:t>
      </w:r>
      <w:r w:rsidRPr="00561E88">
        <w:t xml:space="preserve"> Неполные карточки товара </w:t>
      </w:r>
    </w:p>
    <w:p w14:paraId="027EB046" w14:textId="77777777" w:rsidR="00561E88" w:rsidRPr="00561E88" w:rsidRDefault="00561E88" w:rsidP="00561E88">
      <w:r w:rsidRPr="00561E88">
        <w:pict w14:anchorId="385B628B">
          <v:rect id="_x0000_i1035" style="width:0;height:1.5pt" o:hralign="center" o:hrstd="t" o:hr="t" fillcolor="#a0a0a0" stroked="f"/>
        </w:pict>
      </w:r>
    </w:p>
    <w:p w14:paraId="513D2B78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💡</w:t>
      </w:r>
      <w:r w:rsidRPr="00561E88">
        <w:rPr>
          <w:b/>
          <w:bCs/>
        </w:rPr>
        <w:t xml:space="preserve"> ЧТО Я РЕКОМЕНДУЮ СДЕЛАТЬ ПРЯМО СЕЙЧАС</w:t>
      </w:r>
    </w:p>
    <w:p w14:paraId="32B983B9" w14:textId="77777777" w:rsidR="00561E88" w:rsidRPr="00561E88" w:rsidRDefault="00561E88" w:rsidP="00561E88">
      <w:r w:rsidRPr="00561E88">
        <w:t>Я могу тебе сделать:</w:t>
      </w:r>
    </w:p>
    <w:p w14:paraId="11FF149F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готовые тексты:</w:t>
      </w:r>
    </w:p>
    <w:p w14:paraId="01C6C506" w14:textId="77777777" w:rsidR="00561E88" w:rsidRPr="00561E88" w:rsidRDefault="00561E88" w:rsidP="00561E88">
      <w:pPr>
        <w:numPr>
          <w:ilvl w:val="0"/>
          <w:numId w:val="6"/>
        </w:numPr>
      </w:pPr>
      <w:r w:rsidRPr="00561E88">
        <w:t xml:space="preserve">политика конфиденциальности </w:t>
      </w:r>
    </w:p>
    <w:p w14:paraId="41811F91" w14:textId="77777777" w:rsidR="00561E88" w:rsidRPr="00561E88" w:rsidRDefault="00561E88" w:rsidP="00561E88">
      <w:pPr>
        <w:numPr>
          <w:ilvl w:val="0"/>
          <w:numId w:val="6"/>
        </w:numPr>
      </w:pPr>
      <w:r w:rsidRPr="00561E88">
        <w:t xml:space="preserve">оферта </w:t>
      </w:r>
    </w:p>
    <w:p w14:paraId="11A4D3D9" w14:textId="77777777" w:rsidR="00561E88" w:rsidRPr="00561E88" w:rsidRDefault="00561E88" w:rsidP="00561E88">
      <w:pPr>
        <w:numPr>
          <w:ilvl w:val="0"/>
          <w:numId w:val="6"/>
        </w:numPr>
      </w:pPr>
      <w:r w:rsidRPr="00561E88">
        <w:t xml:space="preserve">согласие на ПД </w:t>
      </w:r>
    </w:p>
    <w:p w14:paraId="7B5FF1F6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+ проверить твой сайт как юрист/маркетолог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+ </w:t>
      </w:r>
      <w:r w:rsidRPr="00561E88">
        <w:rPr>
          <w:rFonts w:ascii="Calibri" w:hAnsi="Calibri" w:cs="Calibri"/>
        </w:rPr>
        <w:t>переписать</w:t>
      </w:r>
      <w:r w:rsidRPr="00561E88">
        <w:t xml:space="preserve"> </w:t>
      </w:r>
      <w:r w:rsidRPr="00561E88">
        <w:rPr>
          <w:rFonts w:ascii="Calibri" w:hAnsi="Calibri" w:cs="Calibri"/>
        </w:rPr>
        <w:t>карточки</w:t>
      </w:r>
      <w:r w:rsidRPr="00561E88">
        <w:t xml:space="preserve"> </w:t>
      </w:r>
      <w:r w:rsidRPr="00561E88">
        <w:rPr>
          <w:rFonts w:ascii="Calibri" w:hAnsi="Calibri" w:cs="Calibri"/>
        </w:rPr>
        <w:t>товаров</w:t>
      </w:r>
      <w:r w:rsidRPr="00561E88">
        <w:t xml:space="preserve"> </w:t>
      </w:r>
      <w:r w:rsidRPr="00561E88">
        <w:rPr>
          <w:rFonts w:ascii="Calibri" w:hAnsi="Calibri" w:cs="Calibri"/>
        </w:rPr>
        <w:t>«безопасно</w:t>
      </w:r>
      <w:r w:rsidRPr="00561E88">
        <w:t xml:space="preserve">, </w:t>
      </w:r>
      <w:r w:rsidRPr="00561E88">
        <w:rPr>
          <w:rFonts w:ascii="Calibri" w:hAnsi="Calibri" w:cs="Calibri"/>
        </w:rPr>
        <w:t>но</w:t>
      </w:r>
      <w:r w:rsidRPr="00561E88">
        <w:t xml:space="preserve"> </w:t>
      </w:r>
      <w:proofErr w:type="spellStart"/>
      <w:r w:rsidRPr="00561E88">
        <w:rPr>
          <w:rFonts w:ascii="Calibri" w:hAnsi="Calibri" w:cs="Calibri"/>
        </w:rPr>
        <w:t>продающе</w:t>
      </w:r>
      <w:proofErr w:type="spellEnd"/>
      <w:r w:rsidRPr="00561E88">
        <w:rPr>
          <w:rFonts w:ascii="Calibri" w:hAnsi="Calibri" w:cs="Calibri"/>
        </w:rPr>
        <w:t>»</w:t>
      </w:r>
    </w:p>
    <w:p w14:paraId="2AD26B2C" w14:textId="77777777" w:rsidR="00561E88" w:rsidRPr="00561E88" w:rsidRDefault="00561E88" w:rsidP="00561E88">
      <w:r w:rsidRPr="00561E88">
        <w:pict w14:anchorId="24E02D70">
          <v:rect id="_x0000_i1036" style="width:0;height:1.5pt" o:hralign="center" o:hrstd="t" o:hr="t" fillcolor="#a0a0a0" stroked="f"/>
        </w:pict>
      </w:r>
    </w:p>
    <w:p w14:paraId="656633C0" w14:textId="77777777" w:rsidR="00561E88" w:rsidRPr="00561E88" w:rsidRDefault="00561E88" w:rsidP="00561E88">
      <w:r w:rsidRPr="00561E88">
        <w:t>Если хочешь — скинь ссылку на сайт</w:t>
      </w:r>
      <w:r w:rsidRPr="00561E88">
        <w:br/>
      </w:r>
      <w:r w:rsidRPr="00561E88">
        <w:rPr>
          <w:rFonts w:ascii="Segoe UI Emoji" w:hAnsi="Segoe UI Emoji" w:cs="Segoe UI Emoji"/>
        </w:rPr>
        <w:t>👉</w:t>
      </w:r>
      <w:r w:rsidRPr="00561E88">
        <w:t xml:space="preserve"> я разберу его как проверяющий орган</w:t>
      </w:r>
      <w:r w:rsidRPr="00561E88">
        <w:br/>
        <w:t>и покажу, где у тебя реальные риски штрафов.</w:t>
      </w:r>
    </w:p>
    <w:p w14:paraId="1CDC3281" w14:textId="77777777" w:rsidR="00561E88" w:rsidRPr="00561E88" w:rsidRDefault="00561E88" w:rsidP="00561E88">
      <w:r w:rsidRPr="00561E88">
        <w:t>https://inove-co.ru/</w:t>
      </w:r>
    </w:p>
    <w:p w14:paraId="468A4BF7" w14:textId="77777777" w:rsidR="00561E88" w:rsidRPr="00561E88" w:rsidRDefault="00561E88" w:rsidP="00561E88">
      <w:r w:rsidRPr="00561E88">
        <w:t>Я посмотрела твой сайт:</w:t>
      </w:r>
      <w:r w:rsidRPr="00561E88">
        <w:br/>
      </w:r>
      <w:r w:rsidRPr="00561E88">
        <w:rPr>
          <w:rFonts w:ascii="Segoe UI Emoji" w:hAnsi="Segoe UI Emoji" w:cs="Segoe UI Emoji"/>
        </w:rPr>
        <w:t>👉</w:t>
      </w:r>
      <w:r w:rsidRPr="00561E88">
        <w:t xml:space="preserve"> </w:t>
      </w:r>
      <w:hyperlink r:id="rId5" w:tgtFrame="_blank" w:history="1">
        <w:r w:rsidRPr="00561E88">
          <w:rPr>
            <w:rStyle w:val="ac"/>
          </w:rPr>
          <w:t>inove-co.ru</w:t>
        </w:r>
      </w:hyperlink>
    </w:p>
    <w:p w14:paraId="4291190C" w14:textId="77777777" w:rsidR="00561E88" w:rsidRPr="00561E88" w:rsidRDefault="00561E88" w:rsidP="00561E88">
      <w:r w:rsidRPr="00561E88">
        <w:t xml:space="preserve">Скажу честно и по делу — </w:t>
      </w:r>
      <w:r w:rsidRPr="00561E88">
        <w:rPr>
          <w:b/>
          <w:bCs/>
        </w:rPr>
        <w:t>как проверяющий орган</w:t>
      </w:r>
      <w:r w:rsidRPr="00561E88">
        <w:t xml:space="preserve"> (Роспотребнадзор + ФАС).</w:t>
      </w:r>
      <w:r w:rsidRPr="00561E88">
        <w:br/>
        <w:t>Без «приглаживания».</w:t>
      </w:r>
    </w:p>
    <w:p w14:paraId="537AC4CA" w14:textId="77777777" w:rsidR="00561E88" w:rsidRPr="00561E88" w:rsidRDefault="00561E88" w:rsidP="00561E88">
      <w:r w:rsidRPr="00561E88">
        <w:pict w14:anchorId="473BEB58">
          <v:rect id="_x0000_i1037" style="width:0;height:1.5pt" o:hralign="center" o:hrstd="t" o:hr="t" fillcolor="#a0a0a0" stroked="f"/>
        </w:pict>
      </w:r>
    </w:p>
    <w:p w14:paraId="27DC54A6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🔴</w:t>
      </w:r>
      <w:r w:rsidRPr="00561E88">
        <w:rPr>
          <w:b/>
          <w:bCs/>
        </w:rPr>
        <w:t xml:space="preserve"> ГЛАВНОЕ: У ТЕБЯ ЕСТЬ РИСКИ ШТРАФОВ</w:t>
      </w:r>
    </w:p>
    <w:p w14:paraId="4AA820EC" w14:textId="77777777" w:rsidR="00561E88" w:rsidRPr="00561E88" w:rsidRDefault="00561E88" w:rsidP="00561E88">
      <w:r w:rsidRPr="00561E88">
        <w:t xml:space="preserve">Не критично, но есть несколько </w:t>
      </w:r>
      <w:r w:rsidRPr="00561E88">
        <w:rPr>
          <w:b/>
          <w:bCs/>
        </w:rPr>
        <w:t>типичных ошибок новых брендов</w:t>
      </w:r>
      <w:r w:rsidRPr="00561E88">
        <w:t>, которые могут привести к штрафам.</w:t>
      </w:r>
    </w:p>
    <w:p w14:paraId="2F03D58D" w14:textId="77777777" w:rsidR="00561E88" w:rsidRPr="00561E88" w:rsidRDefault="00561E88" w:rsidP="00561E88">
      <w:r w:rsidRPr="00561E88">
        <w:t xml:space="preserve">Разбираю по пунктам </w:t>
      </w:r>
      <w:r w:rsidRPr="00561E88">
        <w:rPr>
          <w:rFonts w:ascii="Segoe UI Emoji" w:hAnsi="Segoe UI Emoji" w:cs="Segoe UI Emoji"/>
        </w:rPr>
        <w:t>👇</w:t>
      </w:r>
    </w:p>
    <w:p w14:paraId="41245791" w14:textId="77777777" w:rsidR="00561E88" w:rsidRPr="00561E88" w:rsidRDefault="00561E88" w:rsidP="00561E88">
      <w:r w:rsidRPr="00561E88">
        <w:pict w14:anchorId="60C057A6">
          <v:rect id="_x0000_i1038" style="width:0;height:1.5pt" o:hralign="center" o:hrstd="t" o:hr="t" fillcolor="#a0a0a0" stroked="f"/>
        </w:pict>
      </w:r>
    </w:p>
    <w:p w14:paraId="2A402B3F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❌</w:t>
      </w:r>
      <w:r w:rsidRPr="00561E88">
        <w:rPr>
          <w:b/>
          <w:bCs/>
        </w:rPr>
        <w:t xml:space="preserve"> 1. НЕТ ЧЁТКИХ РЕКВИЗИТОВ (или плохо видны)</w:t>
      </w:r>
    </w:p>
    <w:p w14:paraId="7AC7D3FE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lastRenderedPageBreak/>
        <w:t>📌</w:t>
      </w:r>
      <w:r w:rsidRPr="00561E88">
        <w:t xml:space="preserve"> Что должно быть:</w:t>
      </w:r>
    </w:p>
    <w:p w14:paraId="5F1CBBBF" w14:textId="77777777" w:rsidR="00561E88" w:rsidRPr="00561E88" w:rsidRDefault="00561E88" w:rsidP="00561E88">
      <w:pPr>
        <w:numPr>
          <w:ilvl w:val="0"/>
          <w:numId w:val="7"/>
        </w:numPr>
      </w:pPr>
      <w:r w:rsidRPr="00561E88">
        <w:t xml:space="preserve">ИП ФИО </w:t>
      </w:r>
    </w:p>
    <w:p w14:paraId="6C5B6D9E" w14:textId="77777777" w:rsidR="00561E88" w:rsidRPr="00561E88" w:rsidRDefault="00561E88" w:rsidP="00561E88">
      <w:pPr>
        <w:numPr>
          <w:ilvl w:val="0"/>
          <w:numId w:val="7"/>
        </w:numPr>
      </w:pPr>
      <w:r w:rsidRPr="00561E88">
        <w:t xml:space="preserve">ИНН </w:t>
      </w:r>
    </w:p>
    <w:p w14:paraId="0A89416F" w14:textId="77777777" w:rsidR="00561E88" w:rsidRPr="00561E88" w:rsidRDefault="00561E88" w:rsidP="00561E88">
      <w:pPr>
        <w:numPr>
          <w:ilvl w:val="0"/>
          <w:numId w:val="7"/>
        </w:numPr>
      </w:pPr>
      <w:r w:rsidRPr="00561E88">
        <w:t xml:space="preserve">ОГРНИП </w:t>
      </w:r>
    </w:p>
    <w:p w14:paraId="4E9FFCB1" w14:textId="77777777" w:rsidR="00561E88" w:rsidRPr="00561E88" w:rsidRDefault="00561E88" w:rsidP="00561E88">
      <w:pPr>
        <w:numPr>
          <w:ilvl w:val="0"/>
          <w:numId w:val="7"/>
        </w:numPr>
      </w:pPr>
      <w:r w:rsidRPr="00561E88">
        <w:t xml:space="preserve">юридический адрес </w:t>
      </w:r>
    </w:p>
    <w:p w14:paraId="6AADE312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👉</w:t>
      </w:r>
      <w:r w:rsidRPr="00561E88">
        <w:t xml:space="preserve"> На сайте это либо:</w:t>
      </w:r>
    </w:p>
    <w:p w14:paraId="2BED2266" w14:textId="77777777" w:rsidR="00561E88" w:rsidRPr="00561E88" w:rsidRDefault="00561E88" w:rsidP="00561E88">
      <w:pPr>
        <w:numPr>
          <w:ilvl w:val="0"/>
          <w:numId w:val="8"/>
        </w:numPr>
      </w:pPr>
      <w:r w:rsidRPr="00561E88">
        <w:t xml:space="preserve">отсутствует </w:t>
      </w:r>
    </w:p>
    <w:p w14:paraId="434D7C5F" w14:textId="77777777" w:rsidR="00561E88" w:rsidRPr="00561E88" w:rsidRDefault="00561E88" w:rsidP="00561E88">
      <w:pPr>
        <w:numPr>
          <w:ilvl w:val="0"/>
          <w:numId w:val="8"/>
        </w:numPr>
      </w:pPr>
      <w:r w:rsidRPr="00561E88">
        <w:t xml:space="preserve">либо спрятано (что считается нарушением) </w:t>
      </w:r>
    </w:p>
    <w:p w14:paraId="0EA90FC6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❗</w:t>
      </w:r>
      <w:r w:rsidRPr="00561E88">
        <w:t xml:space="preserve"> Это первое, что проверяют</w:t>
      </w:r>
      <w:r w:rsidRPr="00561E88">
        <w:br/>
      </w:r>
      <w:r w:rsidRPr="00561E88">
        <w:rPr>
          <w:rFonts w:ascii="Segoe UI Emoji" w:hAnsi="Segoe UI Emoji" w:cs="Segoe UI Emoji"/>
        </w:rPr>
        <w:t>❗</w:t>
      </w:r>
      <w:r w:rsidRPr="00561E88">
        <w:t xml:space="preserve"> </w:t>
      </w:r>
      <w:r w:rsidRPr="00561E88">
        <w:rPr>
          <w:rFonts w:ascii="Calibri" w:hAnsi="Calibri" w:cs="Calibri"/>
        </w:rPr>
        <w:t>Штраф</w:t>
      </w:r>
      <w:r w:rsidRPr="00561E88">
        <w:t xml:space="preserve">: </w:t>
      </w:r>
      <w:r w:rsidRPr="00561E88">
        <w:rPr>
          <w:rFonts w:ascii="Calibri" w:hAnsi="Calibri" w:cs="Calibri"/>
        </w:rPr>
        <w:t>до</w:t>
      </w:r>
      <w:r w:rsidRPr="00561E88">
        <w:t xml:space="preserve"> 50 000 </w:t>
      </w:r>
      <w:r w:rsidRPr="00561E88">
        <w:rPr>
          <w:rFonts w:ascii="Calibri" w:hAnsi="Calibri" w:cs="Calibri"/>
        </w:rPr>
        <w:t>₽</w:t>
      </w:r>
    </w:p>
    <w:p w14:paraId="06CEC872" w14:textId="77777777" w:rsidR="00561E88" w:rsidRPr="00561E88" w:rsidRDefault="00561E88" w:rsidP="00561E88">
      <w:r w:rsidRPr="00561E88">
        <w:pict w14:anchorId="4DEF5C7C">
          <v:rect id="_x0000_i1039" style="width:0;height:1.5pt" o:hralign="center" o:hrstd="t" o:hr="t" fillcolor="#a0a0a0" stroked="f"/>
        </w:pict>
      </w:r>
    </w:p>
    <w:p w14:paraId="45EC62A7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❌</w:t>
      </w:r>
      <w:r w:rsidRPr="00561E88">
        <w:rPr>
          <w:b/>
          <w:bCs/>
        </w:rPr>
        <w:t xml:space="preserve"> 2. ПОЛИТИКИ — СЛАБО ПРОРАБОТАНЫ ИЛИ НЕ ВИДНЫ</w:t>
      </w:r>
    </w:p>
    <w:p w14:paraId="18918513" w14:textId="77777777" w:rsidR="00561E88" w:rsidRPr="00561E88" w:rsidRDefault="00561E88" w:rsidP="00561E88">
      <w:r w:rsidRPr="00561E88">
        <w:t>Проверяющий смотрит:</w:t>
      </w:r>
    </w:p>
    <w:p w14:paraId="21AAECAA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есть ли:</w:t>
      </w:r>
    </w:p>
    <w:p w14:paraId="35460987" w14:textId="77777777" w:rsidR="00561E88" w:rsidRPr="00561E88" w:rsidRDefault="00561E88" w:rsidP="00561E88">
      <w:pPr>
        <w:numPr>
          <w:ilvl w:val="0"/>
          <w:numId w:val="9"/>
        </w:numPr>
      </w:pPr>
      <w:r w:rsidRPr="00561E88">
        <w:t xml:space="preserve">политика конфиденциальности </w:t>
      </w:r>
    </w:p>
    <w:p w14:paraId="5AE85CBA" w14:textId="77777777" w:rsidR="00561E88" w:rsidRPr="00561E88" w:rsidRDefault="00561E88" w:rsidP="00561E88">
      <w:pPr>
        <w:numPr>
          <w:ilvl w:val="0"/>
          <w:numId w:val="9"/>
        </w:numPr>
      </w:pPr>
      <w:r w:rsidRPr="00561E88">
        <w:t xml:space="preserve">согласие на ПД </w:t>
      </w:r>
    </w:p>
    <w:p w14:paraId="1F3A3FDD" w14:textId="77777777" w:rsidR="00561E88" w:rsidRPr="00561E88" w:rsidRDefault="00561E88" w:rsidP="00561E88">
      <w:pPr>
        <w:numPr>
          <w:ilvl w:val="0"/>
          <w:numId w:val="9"/>
        </w:numPr>
      </w:pPr>
      <w:r w:rsidRPr="00561E88">
        <w:t xml:space="preserve">пользовательское соглашение </w:t>
      </w:r>
    </w:p>
    <w:p w14:paraId="18B0B12B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есть ли:</w:t>
      </w:r>
    </w:p>
    <w:p w14:paraId="4D8974B8" w14:textId="77777777" w:rsidR="00561E88" w:rsidRPr="00561E88" w:rsidRDefault="00561E88" w:rsidP="00561E88">
      <w:pPr>
        <w:numPr>
          <w:ilvl w:val="0"/>
          <w:numId w:val="10"/>
        </w:numPr>
      </w:pPr>
      <w:r w:rsidRPr="00561E88">
        <w:t xml:space="preserve">чекбокс перед отправкой формы </w:t>
      </w:r>
    </w:p>
    <w:p w14:paraId="2D4F963B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📌</w:t>
      </w:r>
      <w:r w:rsidRPr="00561E88">
        <w:t xml:space="preserve"> Частая ошибка (возможно у тебя):</w:t>
      </w:r>
      <w:r w:rsidRPr="00561E88">
        <w:br/>
        <w:t>→ форма есть</w:t>
      </w:r>
      <w:r w:rsidRPr="00561E88">
        <w:br/>
        <w:t>→ а юридического согласия нет</w:t>
      </w:r>
    </w:p>
    <w:p w14:paraId="614311AD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❗</w:t>
      </w:r>
      <w:r w:rsidRPr="00561E88">
        <w:t xml:space="preserve"> Это нарушение ФЗ-152 «О персональных данных»</w:t>
      </w:r>
    </w:p>
    <w:p w14:paraId="6509F52F" w14:textId="77777777" w:rsidR="00561E88" w:rsidRPr="00561E88" w:rsidRDefault="00561E88" w:rsidP="00561E88">
      <w:r w:rsidRPr="00561E88">
        <w:pict w14:anchorId="72BBF170">
          <v:rect id="_x0000_i1040" style="width:0;height:1.5pt" o:hralign="center" o:hrstd="t" o:hr="t" fillcolor="#a0a0a0" stroked="f"/>
        </w:pict>
      </w:r>
    </w:p>
    <w:p w14:paraId="4A0FF606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❌</w:t>
      </w:r>
      <w:r w:rsidRPr="00561E88">
        <w:rPr>
          <w:b/>
          <w:bCs/>
        </w:rPr>
        <w:t xml:space="preserve"> 3. КАРТОЧКИ ТОВАРОВ — НЕДОСТАТОЧНО ЮРИДИЧЕСКИЕ</w:t>
      </w:r>
    </w:p>
    <w:p w14:paraId="615E17DF" w14:textId="77777777" w:rsidR="00561E88" w:rsidRPr="00561E88" w:rsidRDefault="00561E88" w:rsidP="00561E88">
      <w:r w:rsidRPr="00561E88">
        <w:t>Как эксперт скажу — у тебя хорошо по смыслу, но:</w:t>
      </w:r>
    </w:p>
    <w:p w14:paraId="71C6C217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📌</w:t>
      </w:r>
      <w:r w:rsidRPr="00561E88">
        <w:t xml:space="preserve"> должно быть строго:</w:t>
      </w:r>
    </w:p>
    <w:p w14:paraId="7110E4C3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INCI состав (полный)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способ</w:t>
      </w:r>
      <w:r w:rsidRPr="00561E88">
        <w:t xml:space="preserve"> </w:t>
      </w:r>
      <w:r w:rsidRPr="00561E88">
        <w:rPr>
          <w:rFonts w:ascii="Calibri" w:hAnsi="Calibri" w:cs="Calibri"/>
        </w:rPr>
        <w:t>применения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производитель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срок</w:t>
      </w:r>
      <w:r w:rsidRPr="00561E88">
        <w:t xml:space="preserve"> </w:t>
      </w:r>
      <w:r w:rsidRPr="00561E88">
        <w:rPr>
          <w:rFonts w:ascii="Calibri" w:hAnsi="Calibri" w:cs="Calibri"/>
        </w:rPr>
        <w:t>годности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условия</w:t>
      </w:r>
      <w:r w:rsidRPr="00561E88">
        <w:t xml:space="preserve"> </w:t>
      </w:r>
      <w:r w:rsidRPr="00561E88">
        <w:rPr>
          <w:rFonts w:ascii="Calibri" w:hAnsi="Calibri" w:cs="Calibri"/>
        </w:rPr>
        <w:t>хранения</w:t>
      </w:r>
    </w:p>
    <w:p w14:paraId="30250926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👉</w:t>
      </w:r>
      <w:r w:rsidRPr="00561E88">
        <w:t xml:space="preserve"> Если хотя бы одного пункта нет → нарушение</w:t>
      </w:r>
    </w:p>
    <w:p w14:paraId="17DCB778" w14:textId="77777777" w:rsidR="00561E88" w:rsidRPr="00561E88" w:rsidRDefault="00561E88" w:rsidP="00561E88">
      <w:r w:rsidRPr="00561E88">
        <w:pict w14:anchorId="2F2A4136">
          <v:rect id="_x0000_i1041" style="width:0;height:1.5pt" o:hralign="center" o:hrstd="t" o:hr="t" fillcolor="#a0a0a0" stroked="f"/>
        </w:pict>
      </w:r>
    </w:p>
    <w:p w14:paraId="09774712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lastRenderedPageBreak/>
        <w:t>❌</w:t>
      </w:r>
      <w:r w:rsidRPr="00561E88">
        <w:rPr>
          <w:b/>
          <w:bCs/>
        </w:rPr>
        <w:t xml:space="preserve"> 4. ЕСТЬ РЕКЛАМНЫЕ ОБЕЩАНИЯ (РИСК)</w:t>
      </w:r>
    </w:p>
    <w:p w14:paraId="3FEE342A" w14:textId="77777777" w:rsidR="00561E88" w:rsidRPr="00561E88" w:rsidRDefault="00561E88" w:rsidP="00561E88">
      <w:r w:rsidRPr="00561E88">
        <w:t>Сайт у тебя сделан красиво, но:</w:t>
      </w:r>
    </w:p>
    <w:p w14:paraId="3053F2B2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⚠️</w:t>
      </w:r>
      <w:r w:rsidRPr="00561E88">
        <w:t xml:space="preserve"> формулировки могут попасть под:</w:t>
      </w:r>
    </w:p>
    <w:p w14:paraId="1F925C6D" w14:textId="77777777" w:rsidR="00561E88" w:rsidRPr="00561E88" w:rsidRDefault="00561E88" w:rsidP="00561E88">
      <w:pPr>
        <w:numPr>
          <w:ilvl w:val="0"/>
          <w:numId w:val="11"/>
        </w:numPr>
      </w:pPr>
      <w:r w:rsidRPr="00561E88">
        <w:t xml:space="preserve">«восстанавливает» </w:t>
      </w:r>
    </w:p>
    <w:p w14:paraId="4CF07932" w14:textId="77777777" w:rsidR="00561E88" w:rsidRPr="00561E88" w:rsidRDefault="00561E88" w:rsidP="00561E88">
      <w:pPr>
        <w:numPr>
          <w:ilvl w:val="0"/>
          <w:numId w:val="11"/>
        </w:numPr>
      </w:pPr>
      <w:r w:rsidRPr="00561E88">
        <w:t xml:space="preserve">«работает с волосом» </w:t>
      </w:r>
    </w:p>
    <w:p w14:paraId="40664476" w14:textId="77777777" w:rsidR="00561E88" w:rsidRPr="00561E88" w:rsidRDefault="00561E88" w:rsidP="00561E88">
      <w:pPr>
        <w:numPr>
          <w:ilvl w:val="0"/>
          <w:numId w:val="11"/>
        </w:numPr>
      </w:pPr>
      <w:r w:rsidRPr="00561E88">
        <w:t xml:space="preserve">«здоровье волос» </w:t>
      </w:r>
    </w:p>
    <w:p w14:paraId="2E5D3FC8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📌</w:t>
      </w:r>
      <w:r w:rsidRPr="00561E88">
        <w:t xml:space="preserve"> Если звучит как лечение → это риск</w:t>
      </w:r>
    </w:p>
    <w:p w14:paraId="4A649820" w14:textId="77777777" w:rsidR="00561E88" w:rsidRPr="00561E88" w:rsidRDefault="00561E88" w:rsidP="00561E88">
      <w:r w:rsidRPr="00561E88">
        <w:t>Регулятор:</w:t>
      </w:r>
      <w:r w:rsidRPr="00561E88">
        <w:br/>
        <w:t>ФАС России</w:t>
      </w:r>
    </w:p>
    <w:p w14:paraId="102CCD82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❗</w:t>
      </w:r>
      <w:r w:rsidRPr="00561E88">
        <w:t xml:space="preserve"> Штраф до 500 000 ₽</w:t>
      </w:r>
    </w:p>
    <w:p w14:paraId="21D4AB73" w14:textId="77777777" w:rsidR="00561E88" w:rsidRPr="00561E88" w:rsidRDefault="00561E88" w:rsidP="00561E88">
      <w:r w:rsidRPr="00561E88">
        <w:pict w14:anchorId="03148146">
          <v:rect id="_x0000_i1042" style="width:0;height:1.5pt" o:hralign="center" o:hrstd="t" o:hr="t" fillcolor="#a0a0a0" stroked="f"/>
        </w:pict>
      </w:r>
    </w:p>
    <w:p w14:paraId="76C22F98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❌</w:t>
      </w:r>
      <w:r w:rsidRPr="00561E88">
        <w:rPr>
          <w:b/>
          <w:bCs/>
        </w:rPr>
        <w:t xml:space="preserve"> 5. НЕТ ПОЛНОЙ ОФЕРТЫ (если есть продажа)</w:t>
      </w:r>
    </w:p>
    <w:p w14:paraId="12A8CBBD" w14:textId="77777777" w:rsidR="00561E88" w:rsidRPr="00561E88" w:rsidRDefault="00561E88" w:rsidP="00561E88">
      <w:r w:rsidRPr="00561E88">
        <w:t>Если у тебя есть:</w:t>
      </w:r>
    </w:p>
    <w:p w14:paraId="709CCC54" w14:textId="77777777" w:rsidR="00561E88" w:rsidRPr="00561E88" w:rsidRDefault="00561E88" w:rsidP="00561E88">
      <w:pPr>
        <w:numPr>
          <w:ilvl w:val="0"/>
          <w:numId w:val="12"/>
        </w:numPr>
      </w:pPr>
      <w:r w:rsidRPr="00561E88">
        <w:t xml:space="preserve">кнопка «купить» </w:t>
      </w:r>
    </w:p>
    <w:p w14:paraId="4A5794F9" w14:textId="77777777" w:rsidR="00561E88" w:rsidRPr="00561E88" w:rsidRDefault="00561E88" w:rsidP="00561E88">
      <w:pPr>
        <w:numPr>
          <w:ilvl w:val="0"/>
          <w:numId w:val="12"/>
        </w:numPr>
      </w:pPr>
      <w:r w:rsidRPr="00561E88">
        <w:t xml:space="preserve">или даже «оставить заявку» </w:t>
      </w:r>
    </w:p>
    <w:p w14:paraId="1CFAE203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👉</w:t>
      </w:r>
      <w:r w:rsidRPr="00561E88">
        <w:t xml:space="preserve"> ОБЯЗАТЕЛЬНО нужна:</w:t>
      </w:r>
    </w:p>
    <w:p w14:paraId="5FBD407D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публичная оферта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условия</w:t>
      </w:r>
      <w:r w:rsidRPr="00561E88">
        <w:t xml:space="preserve"> </w:t>
      </w:r>
      <w:r w:rsidRPr="00561E88">
        <w:rPr>
          <w:rFonts w:ascii="Calibri" w:hAnsi="Calibri" w:cs="Calibri"/>
        </w:rPr>
        <w:t>возврата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условия</w:t>
      </w:r>
      <w:r w:rsidRPr="00561E88">
        <w:t xml:space="preserve"> </w:t>
      </w:r>
      <w:r w:rsidRPr="00561E88">
        <w:rPr>
          <w:rFonts w:ascii="Calibri" w:hAnsi="Calibri" w:cs="Calibri"/>
        </w:rPr>
        <w:t>доставки</w:t>
      </w:r>
    </w:p>
    <w:p w14:paraId="7A5FEC79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📌</w:t>
      </w:r>
      <w:r w:rsidRPr="00561E88">
        <w:t xml:space="preserve"> Без этого сайт считается юридически «сырым»</w:t>
      </w:r>
    </w:p>
    <w:p w14:paraId="4CFFE1D5" w14:textId="77777777" w:rsidR="00561E88" w:rsidRPr="00561E88" w:rsidRDefault="00561E88" w:rsidP="00561E88">
      <w:r w:rsidRPr="00561E88">
        <w:pict w14:anchorId="44B006F0">
          <v:rect id="_x0000_i1043" style="width:0;height:1.5pt" o:hralign="center" o:hrstd="t" o:hr="t" fillcolor="#a0a0a0" stroked="f"/>
        </w:pict>
      </w:r>
    </w:p>
    <w:p w14:paraId="0F87763C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❌</w:t>
      </w:r>
      <w:r w:rsidRPr="00561E88">
        <w:rPr>
          <w:b/>
          <w:bCs/>
        </w:rPr>
        <w:t xml:space="preserve"> 6. COOKIE / СОГЛАСИЕ — ВАЖНО</w:t>
      </w:r>
    </w:p>
    <w:p w14:paraId="5ACF84B5" w14:textId="77777777" w:rsidR="00561E88" w:rsidRPr="00561E88" w:rsidRDefault="00561E88" w:rsidP="00561E88">
      <w:r w:rsidRPr="00561E88">
        <w:t>Если у тебя нет баннера:</w:t>
      </w:r>
    </w:p>
    <w:p w14:paraId="6622F456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👉</w:t>
      </w:r>
      <w:r w:rsidRPr="00561E88">
        <w:t xml:space="preserve"> «Мы используем </w:t>
      </w:r>
      <w:proofErr w:type="spellStart"/>
      <w:r w:rsidRPr="00561E88">
        <w:t>cookies</w:t>
      </w:r>
      <w:proofErr w:type="spellEnd"/>
      <w:r w:rsidRPr="00561E88">
        <w:t>»</w:t>
      </w:r>
    </w:p>
    <w:p w14:paraId="66046640" w14:textId="77777777" w:rsidR="00561E88" w:rsidRPr="00561E88" w:rsidRDefault="00561E88" w:rsidP="00561E88">
      <w:r w:rsidRPr="00561E88">
        <w:t>— это уже формальное нарушение</w:t>
      </w:r>
    </w:p>
    <w:p w14:paraId="51D38B60" w14:textId="77777777" w:rsidR="00561E88" w:rsidRPr="00561E88" w:rsidRDefault="00561E88" w:rsidP="00561E88">
      <w:r w:rsidRPr="00561E88">
        <w:pict w14:anchorId="3006FAFC">
          <v:rect id="_x0000_i1044" style="width:0;height:1.5pt" o:hralign="center" o:hrstd="t" o:hr="t" fillcolor="#a0a0a0" stroked="f"/>
        </w:pict>
      </w:r>
    </w:p>
    <w:p w14:paraId="3B96D1D2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❌</w:t>
      </w:r>
      <w:r w:rsidRPr="00561E88">
        <w:rPr>
          <w:b/>
          <w:bCs/>
        </w:rPr>
        <w:t xml:space="preserve"> 7. РЕКЛАМА НА САЙТЕ (новый закон)</w:t>
      </w:r>
    </w:p>
    <w:p w14:paraId="23FC2701" w14:textId="77777777" w:rsidR="00561E88" w:rsidRPr="00561E88" w:rsidRDefault="00561E88" w:rsidP="00561E88">
      <w:r w:rsidRPr="00561E88">
        <w:t>Если у тебя есть:</w:t>
      </w:r>
    </w:p>
    <w:p w14:paraId="1B71104E" w14:textId="77777777" w:rsidR="00561E88" w:rsidRPr="00561E88" w:rsidRDefault="00561E88" w:rsidP="00561E88">
      <w:pPr>
        <w:numPr>
          <w:ilvl w:val="0"/>
          <w:numId w:val="13"/>
        </w:numPr>
      </w:pPr>
      <w:r w:rsidRPr="00561E88">
        <w:t xml:space="preserve">акции </w:t>
      </w:r>
    </w:p>
    <w:p w14:paraId="5B8B49FD" w14:textId="77777777" w:rsidR="00561E88" w:rsidRPr="00561E88" w:rsidRDefault="00561E88" w:rsidP="00561E88">
      <w:pPr>
        <w:numPr>
          <w:ilvl w:val="0"/>
          <w:numId w:val="13"/>
        </w:numPr>
      </w:pPr>
      <w:r w:rsidRPr="00561E88">
        <w:t xml:space="preserve">баннеры </w:t>
      </w:r>
    </w:p>
    <w:p w14:paraId="09A25DF5" w14:textId="77777777" w:rsidR="00561E88" w:rsidRPr="00561E88" w:rsidRDefault="00561E88" w:rsidP="00561E88">
      <w:pPr>
        <w:numPr>
          <w:ilvl w:val="0"/>
          <w:numId w:val="13"/>
        </w:numPr>
      </w:pPr>
      <w:r w:rsidRPr="00561E88">
        <w:t xml:space="preserve">«хит продаж» </w:t>
      </w:r>
    </w:p>
    <w:p w14:paraId="34FB3AD3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👉</w:t>
      </w:r>
      <w:r w:rsidRPr="00561E88">
        <w:t xml:space="preserve"> это уже реклама</w:t>
      </w:r>
    </w:p>
    <w:p w14:paraId="250C7AAF" w14:textId="77777777" w:rsidR="00561E88" w:rsidRPr="00561E88" w:rsidRDefault="00561E88" w:rsidP="00561E88">
      <w:r w:rsidRPr="00561E88">
        <w:lastRenderedPageBreak/>
        <w:t>Нужно учитывать закон о рекламе</w:t>
      </w:r>
      <w:r w:rsidRPr="00561E88">
        <w:br/>
        <w:t>(маркировка — отдельная тема)</w:t>
      </w:r>
    </w:p>
    <w:p w14:paraId="6ACB50BB" w14:textId="77777777" w:rsidR="00561E88" w:rsidRPr="00561E88" w:rsidRDefault="00561E88" w:rsidP="00561E88">
      <w:r w:rsidRPr="00561E88">
        <w:pict w14:anchorId="16D75F34">
          <v:rect id="_x0000_i1045" style="width:0;height:1.5pt" o:hralign="center" o:hrstd="t" o:hr="t" fillcolor="#a0a0a0" stroked="f"/>
        </w:pict>
      </w:r>
    </w:p>
    <w:p w14:paraId="14E508E0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💎</w:t>
      </w:r>
      <w:r w:rsidRPr="00561E88">
        <w:rPr>
          <w:b/>
          <w:bCs/>
        </w:rPr>
        <w:t xml:space="preserve"> ЧТО У ТЕБЯ ХОРОШО (это важно)</w:t>
      </w:r>
    </w:p>
    <w:p w14:paraId="3192456E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Визуал — сильный (это редкость)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Есть</w:t>
      </w:r>
      <w:r w:rsidRPr="00561E88">
        <w:t xml:space="preserve"> </w:t>
      </w:r>
      <w:r w:rsidRPr="00561E88">
        <w:rPr>
          <w:rFonts w:ascii="Calibri" w:hAnsi="Calibri" w:cs="Calibri"/>
        </w:rPr>
        <w:t>бренд</w:t>
      </w:r>
      <w:r w:rsidRPr="00561E88">
        <w:t>-</w:t>
      </w:r>
      <w:r w:rsidRPr="00561E88">
        <w:rPr>
          <w:rFonts w:ascii="Calibri" w:hAnsi="Calibri" w:cs="Calibri"/>
        </w:rPr>
        <w:t>позиционирование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Нет</w:t>
      </w:r>
      <w:r w:rsidRPr="00561E88">
        <w:t xml:space="preserve"> </w:t>
      </w:r>
      <w:r w:rsidRPr="00561E88">
        <w:rPr>
          <w:rFonts w:ascii="Calibri" w:hAnsi="Calibri" w:cs="Calibri"/>
        </w:rPr>
        <w:t>«дешёвого</w:t>
      </w:r>
      <w:r w:rsidRPr="00561E88">
        <w:t xml:space="preserve"> </w:t>
      </w:r>
      <w:r w:rsidRPr="00561E88">
        <w:rPr>
          <w:rFonts w:ascii="Calibri" w:hAnsi="Calibri" w:cs="Calibri"/>
        </w:rPr>
        <w:t>массмаркета»</w:t>
      </w:r>
      <w:r w:rsidRPr="00561E88">
        <w:t xml:space="preserve"> </w:t>
      </w:r>
      <w:r w:rsidRPr="00561E88">
        <w:rPr>
          <w:rFonts w:ascii="Calibri" w:hAnsi="Calibri" w:cs="Calibri"/>
        </w:rPr>
        <w:t>по</w:t>
      </w:r>
      <w:r w:rsidRPr="00561E88">
        <w:t xml:space="preserve"> </w:t>
      </w:r>
      <w:r w:rsidRPr="00561E88">
        <w:rPr>
          <w:rFonts w:ascii="Calibri" w:hAnsi="Calibri" w:cs="Calibri"/>
        </w:rPr>
        <w:t>подаче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Чувствуется</w:t>
      </w:r>
      <w:r w:rsidRPr="00561E88">
        <w:t xml:space="preserve"> </w:t>
      </w:r>
      <w:r w:rsidRPr="00561E88">
        <w:rPr>
          <w:rFonts w:ascii="Calibri" w:hAnsi="Calibri" w:cs="Calibri"/>
        </w:rPr>
        <w:t>профессиональный</w:t>
      </w:r>
      <w:r w:rsidRPr="00561E88">
        <w:t xml:space="preserve"> </w:t>
      </w:r>
      <w:r w:rsidRPr="00561E88">
        <w:rPr>
          <w:rFonts w:ascii="Calibri" w:hAnsi="Calibri" w:cs="Calibri"/>
        </w:rPr>
        <w:t>продукт</w:t>
      </w:r>
    </w:p>
    <w:p w14:paraId="537E4E73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👉</w:t>
      </w:r>
      <w:r w:rsidRPr="00561E88">
        <w:t xml:space="preserve"> Это огромный плюс для входа в сети</w:t>
      </w:r>
    </w:p>
    <w:p w14:paraId="2F94622D" w14:textId="77777777" w:rsidR="00561E88" w:rsidRPr="00561E88" w:rsidRDefault="00561E88" w:rsidP="00561E88">
      <w:r w:rsidRPr="00561E88">
        <w:pict w14:anchorId="5F6C1692">
          <v:rect id="_x0000_i1046" style="width:0;height:1.5pt" o:hralign="center" o:hrstd="t" o:hr="t" fillcolor="#a0a0a0" stroked="f"/>
        </w:pict>
      </w:r>
    </w:p>
    <w:p w14:paraId="6A872E5D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⚠️</w:t>
      </w:r>
      <w:r w:rsidRPr="00561E88">
        <w:rPr>
          <w:b/>
          <w:bCs/>
        </w:rPr>
        <w:t xml:space="preserve"> ТВОЯ КЛЮЧЕВАЯ ПРОБЛЕМА</w:t>
      </w:r>
    </w:p>
    <w:p w14:paraId="5F0A93B4" w14:textId="77777777" w:rsidR="00561E88" w:rsidRPr="00561E88" w:rsidRDefault="00561E88" w:rsidP="00561E88">
      <w:r w:rsidRPr="00561E88">
        <w:t>Сейчас сайт выглядит как:</w:t>
      </w:r>
    </w:p>
    <w:p w14:paraId="33D14C23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👉</w:t>
      </w:r>
      <w:r w:rsidRPr="00561E88">
        <w:t xml:space="preserve"> </w:t>
      </w:r>
      <w:r w:rsidRPr="00561E88">
        <w:rPr>
          <w:b/>
          <w:bCs/>
        </w:rPr>
        <w:t>брендовый / имиджевый</w:t>
      </w:r>
      <w:r w:rsidRPr="00561E88">
        <w:br/>
        <w:t>НО</w:t>
      </w:r>
      <w:r w:rsidRPr="00561E88">
        <w:br/>
      </w:r>
      <w:r w:rsidRPr="00561E88">
        <w:rPr>
          <w:rFonts w:ascii="Segoe UI Emoji" w:hAnsi="Segoe UI Emoji" w:cs="Segoe UI Emoji"/>
        </w:rPr>
        <w:t>❗</w:t>
      </w:r>
      <w:r w:rsidRPr="00561E88">
        <w:t xml:space="preserve"> </w:t>
      </w:r>
      <w:r w:rsidRPr="00561E88">
        <w:rPr>
          <w:rFonts w:ascii="Calibri" w:hAnsi="Calibri" w:cs="Calibri"/>
        </w:rPr>
        <w:t>не</w:t>
      </w:r>
      <w:r w:rsidRPr="00561E88">
        <w:t xml:space="preserve"> </w:t>
      </w:r>
      <w:r w:rsidRPr="00561E88">
        <w:rPr>
          <w:rFonts w:ascii="Calibri" w:hAnsi="Calibri" w:cs="Calibri"/>
        </w:rPr>
        <w:t>до</w:t>
      </w:r>
      <w:r w:rsidRPr="00561E88">
        <w:t xml:space="preserve"> </w:t>
      </w:r>
      <w:r w:rsidRPr="00561E88">
        <w:rPr>
          <w:rFonts w:ascii="Calibri" w:hAnsi="Calibri" w:cs="Calibri"/>
        </w:rPr>
        <w:t>конца</w:t>
      </w:r>
      <w:r w:rsidRPr="00561E88">
        <w:t xml:space="preserve"> </w:t>
      </w:r>
      <w:r w:rsidRPr="00561E88">
        <w:rPr>
          <w:b/>
          <w:bCs/>
        </w:rPr>
        <w:t>юридически оформленный</w:t>
      </w:r>
    </w:p>
    <w:p w14:paraId="7F62BC31" w14:textId="77777777" w:rsidR="00561E88" w:rsidRPr="00561E88" w:rsidRDefault="00561E88" w:rsidP="00561E88">
      <w:r w:rsidRPr="00561E88">
        <w:t>А проверяющие смотрят не на красоту — а на формальности</w:t>
      </w:r>
    </w:p>
    <w:p w14:paraId="09DAB012" w14:textId="77777777" w:rsidR="00561E88" w:rsidRPr="00561E88" w:rsidRDefault="00561E88" w:rsidP="00561E88">
      <w:r w:rsidRPr="00561E88">
        <w:pict w14:anchorId="50AAC038">
          <v:rect id="_x0000_i1047" style="width:0;height:1.5pt" o:hralign="center" o:hrstd="t" o:hr="t" fillcolor="#a0a0a0" stroked="f"/>
        </w:pict>
      </w:r>
    </w:p>
    <w:p w14:paraId="25A15737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🔧</w:t>
      </w:r>
      <w:r w:rsidRPr="00561E88">
        <w:rPr>
          <w:b/>
          <w:bCs/>
        </w:rPr>
        <w:t xml:space="preserve"> ЧТО СРОЧНО ДОРАБОТАТЬ (приоритет)</w:t>
      </w:r>
    </w:p>
    <w:p w14:paraId="399BA70E" w14:textId="77777777" w:rsidR="00561E88" w:rsidRPr="00561E88" w:rsidRDefault="00561E88" w:rsidP="00561E88">
      <w:pPr>
        <w:rPr>
          <w:b/>
          <w:bCs/>
        </w:rPr>
      </w:pPr>
      <w:r w:rsidRPr="00561E88">
        <w:rPr>
          <w:b/>
          <w:bCs/>
        </w:rPr>
        <w:t>1. (обязательно)</w:t>
      </w:r>
    </w:p>
    <w:p w14:paraId="2364A844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реквизиты в футер</w:t>
      </w:r>
    </w:p>
    <w:p w14:paraId="67980CEC" w14:textId="77777777" w:rsidR="00561E88" w:rsidRPr="00561E88" w:rsidRDefault="00561E88" w:rsidP="00561E88">
      <w:pPr>
        <w:rPr>
          <w:b/>
          <w:bCs/>
        </w:rPr>
      </w:pPr>
      <w:r w:rsidRPr="00561E88">
        <w:rPr>
          <w:b/>
          <w:bCs/>
        </w:rPr>
        <w:t>2. (обязательно)</w:t>
      </w:r>
    </w:p>
    <w:p w14:paraId="4F3499DE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политика конфиденциальности</w:t>
      </w:r>
      <w:r w:rsidRPr="00561E88">
        <w:br/>
      </w:r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r w:rsidRPr="00561E88">
        <w:rPr>
          <w:rFonts w:ascii="Calibri" w:hAnsi="Calibri" w:cs="Calibri"/>
        </w:rPr>
        <w:t>согласие</w:t>
      </w:r>
      <w:r w:rsidRPr="00561E88">
        <w:t xml:space="preserve"> </w:t>
      </w:r>
      <w:r w:rsidRPr="00561E88">
        <w:rPr>
          <w:rFonts w:ascii="Calibri" w:hAnsi="Calibri" w:cs="Calibri"/>
        </w:rPr>
        <w:t>на</w:t>
      </w:r>
      <w:r w:rsidRPr="00561E88">
        <w:t xml:space="preserve"> </w:t>
      </w:r>
      <w:r w:rsidRPr="00561E88">
        <w:rPr>
          <w:rFonts w:ascii="Calibri" w:hAnsi="Calibri" w:cs="Calibri"/>
        </w:rPr>
        <w:t>ПД</w:t>
      </w:r>
    </w:p>
    <w:p w14:paraId="2FFFB536" w14:textId="77777777" w:rsidR="00561E88" w:rsidRPr="00561E88" w:rsidRDefault="00561E88" w:rsidP="00561E88">
      <w:pPr>
        <w:rPr>
          <w:b/>
          <w:bCs/>
        </w:rPr>
      </w:pPr>
      <w:r w:rsidRPr="00561E88">
        <w:rPr>
          <w:b/>
          <w:bCs/>
        </w:rPr>
        <w:t>3. (обязательно)</w:t>
      </w:r>
    </w:p>
    <w:p w14:paraId="7FD7B11B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оферта + возврат + доставка</w:t>
      </w:r>
    </w:p>
    <w:p w14:paraId="10B24682" w14:textId="77777777" w:rsidR="00561E88" w:rsidRPr="00561E88" w:rsidRDefault="00561E88" w:rsidP="00561E88">
      <w:pPr>
        <w:rPr>
          <w:b/>
          <w:bCs/>
        </w:rPr>
      </w:pPr>
      <w:r w:rsidRPr="00561E88">
        <w:rPr>
          <w:b/>
          <w:bCs/>
        </w:rPr>
        <w:t>4. (очень важно)</w:t>
      </w:r>
    </w:p>
    <w:p w14:paraId="224799B5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переписать тексты под ФАС</w:t>
      </w:r>
      <w:r w:rsidRPr="00561E88">
        <w:br/>
        <w:t>(без «лечит» и т.п.)</w:t>
      </w:r>
    </w:p>
    <w:p w14:paraId="2FE07C3D" w14:textId="77777777" w:rsidR="00561E88" w:rsidRPr="00561E88" w:rsidRDefault="00561E88" w:rsidP="00561E88">
      <w:pPr>
        <w:rPr>
          <w:b/>
          <w:bCs/>
        </w:rPr>
      </w:pPr>
      <w:r w:rsidRPr="00561E88">
        <w:rPr>
          <w:b/>
          <w:bCs/>
        </w:rPr>
        <w:t>5. (желательно)</w:t>
      </w:r>
    </w:p>
    <w:p w14:paraId="520AEE93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</w:t>
      </w:r>
      <w:proofErr w:type="spellStart"/>
      <w:r w:rsidRPr="00561E88">
        <w:t>cookie</w:t>
      </w:r>
      <w:proofErr w:type="spellEnd"/>
      <w:r w:rsidRPr="00561E88">
        <w:t xml:space="preserve"> баннер</w:t>
      </w:r>
    </w:p>
    <w:p w14:paraId="086F6302" w14:textId="77777777" w:rsidR="00561E88" w:rsidRPr="00561E88" w:rsidRDefault="00561E88" w:rsidP="00561E88">
      <w:r w:rsidRPr="00561E88">
        <w:pict w14:anchorId="419D14BD">
          <v:rect id="_x0000_i1048" style="width:0;height:1.5pt" o:hralign="center" o:hrstd="t" o:hr="t" fillcolor="#a0a0a0" stroked="f"/>
        </w:pict>
      </w:r>
    </w:p>
    <w:p w14:paraId="343602E4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💡</w:t>
      </w:r>
      <w:r w:rsidRPr="00561E88">
        <w:rPr>
          <w:b/>
          <w:bCs/>
        </w:rPr>
        <w:t xml:space="preserve"> МОЙ СОВЕТ КАК СТРАТЕГА</w:t>
      </w:r>
    </w:p>
    <w:p w14:paraId="1719C364" w14:textId="77777777" w:rsidR="00561E88" w:rsidRPr="00561E88" w:rsidRDefault="00561E88" w:rsidP="00561E88">
      <w:r w:rsidRPr="00561E88">
        <w:t>Ты сейчас на стадии:</w:t>
      </w:r>
    </w:p>
    <w:p w14:paraId="52698FA5" w14:textId="77777777" w:rsidR="00561E88" w:rsidRPr="00561E88" w:rsidRDefault="00561E88" w:rsidP="00561E88">
      <w:r w:rsidRPr="00561E88">
        <w:rPr>
          <w:rFonts w:ascii="Segoe UI Emoji" w:hAnsi="Segoe UI Emoji" w:cs="Segoe UI Emoji"/>
        </w:rPr>
        <w:t>👉</w:t>
      </w:r>
      <w:r w:rsidRPr="00561E88">
        <w:t xml:space="preserve"> «готов к продажам»</w:t>
      </w:r>
    </w:p>
    <w:p w14:paraId="36B88F40" w14:textId="77777777" w:rsidR="00561E88" w:rsidRPr="00561E88" w:rsidRDefault="00561E88" w:rsidP="00561E88">
      <w:r w:rsidRPr="00561E88">
        <w:lastRenderedPageBreak/>
        <w:t>И тебе важно:</w:t>
      </w:r>
    </w:p>
    <w:p w14:paraId="615C49B6" w14:textId="77777777" w:rsidR="00561E88" w:rsidRPr="00561E88" w:rsidRDefault="00561E88" w:rsidP="00561E88">
      <w:pPr>
        <w:numPr>
          <w:ilvl w:val="0"/>
          <w:numId w:val="14"/>
        </w:numPr>
      </w:pPr>
      <w:r w:rsidRPr="00561E88">
        <w:t xml:space="preserve">не получить штраф </w:t>
      </w:r>
    </w:p>
    <w:p w14:paraId="2C84C58D" w14:textId="77777777" w:rsidR="00561E88" w:rsidRPr="00561E88" w:rsidRDefault="00561E88" w:rsidP="00561E88">
      <w:pPr>
        <w:numPr>
          <w:ilvl w:val="0"/>
          <w:numId w:val="14"/>
        </w:numPr>
      </w:pPr>
      <w:r w:rsidRPr="00561E88">
        <w:t xml:space="preserve">не сломать бренд </w:t>
      </w:r>
    </w:p>
    <w:p w14:paraId="7C9B846A" w14:textId="77777777" w:rsidR="00561E88" w:rsidRPr="00561E88" w:rsidRDefault="00561E88" w:rsidP="00561E88">
      <w:pPr>
        <w:numPr>
          <w:ilvl w:val="0"/>
          <w:numId w:val="14"/>
        </w:numPr>
      </w:pPr>
      <w:r w:rsidRPr="00561E88">
        <w:t xml:space="preserve">сохранить премиальность </w:t>
      </w:r>
    </w:p>
    <w:p w14:paraId="7533E0AC" w14:textId="77777777" w:rsidR="00561E88" w:rsidRPr="00561E88" w:rsidRDefault="00561E88" w:rsidP="00561E88">
      <w:r w:rsidRPr="00561E88">
        <w:pict w14:anchorId="42315BD2">
          <v:rect id="_x0000_i1049" style="width:0;height:1.5pt" o:hralign="center" o:hrstd="t" o:hr="t" fillcolor="#a0a0a0" stroked="f"/>
        </w:pict>
      </w:r>
    </w:p>
    <w:p w14:paraId="623F2496" w14:textId="77777777" w:rsidR="00561E88" w:rsidRPr="00561E88" w:rsidRDefault="00561E88" w:rsidP="00561E88">
      <w:pPr>
        <w:rPr>
          <w:b/>
          <w:bCs/>
        </w:rPr>
      </w:pPr>
      <w:r w:rsidRPr="00561E88">
        <w:rPr>
          <w:rFonts w:ascii="Segoe UI Emoji" w:hAnsi="Segoe UI Emoji" w:cs="Segoe UI Emoji"/>
          <w:b/>
          <w:bCs/>
        </w:rPr>
        <w:t>🚀</w:t>
      </w:r>
      <w:r w:rsidRPr="00561E88">
        <w:rPr>
          <w:b/>
          <w:bCs/>
        </w:rPr>
        <w:t xml:space="preserve"> ДАЛЬШЕ МОГУ СДЕЛАТЬ ТЕБЕ ГОТОВОЕ</w:t>
      </w:r>
    </w:p>
    <w:p w14:paraId="2B6B834F" w14:textId="77777777" w:rsidR="00561E88" w:rsidRPr="00561E88" w:rsidRDefault="00561E88" w:rsidP="00561E88">
      <w:r w:rsidRPr="00561E88">
        <w:t>Если хочешь, я:</w:t>
      </w:r>
    </w:p>
    <w:p w14:paraId="569927FE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напишу тебе:</w:t>
      </w:r>
    </w:p>
    <w:p w14:paraId="4CA02140" w14:textId="77777777" w:rsidR="00561E88" w:rsidRPr="00561E88" w:rsidRDefault="00561E88" w:rsidP="00561E88">
      <w:pPr>
        <w:numPr>
          <w:ilvl w:val="0"/>
          <w:numId w:val="15"/>
        </w:numPr>
      </w:pPr>
      <w:r w:rsidRPr="00561E88">
        <w:t xml:space="preserve">политику </w:t>
      </w:r>
    </w:p>
    <w:p w14:paraId="36287642" w14:textId="77777777" w:rsidR="00561E88" w:rsidRPr="00561E88" w:rsidRDefault="00561E88" w:rsidP="00561E88">
      <w:pPr>
        <w:numPr>
          <w:ilvl w:val="0"/>
          <w:numId w:val="15"/>
        </w:numPr>
      </w:pPr>
      <w:r w:rsidRPr="00561E88">
        <w:t xml:space="preserve">оферту </w:t>
      </w:r>
    </w:p>
    <w:p w14:paraId="494D8BEE" w14:textId="77777777" w:rsidR="00561E88" w:rsidRPr="00561E88" w:rsidRDefault="00561E88" w:rsidP="00561E88">
      <w:pPr>
        <w:numPr>
          <w:ilvl w:val="0"/>
          <w:numId w:val="15"/>
        </w:numPr>
      </w:pPr>
      <w:r w:rsidRPr="00561E88">
        <w:t xml:space="preserve">согласие </w:t>
      </w:r>
    </w:p>
    <w:p w14:paraId="3EFE0E04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перепишу тексты сайта:</w:t>
      </w:r>
      <w:r w:rsidRPr="00561E88">
        <w:br/>
        <w:t xml:space="preserve">→ чтобы звучали </w:t>
      </w:r>
      <w:r w:rsidRPr="00561E88">
        <w:rPr>
          <w:b/>
          <w:bCs/>
        </w:rPr>
        <w:t>дорого + безопасно</w:t>
      </w:r>
    </w:p>
    <w:p w14:paraId="336C8027" w14:textId="77777777" w:rsidR="00561E88" w:rsidRPr="00561E88" w:rsidRDefault="00561E88" w:rsidP="00561E88">
      <w:r w:rsidRPr="00561E88">
        <w:rPr>
          <w:rFonts w:ascii="Segoe UI Symbol" w:hAnsi="Segoe UI Symbol" w:cs="Segoe UI Symbol"/>
        </w:rPr>
        <w:t>✔</w:t>
      </w:r>
      <w:r w:rsidRPr="00561E88">
        <w:t xml:space="preserve"> проверю карточки товаров как технолог + юрист</w:t>
      </w:r>
    </w:p>
    <w:p w14:paraId="647D23B2" w14:textId="77777777" w:rsidR="00561E88" w:rsidRPr="00561E88" w:rsidRDefault="00561E88" w:rsidP="00561E88">
      <w:r w:rsidRPr="00561E88">
        <w:pict w14:anchorId="7A9C53DD">
          <v:rect id="_x0000_i1050" style="width:0;height:1.5pt" o:hralign="center" o:hrstd="t" o:hr="t" fillcolor="#a0a0a0" stroked="f"/>
        </w:pict>
      </w:r>
    </w:p>
    <w:p w14:paraId="2FCF411A" w14:textId="77777777" w:rsidR="00561E88" w:rsidRPr="00561E88" w:rsidRDefault="00561E88" w:rsidP="00561E88">
      <w:r w:rsidRPr="00561E88">
        <w:t>Хочешь — сделаем следующий шаг:</w:t>
      </w:r>
      <w:r w:rsidRPr="00561E88">
        <w:br/>
      </w:r>
      <w:r w:rsidRPr="00561E88">
        <w:rPr>
          <w:rFonts w:ascii="Segoe UI Emoji" w:hAnsi="Segoe UI Emoji" w:cs="Segoe UI Emoji"/>
        </w:rPr>
        <w:t>👉</w:t>
      </w:r>
      <w:r w:rsidRPr="00561E88">
        <w:t xml:space="preserve"> я разберу </w:t>
      </w:r>
      <w:r w:rsidRPr="00561E88">
        <w:rPr>
          <w:b/>
          <w:bCs/>
        </w:rPr>
        <w:t>1 страницу сайта полностью</w:t>
      </w:r>
      <w:r w:rsidRPr="00561E88">
        <w:t xml:space="preserve"> (например, карточку шампуня)</w:t>
      </w:r>
      <w:r w:rsidRPr="00561E88">
        <w:br/>
        <w:t xml:space="preserve">и покажу, как её сделать </w:t>
      </w:r>
      <w:r w:rsidRPr="00561E88">
        <w:rPr>
          <w:b/>
          <w:bCs/>
        </w:rPr>
        <w:t xml:space="preserve">уровня </w:t>
      </w:r>
      <w:proofErr w:type="spellStart"/>
      <w:r w:rsidRPr="00561E88">
        <w:rPr>
          <w:b/>
          <w:bCs/>
        </w:rPr>
        <w:t>Kerastase</w:t>
      </w:r>
      <w:proofErr w:type="spellEnd"/>
      <w:r w:rsidRPr="00561E88">
        <w:rPr>
          <w:b/>
          <w:bCs/>
        </w:rPr>
        <w:t xml:space="preserve"> + без риска штрафов</w:t>
      </w:r>
    </w:p>
    <w:p w14:paraId="3D014954" w14:textId="77777777" w:rsidR="00561E88" w:rsidRPr="00561E88" w:rsidRDefault="00561E88" w:rsidP="00561E88">
      <w:pPr>
        <w:rPr>
          <w:vanish/>
        </w:rPr>
      </w:pPr>
      <w:r w:rsidRPr="00561E88">
        <w:rPr>
          <w:vanish/>
        </w:rPr>
        <w:t>Начало формы</w:t>
      </w:r>
    </w:p>
    <w:p w14:paraId="7566EEE8" w14:textId="77777777" w:rsidR="00561E88" w:rsidRPr="00561E88" w:rsidRDefault="00561E88" w:rsidP="00561E88">
      <w:pPr>
        <w:rPr>
          <w:vanish/>
        </w:rPr>
      </w:pPr>
      <w:r w:rsidRPr="00561E88">
        <w:rPr>
          <w:vanish/>
        </w:rPr>
        <w:t>Конец формы</w:t>
      </w:r>
    </w:p>
    <w:p w14:paraId="0BDC3A24" w14:textId="77777777" w:rsidR="00E41559" w:rsidRDefault="00E41559"/>
    <w:sectPr w:rsidR="00E41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4D4C"/>
    <w:multiLevelType w:val="multilevel"/>
    <w:tmpl w:val="3C86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C04D7"/>
    <w:multiLevelType w:val="multilevel"/>
    <w:tmpl w:val="B44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03086"/>
    <w:multiLevelType w:val="multilevel"/>
    <w:tmpl w:val="A5B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821B9"/>
    <w:multiLevelType w:val="multilevel"/>
    <w:tmpl w:val="D41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B537B"/>
    <w:multiLevelType w:val="multilevel"/>
    <w:tmpl w:val="D21E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2339E"/>
    <w:multiLevelType w:val="multilevel"/>
    <w:tmpl w:val="0176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45F97"/>
    <w:multiLevelType w:val="multilevel"/>
    <w:tmpl w:val="C36A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97ABD"/>
    <w:multiLevelType w:val="multilevel"/>
    <w:tmpl w:val="E9A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B4AF6"/>
    <w:multiLevelType w:val="multilevel"/>
    <w:tmpl w:val="227A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B5E51"/>
    <w:multiLevelType w:val="multilevel"/>
    <w:tmpl w:val="1794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914A7"/>
    <w:multiLevelType w:val="multilevel"/>
    <w:tmpl w:val="E5B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62C2F"/>
    <w:multiLevelType w:val="multilevel"/>
    <w:tmpl w:val="950C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43740"/>
    <w:multiLevelType w:val="multilevel"/>
    <w:tmpl w:val="8660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A42A2"/>
    <w:multiLevelType w:val="multilevel"/>
    <w:tmpl w:val="F3E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A237C"/>
    <w:multiLevelType w:val="multilevel"/>
    <w:tmpl w:val="097A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727189">
    <w:abstractNumId w:val="13"/>
  </w:num>
  <w:num w:numId="2" w16cid:durableId="2037927039">
    <w:abstractNumId w:val="6"/>
  </w:num>
  <w:num w:numId="3" w16cid:durableId="844589657">
    <w:abstractNumId w:val="11"/>
  </w:num>
  <w:num w:numId="4" w16cid:durableId="722409900">
    <w:abstractNumId w:val="4"/>
  </w:num>
  <w:num w:numId="5" w16cid:durableId="1587956138">
    <w:abstractNumId w:val="0"/>
  </w:num>
  <w:num w:numId="6" w16cid:durableId="657000111">
    <w:abstractNumId w:val="8"/>
  </w:num>
  <w:num w:numId="7" w16cid:durableId="377899173">
    <w:abstractNumId w:val="2"/>
  </w:num>
  <w:num w:numId="8" w16cid:durableId="1777558566">
    <w:abstractNumId w:val="5"/>
  </w:num>
  <w:num w:numId="9" w16cid:durableId="985279659">
    <w:abstractNumId w:val="10"/>
  </w:num>
  <w:num w:numId="10" w16cid:durableId="1519465345">
    <w:abstractNumId w:val="9"/>
  </w:num>
  <w:num w:numId="11" w16cid:durableId="1507671616">
    <w:abstractNumId w:val="1"/>
  </w:num>
  <w:num w:numId="12" w16cid:durableId="1445659416">
    <w:abstractNumId w:val="12"/>
  </w:num>
  <w:num w:numId="13" w16cid:durableId="1837572438">
    <w:abstractNumId w:val="14"/>
  </w:num>
  <w:num w:numId="14" w16cid:durableId="1654289657">
    <w:abstractNumId w:val="3"/>
  </w:num>
  <w:num w:numId="15" w16cid:durableId="14705142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88"/>
    <w:rsid w:val="00561E88"/>
    <w:rsid w:val="007F2302"/>
    <w:rsid w:val="00DE19E4"/>
    <w:rsid w:val="00E41559"/>
    <w:rsid w:val="00FD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24EEB"/>
  <w15:chartTrackingRefBased/>
  <w15:docId w15:val="{E8A9F7E3-D8C7-4798-A8F5-108B4B879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E8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561E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561E8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sid w:val="00561E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1E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E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E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E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E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sid w:val="00561E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6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sid w:val="00561E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rsid w:val="0056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E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E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E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E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1E8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61E8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61E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ove-co.ru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942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Шин</dc:creator>
  <cp:keywords/>
  <dc:description/>
  <cp:lastModifiedBy>Ирина Шин</cp:lastModifiedBy>
  <cp:revision>1</cp:revision>
  <dcterms:created xsi:type="dcterms:W3CDTF">2026-03-30T15:20:00Z</dcterms:created>
  <dcterms:modified xsi:type="dcterms:W3CDTF">2026-03-30T15:23:00Z</dcterms:modified>
</cp:coreProperties>
</file>