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6502" w14:textId="77777777" w:rsidR="00296C3D" w:rsidRDefault="00296C3D" w:rsidP="00296C3D">
      <w:r>
        <w:t>Atividades básicas de Java</w:t>
      </w:r>
    </w:p>
    <w:p w14:paraId="4A27D937" w14:textId="77777777" w:rsidR="00296C3D" w:rsidRDefault="00296C3D" w:rsidP="00296C3D"/>
    <w:p w14:paraId="75C4E480" w14:textId="77777777" w:rsidR="00296C3D" w:rsidRDefault="00296C3D" w:rsidP="00296C3D">
      <w:r>
        <w:t>1) Peça o nome de um produto, valor e forma de pagamento (a vista ou a prazo). Se a forma de pagamento for a vista e o valor de pelo menos R$500,00 haverá um desconto de 10%, caso contrário será pago integralmente.</w:t>
      </w:r>
    </w:p>
    <w:p w14:paraId="1D7EF452" w14:textId="77777777" w:rsidR="00296C3D" w:rsidRDefault="00296C3D" w:rsidP="00296C3D"/>
    <w:p w14:paraId="2A6F9DF8" w14:textId="77777777" w:rsidR="00296C3D" w:rsidRDefault="00296C3D" w:rsidP="00296C3D">
      <w:r>
        <w:t>2) Crie uma calculadora, peça dois valores e crie um menu com as opções de cálculos (soma, subtração, multiplicação e divisão), em seguida retorne o resultado.</w:t>
      </w:r>
    </w:p>
    <w:p w14:paraId="170C0511" w14:textId="77777777" w:rsidR="00296C3D" w:rsidRDefault="00296C3D" w:rsidP="00296C3D"/>
    <w:p w14:paraId="432B2C13" w14:textId="77777777" w:rsidR="00296C3D" w:rsidRDefault="00296C3D" w:rsidP="00296C3D">
      <w:r>
        <w:t>3) Peça o peso e a altura, retorne o IMC e a situação do indivíduo. A situação será calculada através do IMC (peso / (altura * altura)):</w:t>
      </w:r>
    </w:p>
    <w:p w14:paraId="6A46B901" w14:textId="77777777" w:rsidR="00296C3D" w:rsidRDefault="00296C3D" w:rsidP="00296C3D">
      <w:r>
        <w:t>Menor que 15 - Muito abaixo do peso</w:t>
      </w:r>
    </w:p>
    <w:p w14:paraId="36344EFB" w14:textId="77777777" w:rsidR="00296C3D" w:rsidRDefault="00296C3D" w:rsidP="00296C3D">
      <w:r>
        <w:t>Menor que 17,5 - Abaixo do peso</w:t>
      </w:r>
    </w:p>
    <w:p w14:paraId="0FC6B114" w14:textId="77777777" w:rsidR="00296C3D" w:rsidRDefault="00296C3D" w:rsidP="00296C3D">
      <w:r>
        <w:t>Menor que 25 - Peso normal</w:t>
      </w:r>
    </w:p>
    <w:p w14:paraId="54840117" w14:textId="77777777" w:rsidR="00296C3D" w:rsidRDefault="00296C3D" w:rsidP="00296C3D">
      <w:r>
        <w:t>Menor que 30 - Acima do peso</w:t>
      </w:r>
    </w:p>
    <w:p w14:paraId="672AAB5E" w14:textId="77777777" w:rsidR="00296C3D" w:rsidRDefault="00296C3D" w:rsidP="00296C3D">
      <w:r>
        <w:t>Menor que 35 - Obesidade I</w:t>
      </w:r>
    </w:p>
    <w:p w14:paraId="6AFD1115" w14:textId="77777777" w:rsidR="00296C3D" w:rsidRDefault="00296C3D" w:rsidP="00296C3D">
      <w:r>
        <w:t>Menor que 40 - Obesidade II</w:t>
      </w:r>
    </w:p>
    <w:p w14:paraId="09854DF7" w14:textId="77777777" w:rsidR="00296C3D" w:rsidRDefault="00296C3D" w:rsidP="00296C3D">
      <w:r>
        <w:t>Maior ou igual a 40 - Obesidade III</w:t>
      </w:r>
    </w:p>
    <w:p w14:paraId="5A0CAF9B" w14:textId="77777777" w:rsidR="00296C3D" w:rsidRDefault="00296C3D" w:rsidP="00296C3D"/>
    <w:p w14:paraId="33B9B3F6" w14:textId="77777777" w:rsidR="00296C3D" w:rsidRDefault="00296C3D" w:rsidP="00296C3D">
      <w:r>
        <w:t>4) Crie um conversor de notas, onde o usuário poderá converter através dos seguintes tipos:</w:t>
      </w:r>
    </w:p>
    <w:p w14:paraId="7639B85C" w14:textId="77777777" w:rsidR="00296C3D" w:rsidRDefault="00296C3D" w:rsidP="00296C3D">
      <w:r>
        <w:t>- Real</w:t>
      </w:r>
    </w:p>
    <w:p w14:paraId="1F629304" w14:textId="77777777" w:rsidR="00296C3D" w:rsidRDefault="00296C3D" w:rsidP="00296C3D">
      <w:r>
        <w:t>- Dólar</w:t>
      </w:r>
    </w:p>
    <w:p w14:paraId="23AEC204" w14:textId="77777777" w:rsidR="00296C3D" w:rsidRDefault="00296C3D" w:rsidP="00296C3D">
      <w:r>
        <w:t>- Libra</w:t>
      </w:r>
    </w:p>
    <w:p w14:paraId="0255EAD3" w14:textId="77777777" w:rsidR="00296C3D" w:rsidRDefault="00296C3D" w:rsidP="00296C3D">
      <w:r>
        <w:t>- Euro</w:t>
      </w:r>
    </w:p>
    <w:p w14:paraId="351E4C30" w14:textId="77777777" w:rsidR="00296C3D" w:rsidRDefault="00296C3D" w:rsidP="00296C3D"/>
    <w:p w14:paraId="665D955E" w14:textId="77777777" w:rsidR="00296C3D" w:rsidRDefault="00296C3D" w:rsidP="00296C3D">
      <w:r>
        <w:t xml:space="preserve">5) O usuário informa dois anos, exemplo: 2000 e 2022, retorne </w:t>
      </w:r>
      <w:proofErr w:type="gramStart"/>
      <w:r>
        <w:t>a</w:t>
      </w:r>
      <w:proofErr w:type="gramEnd"/>
      <w:r>
        <w:t xml:space="preserve"> quantidade de anos bissextos.</w:t>
      </w:r>
    </w:p>
    <w:p w14:paraId="2F383661" w14:textId="77777777" w:rsidR="00296C3D" w:rsidRDefault="00296C3D" w:rsidP="00296C3D"/>
    <w:p w14:paraId="1A8AEB0D" w14:textId="77777777" w:rsidR="00296C3D" w:rsidRDefault="00296C3D" w:rsidP="00296C3D">
      <w:r>
        <w:t>6) Peça valores até que seja informado o número zero, em seguida retorne a soma dos valores informados.</w:t>
      </w:r>
    </w:p>
    <w:p w14:paraId="5E6813F5" w14:textId="77777777" w:rsidR="00296C3D" w:rsidRDefault="00296C3D" w:rsidP="00296C3D"/>
    <w:p w14:paraId="59D28DB9" w14:textId="77777777" w:rsidR="00296C3D" w:rsidRDefault="00296C3D" w:rsidP="00296C3D">
      <w:r>
        <w:t>7) Informe um número, retorne os cinco antecessores e os cinco sucessores.</w:t>
      </w:r>
    </w:p>
    <w:p w14:paraId="7D93C560" w14:textId="77777777" w:rsidR="00296C3D" w:rsidRDefault="00296C3D" w:rsidP="00296C3D"/>
    <w:p w14:paraId="2907E58B" w14:textId="77777777" w:rsidR="00296C3D" w:rsidRDefault="00296C3D" w:rsidP="00296C3D">
      <w:r>
        <w:t>8) Criar um jogo da forca com a palavra ESTUDAR.</w:t>
      </w:r>
    </w:p>
    <w:p w14:paraId="2EFDCE1A" w14:textId="77777777" w:rsidR="00296C3D" w:rsidRDefault="00296C3D" w:rsidP="00296C3D"/>
    <w:p w14:paraId="59D895A8" w14:textId="77777777" w:rsidR="00296C3D" w:rsidRDefault="00296C3D" w:rsidP="00296C3D">
      <w:r>
        <w:t>9) Peça cinco números, esses cinco valores não poderão ser repetidos, em seguida exiba os valores informados.</w:t>
      </w:r>
    </w:p>
    <w:p w14:paraId="64F2428B" w14:textId="77777777" w:rsidR="00296C3D" w:rsidRDefault="00296C3D" w:rsidP="00296C3D"/>
    <w:p w14:paraId="3CEFB9A5" w14:textId="77777777" w:rsidR="00296C3D" w:rsidRDefault="00296C3D" w:rsidP="00296C3D">
      <w:r>
        <w:t>10) Peça três nomes e três idades, exiba o nome e a idade em ordem crescente de idade (do menor para o maior).</w:t>
      </w:r>
    </w:p>
    <w:p w14:paraId="53B1BF0A" w14:textId="77777777" w:rsidR="00296C3D" w:rsidRDefault="00296C3D" w:rsidP="00296C3D"/>
    <w:p w14:paraId="64FAC323" w14:textId="77777777" w:rsidR="00296C3D" w:rsidRDefault="00296C3D" w:rsidP="00296C3D">
      <w:r>
        <w:t>11) Criar um sistema, onde seja possível cadastrar, alterar, selecionar e excluir os seguintes dados: Nome, Telefone, E-mail e Endereço.</w:t>
      </w:r>
    </w:p>
    <w:p w14:paraId="031D141F" w14:textId="77777777" w:rsidR="00296C3D" w:rsidRDefault="00296C3D" w:rsidP="00296C3D"/>
    <w:p w14:paraId="0D99AD26" w14:textId="77777777" w:rsidR="00296C3D" w:rsidRDefault="00296C3D" w:rsidP="00296C3D">
      <w:r>
        <w:t>12) Implemente um sistema, onde seja possível cadastrar o nome do aluno e três notas. Será possível alterar, excluir e selecionar os dados, além disso crie uma opção chamada estáticas, onde serão exibidos os seguintes dados:</w:t>
      </w:r>
    </w:p>
    <w:p w14:paraId="5B945403" w14:textId="77777777" w:rsidR="00296C3D" w:rsidRDefault="00296C3D" w:rsidP="00296C3D">
      <w:r>
        <w:tab/>
        <w:t>- Quantidade de alunos cadastrados</w:t>
      </w:r>
    </w:p>
    <w:p w14:paraId="6467D353" w14:textId="77777777" w:rsidR="00296C3D" w:rsidRDefault="00296C3D" w:rsidP="00296C3D">
      <w:r>
        <w:tab/>
        <w:t>- Quantidade de alunos aprovados (7 ou superior)</w:t>
      </w:r>
    </w:p>
    <w:p w14:paraId="545EE246" w14:textId="7E2307FE" w:rsidR="009B4982" w:rsidRDefault="00296C3D" w:rsidP="00296C3D">
      <w:r>
        <w:tab/>
        <w:t>- Quantidade de alunos reprovados (inferior a 7)</w:t>
      </w:r>
    </w:p>
    <w:sectPr w:rsidR="009B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3D"/>
    <w:rsid w:val="000379B8"/>
    <w:rsid w:val="00296C3D"/>
    <w:rsid w:val="009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C7F5"/>
  <w15:chartTrackingRefBased/>
  <w15:docId w15:val="{5B5F0C0C-204C-4DE6-9331-911A8FC3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Mafra da Silva</dc:creator>
  <cp:keywords/>
  <dc:description/>
  <cp:lastModifiedBy>Rodrigo Mafra da Silva</cp:lastModifiedBy>
  <cp:revision>1</cp:revision>
  <dcterms:created xsi:type="dcterms:W3CDTF">2021-05-20T01:50:00Z</dcterms:created>
  <dcterms:modified xsi:type="dcterms:W3CDTF">2021-05-20T03:08:00Z</dcterms:modified>
</cp:coreProperties>
</file>