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CF33B" w14:textId="77777777" w:rsidR="00BF337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5F957869" w14:textId="39C126DE" w:rsidR="00BD47CF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  <w:lang w:val="pt-BR"/>
        </w:rPr>
      </w:pPr>
      <w:r w:rsidRPr="00CF2D4E">
        <w:rPr>
          <w:rFonts w:ascii="Aptos Black" w:hAnsi="Aptos Black" w:cs="Times New Roman"/>
          <w:b/>
          <w:bCs/>
          <w:sz w:val="48"/>
          <w:szCs w:val="48"/>
          <w:lang w:val="pt-BR"/>
        </w:rPr>
        <w:t>EcoMauá Team</w:t>
      </w:r>
    </w:p>
    <w:p w14:paraId="37EA9A7C" w14:textId="4683407E" w:rsidR="00BF337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  <w:lang w:val="pt-BR"/>
        </w:rPr>
      </w:pPr>
      <w:r w:rsidRPr="00BF337E">
        <w:rPr>
          <w:rFonts w:ascii="Aptos Black" w:hAnsi="Aptos Black" w:cs="Times New Roman"/>
          <w:b/>
          <w:bCs/>
          <w:sz w:val="48"/>
          <w:szCs w:val="48"/>
          <w:lang w:val="pt-BR"/>
        </w:rPr>
        <w:t>Instituto Mauá de Tecnologia</w:t>
      </w:r>
    </w:p>
    <w:p w14:paraId="794E402C" w14:textId="77777777" w:rsidR="00BF337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  <w:lang w:val="pt-BR"/>
        </w:rPr>
      </w:pPr>
    </w:p>
    <w:p w14:paraId="1C6FC6D3" w14:textId="26D0E4BE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t>Carbonasso</w:t>
      </w:r>
    </w:p>
    <w:p w14:paraId="5BE83E5A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40C2C0D8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7B66F7C9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34FF6042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16F96275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37E9A66A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1125131D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7A60294D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41F14683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471E64E5" w14:textId="7E0EABB4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t>Shell Eco Marathon Brazil 2024</w:t>
      </w:r>
    </w:p>
    <w:p w14:paraId="48DE4259" w14:textId="11A43CFB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br w:type="page"/>
      </w:r>
    </w:p>
    <w:p w14:paraId="68A61A01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64C42B32" w14:textId="602AE528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t>Battery</w:t>
      </w:r>
    </w:p>
    <w:p w14:paraId="598B8F21" w14:textId="59FEBADB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br w:type="page"/>
      </w:r>
    </w:p>
    <w:p w14:paraId="0F0DDF32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1C53438B" w14:textId="47407679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t>COTS Modules</w:t>
      </w:r>
    </w:p>
    <w:p w14:paraId="7A6A0CFE" w14:textId="51815E8A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br w:type="page"/>
      </w:r>
    </w:p>
    <w:p w14:paraId="6081F22C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6B14AE1F" w14:textId="22382F79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t>Coupling Motor Controller</w:t>
      </w:r>
    </w:p>
    <w:p w14:paraId="7EED9BB0" w14:textId="7C7AA000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br w:type="page"/>
      </w:r>
    </w:p>
    <w:p w14:paraId="1A00C4D1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075923F4" w14:textId="74346B2E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t>Motor Driver</w:t>
      </w:r>
    </w:p>
    <w:p w14:paraId="63E95622" w14:textId="6854E5E2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br w:type="page"/>
      </w:r>
    </w:p>
    <w:p w14:paraId="5EDDCF5E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1C03EBA4" w14:textId="78F80B7E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t>Electronics Components</w:t>
      </w:r>
    </w:p>
    <w:p w14:paraId="514BC1AC" w14:textId="2A8B3834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br w:type="page"/>
      </w:r>
    </w:p>
    <w:p w14:paraId="23058EDC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12CA0A5E" w14:textId="7E6926E1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t>Motor</w:t>
      </w:r>
    </w:p>
    <w:p w14:paraId="1CD51BDC" w14:textId="369A98F8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br w:type="page"/>
      </w:r>
    </w:p>
    <w:p w14:paraId="4F9D9CD3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63EB37F6" w14:textId="274650FC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t>Pilot Screen</w:t>
      </w:r>
    </w:p>
    <w:p w14:paraId="6E1748D4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br w:type="page"/>
      </w:r>
    </w:p>
    <w:p w14:paraId="5AB75CC4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04B3726A" w14:textId="6C963D3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t>Rx Telemetry Module</w:t>
      </w:r>
    </w:p>
    <w:p w14:paraId="52AFFB00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  <w:r w:rsidRPr="00CF2D4E">
        <w:rPr>
          <w:rFonts w:ascii="Aptos Black" w:hAnsi="Aptos Black" w:cs="Times New Roman"/>
          <w:b/>
          <w:bCs/>
          <w:sz w:val="48"/>
          <w:szCs w:val="48"/>
        </w:rPr>
        <w:br w:type="page"/>
      </w:r>
    </w:p>
    <w:p w14:paraId="7DD7C4F8" w14:textId="77777777" w:rsidR="00BF337E" w:rsidRPr="00CF2D4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</w:rPr>
      </w:pPr>
    </w:p>
    <w:p w14:paraId="443D16DA" w14:textId="476EB9B9" w:rsidR="00BF337E" w:rsidRPr="00BF337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  <w:lang w:val="pt-BR"/>
        </w:rPr>
      </w:pPr>
      <w:r w:rsidRPr="00BF337E">
        <w:rPr>
          <w:rFonts w:ascii="Aptos Black" w:hAnsi="Aptos Black" w:cs="Times New Roman"/>
          <w:b/>
          <w:bCs/>
          <w:sz w:val="48"/>
          <w:szCs w:val="48"/>
          <w:lang w:val="pt-BR"/>
        </w:rPr>
        <w:t>Tx Telemetry Module</w:t>
      </w:r>
    </w:p>
    <w:p w14:paraId="40D2F220" w14:textId="77777777" w:rsidR="00BF337E" w:rsidRPr="00BF337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  <w:lang w:val="pt-BR"/>
        </w:rPr>
      </w:pPr>
      <w:r w:rsidRPr="00BF337E">
        <w:rPr>
          <w:rFonts w:ascii="Aptos Black" w:hAnsi="Aptos Black" w:cs="Times New Roman"/>
          <w:b/>
          <w:bCs/>
          <w:sz w:val="48"/>
          <w:szCs w:val="48"/>
          <w:lang w:val="pt-BR"/>
        </w:rPr>
        <w:br w:type="page"/>
      </w:r>
    </w:p>
    <w:p w14:paraId="469E84DA" w14:textId="77777777" w:rsidR="00BF337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  <w:lang w:val="pt-BR"/>
        </w:rPr>
      </w:pPr>
    </w:p>
    <w:p w14:paraId="6A94593A" w14:textId="59AC6B55" w:rsidR="00BF337E" w:rsidRPr="00BF337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  <w:lang w:val="pt-BR"/>
        </w:rPr>
      </w:pPr>
      <w:r w:rsidRPr="00BF337E">
        <w:rPr>
          <w:rFonts w:ascii="Aptos Black" w:hAnsi="Aptos Black" w:cs="Times New Roman"/>
          <w:b/>
          <w:bCs/>
          <w:sz w:val="48"/>
          <w:szCs w:val="48"/>
          <w:lang w:val="pt-BR"/>
        </w:rPr>
        <w:t>Vehicle</w:t>
      </w:r>
    </w:p>
    <w:p w14:paraId="717B8914" w14:textId="77777777" w:rsidR="00BF337E" w:rsidRPr="00BF337E" w:rsidRDefault="00BF337E" w:rsidP="00BF337E">
      <w:pPr>
        <w:jc w:val="center"/>
        <w:rPr>
          <w:rFonts w:ascii="Aptos Black" w:hAnsi="Aptos Black" w:cs="Times New Roman"/>
          <w:b/>
          <w:bCs/>
          <w:sz w:val="48"/>
          <w:szCs w:val="48"/>
          <w:lang w:val="pt-BR"/>
        </w:rPr>
      </w:pPr>
    </w:p>
    <w:p w14:paraId="7AD8F967" w14:textId="7F7DD6D2" w:rsidR="00CF2D4E" w:rsidRDefault="00CF2D4E">
      <w:pPr>
        <w:rPr>
          <w:rFonts w:ascii="Aptos Black" w:hAnsi="Aptos Black" w:cs="Times New Roman"/>
          <w:b/>
          <w:bCs/>
          <w:sz w:val="48"/>
          <w:szCs w:val="48"/>
          <w:lang w:val="pt-BR"/>
        </w:rPr>
      </w:pPr>
      <w:r>
        <w:rPr>
          <w:rFonts w:ascii="Aptos Black" w:hAnsi="Aptos Black" w:cs="Times New Roman"/>
          <w:b/>
          <w:bCs/>
          <w:sz w:val="48"/>
          <w:szCs w:val="48"/>
          <w:lang w:val="pt-BR"/>
        </w:rPr>
        <w:br w:type="page"/>
      </w:r>
    </w:p>
    <w:p w14:paraId="1FB1A083" w14:textId="77777777" w:rsidR="00CF2D4E" w:rsidRDefault="00CF2D4E" w:rsidP="00BF337E">
      <w:pPr>
        <w:jc w:val="center"/>
        <w:rPr>
          <w:rFonts w:ascii="Aptos Black" w:hAnsi="Aptos Black" w:cs="Times New Roman"/>
          <w:b/>
          <w:bCs/>
          <w:sz w:val="48"/>
          <w:szCs w:val="48"/>
          <w:lang w:val="pt-BR"/>
        </w:rPr>
      </w:pPr>
    </w:p>
    <w:p w14:paraId="19A72E1A" w14:textId="3035EC29" w:rsidR="00BF337E" w:rsidRPr="00BF337E" w:rsidRDefault="00CF2D4E" w:rsidP="00BF337E">
      <w:pPr>
        <w:jc w:val="center"/>
        <w:rPr>
          <w:rFonts w:ascii="Aptos Black" w:hAnsi="Aptos Black" w:cs="Times New Roman"/>
          <w:b/>
          <w:bCs/>
          <w:sz w:val="48"/>
          <w:szCs w:val="48"/>
          <w:lang w:val="pt-BR"/>
        </w:rPr>
      </w:pPr>
      <w:r>
        <w:rPr>
          <w:rFonts w:ascii="Aptos Black" w:hAnsi="Aptos Black" w:cs="Times New Roman"/>
          <w:b/>
          <w:bCs/>
          <w:sz w:val="48"/>
          <w:szCs w:val="48"/>
          <w:lang w:val="pt-BR"/>
        </w:rPr>
        <w:t>Break</w:t>
      </w:r>
    </w:p>
    <w:sectPr w:rsidR="00BF337E" w:rsidRPr="00BF337E" w:rsidSect="00BF33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7E"/>
    <w:rsid w:val="00272742"/>
    <w:rsid w:val="005A53D6"/>
    <w:rsid w:val="00B07133"/>
    <w:rsid w:val="00BD47CF"/>
    <w:rsid w:val="00BF337E"/>
    <w:rsid w:val="00C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3981"/>
  <w15:chartTrackingRefBased/>
  <w15:docId w15:val="{E12DD2EC-2385-4478-8C01-ABDDA7BE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3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3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33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3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33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3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3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3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3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33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3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33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33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337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33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33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33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33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3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3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3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3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33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33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337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3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337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33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Marca França</dc:creator>
  <cp:keywords/>
  <dc:description/>
  <cp:lastModifiedBy>Rodrigo de Marca França</cp:lastModifiedBy>
  <cp:revision>2</cp:revision>
  <dcterms:created xsi:type="dcterms:W3CDTF">2024-08-26T01:38:00Z</dcterms:created>
  <dcterms:modified xsi:type="dcterms:W3CDTF">2024-08-26T11:38:00Z</dcterms:modified>
</cp:coreProperties>
</file>