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B68A" w14:textId="17DAEE33" w:rsidR="009E3526" w:rsidRDefault="009E3526">
      <w:r>
        <w:rPr>
          <w:noProof/>
        </w:rPr>
        <w:drawing>
          <wp:inline distT="0" distB="0" distL="0" distR="0" wp14:anchorId="4EECB45D" wp14:editId="76274431">
            <wp:extent cx="3429000" cy="262137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0E9BA" wp14:editId="0FF3C0AD">
            <wp:extent cx="3429000" cy="346181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2DBA4" wp14:editId="12880AD8">
            <wp:extent cx="5943600" cy="521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5168" w14:textId="77777777" w:rsidR="009E3526" w:rsidRDefault="009E3526"/>
    <w:p w14:paraId="210BDD05" w14:textId="77777777" w:rsidR="009E3526" w:rsidRDefault="009E3526"/>
    <w:p w14:paraId="069D2E61" w14:textId="77777777" w:rsidR="009E3526" w:rsidRDefault="009E3526"/>
    <w:p w14:paraId="5C93A5E1" w14:textId="1151CED2" w:rsidR="009E3526" w:rsidRDefault="009E3526"/>
    <w:p w14:paraId="591F903A" w14:textId="77777777" w:rsidR="009E3526" w:rsidRDefault="009E3526"/>
    <w:p w14:paraId="2EE562BA" w14:textId="38DC73CB" w:rsidR="009E3526" w:rsidRDefault="009E3526">
      <w:r>
        <w:rPr>
          <w:noProof/>
        </w:rPr>
        <w:drawing>
          <wp:inline distT="0" distB="0" distL="0" distR="0" wp14:anchorId="151FC22B" wp14:editId="7F4944AC">
            <wp:extent cx="4950851" cy="365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5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530F94" w14:textId="33924005" w:rsidR="009E3526" w:rsidRDefault="009E3526">
      <w:r>
        <w:rPr>
          <w:noProof/>
        </w:rPr>
        <w:drawing>
          <wp:inline distT="0" distB="0" distL="0" distR="0" wp14:anchorId="39D1D44E" wp14:editId="712BACD4">
            <wp:extent cx="5934075" cy="3962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526" w:rsidSect="009E35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26"/>
    <w:rsid w:val="000C4D5C"/>
    <w:rsid w:val="00156E5F"/>
    <w:rsid w:val="009E3526"/>
    <w:rsid w:val="00AB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60C9"/>
  <w15:chartTrackingRefBased/>
  <w15:docId w15:val="{8F36A5CE-C4D5-4CD7-BC6F-E7F32866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Metoyer</dc:creator>
  <cp:keywords/>
  <dc:description/>
  <cp:lastModifiedBy>Rodney Metoyer</cp:lastModifiedBy>
  <cp:revision>1</cp:revision>
  <cp:lastPrinted>2019-06-07T17:34:00Z</cp:lastPrinted>
  <dcterms:created xsi:type="dcterms:W3CDTF">2019-06-07T17:28:00Z</dcterms:created>
  <dcterms:modified xsi:type="dcterms:W3CDTF">2019-06-10T12:44:00Z</dcterms:modified>
</cp:coreProperties>
</file>