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0C" w:rsidRDefault="00531D0C">
      <w:r>
        <w:t>A megvalósítandó weboldal célja:</w:t>
      </w:r>
    </w:p>
    <w:p w:rsidR="00531D0C" w:rsidRDefault="00531D0C">
      <w:r>
        <w:t>Egy olyan oldalt tervezek létrehozni, ahová alkatrész kereskedő cégek feltölthetik az „elfekvő” alkatrészeiket.</w:t>
      </w:r>
    </w:p>
    <w:p w:rsidR="00531D0C" w:rsidRDefault="00FB181C">
      <w:r>
        <w:t>Az oldalon</w:t>
      </w:r>
      <w:r w:rsidR="00531D0C">
        <w:t xml:space="preserve"> listázásra kerülne az összes feltöltött alkatrész. (a felhasználói szinthez tartozó adattartalommal). </w:t>
      </w:r>
    </w:p>
    <w:p w:rsidR="00531D0C" w:rsidRDefault="00531D0C">
      <w:r>
        <w:t>A listát lehessen szűrni cikkszámra és szótöredékekre is.</w:t>
      </w:r>
    </w:p>
    <w:p w:rsidR="00531D0C" w:rsidRDefault="00531D0C">
      <w:r>
        <w:t>A regisztrált felhasználók</w:t>
      </w:r>
      <w:r w:rsidR="00FB181C">
        <w:t xml:space="preserve"> tudják adminisztrálni saját termékeiket:</w:t>
      </w:r>
    </w:p>
    <w:p w:rsidR="00FB181C" w:rsidRDefault="00FB181C">
      <w:r>
        <w:t>-</w:t>
      </w:r>
      <w:r w:rsidR="00C93141">
        <w:t xml:space="preserve"> </w:t>
      </w:r>
      <w:r>
        <w:t>teljes listát törölni</w:t>
      </w:r>
    </w:p>
    <w:p w:rsidR="00FB181C" w:rsidRDefault="00FB181C">
      <w:r>
        <w:t>- teljes listát feltölteni</w:t>
      </w:r>
    </w:p>
    <w:p w:rsidR="00FB181C" w:rsidRDefault="00FB181C">
      <w:r>
        <w:t>- listát frissíteni</w:t>
      </w:r>
    </w:p>
    <w:p w:rsidR="00FB181C" w:rsidRDefault="00FB181C">
      <w:r>
        <w:t>- listában szereplő sorok adatai egy</w:t>
      </w:r>
      <w:r w:rsidR="00B6692C">
        <w:t>e</w:t>
      </w:r>
      <w:r>
        <w:t>nként módosítani</w:t>
      </w:r>
    </w:p>
    <w:p w:rsidR="00FB181C" w:rsidRDefault="00FB181C">
      <w:r>
        <w:t>- listát exportálni</w:t>
      </w:r>
    </w:p>
    <w:p w:rsidR="00D35455" w:rsidRDefault="00D35455"/>
    <w:sectPr w:rsidR="00D35455" w:rsidSect="00F15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1D0C"/>
    <w:rsid w:val="000932AB"/>
    <w:rsid w:val="00531D0C"/>
    <w:rsid w:val="00620909"/>
    <w:rsid w:val="00710448"/>
    <w:rsid w:val="009335B3"/>
    <w:rsid w:val="00B6692C"/>
    <w:rsid w:val="00C93141"/>
    <w:rsid w:val="00D35455"/>
    <w:rsid w:val="00F15D2E"/>
    <w:rsid w:val="00FB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15D2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Gyuri</dc:creator>
  <cp:lastModifiedBy>Gyuri</cp:lastModifiedBy>
  <cp:revision>5</cp:revision>
  <dcterms:created xsi:type="dcterms:W3CDTF">2016-03-06T16:54:00Z</dcterms:created>
  <dcterms:modified xsi:type="dcterms:W3CDTF">2016-03-06T19:00:00Z</dcterms:modified>
</cp:coreProperties>
</file>