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31DD6F" w14:textId="77777777" w:rsidR="005E6D95" w:rsidRDefault="00D231E0" w:rsidP="006D49FD">
      <w:pPr>
        <w:pStyle w:val="Heading1"/>
      </w:pPr>
      <w:r>
        <w:t>Feladat</w:t>
      </w:r>
    </w:p>
    <w:p w14:paraId="4A08B042" w14:textId="77777777" w:rsidR="006D49FD" w:rsidRDefault="006D49FD" w:rsidP="006D49FD"/>
    <w:p w14:paraId="4A5EB203" w14:textId="77777777" w:rsidR="006D49FD" w:rsidRDefault="006D49FD" w:rsidP="006D49FD">
      <w:r>
        <w:t xml:space="preserve">Egy alapszintű, egyszerű hírfolyam megvalósítása a feladat. A főoldalon egy hírlista </w:t>
      </w:r>
      <w:r w:rsidR="00D231E0">
        <w:t>jelenik meg, a hírek címével, rövid</w:t>
      </w:r>
      <w:r w:rsidR="00E876D5">
        <w:t xml:space="preserve"> </w:t>
      </w:r>
      <w:r w:rsidR="00D231E0">
        <w:t xml:space="preserve">leírásával, a hír dátumával, thumbnail képpel és egy tovább gombbal. </w:t>
      </w:r>
      <w:r w:rsidR="00D00BF1">
        <w:t>A tovább gombra</w:t>
      </w:r>
      <w:r w:rsidR="00D231E0">
        <w:t xml:space="preserve"> kattintva megnyílik a hír oldala, melyen megjelenik a hír címe, a hír dátuma, a hír képe, hosszabb leírása és egy vissza gomb.</w:t>
      </w:r>
    </w:p>
    <w:p w14:paraId="2DDFF55B" w14:textId="77777777" w:rsidR="00D231E0" w:rsidRDefault="00D231E0" w:rsidP="006D49FD"/>
    <w:p w14:paraId="03D47CDA" w14:textId="77777777" w:rsidR="00D231E0" w:rsidRDefault="00D231E0" w:rsidP="00D231E0">
      <w:pPr>
        <w:pStyle w:val="Heading1"/>
      </w:pPr>
      <w:r>
        <w:t>Technológia</w:t>
      </w:r>
    </w:p>
    <w:p w14:paraId="09C6740A" w14:textId="77777777" w:rsidR="00D231E0" w:rsidRDefault="00D231E0" w:rsidP="00D231E0"/>
    <w:p w14:paraId="1D5E69FE" w14:textId="77777777" w:rsidR="00D231E0" w:rsidRDefault="00D00BF1" w:rsidP="00D231E0">
      <w:r>
        <w:t>A mellékelt tárhel</w:t>
      </w:r>
      <w:r w:rsidR="00E75FD2">
        <w:t>y, adatbázis, git használatával</w:t>
      </w:r>
      <w:r>
        <w:t xml:space="preserve"> bármilyen php-hez kapcsolódó technologiával, framework-kel megoldható. </w:t>
      </w:r>
      <w:r w:rsidR="00E75FD2">
        <w:t>Egy rövidebb leírást is kérnénk a megoldásról a gitben.</w:t>
      </w:r>
    </w:p>
    <w:p w14:paraId="4A14FE41" w14:textId="77777777" w:rsidR="00D00BF1" w:rsidRDefault="00D00BF1" w:rsidP="00D231E0"/>
    <w:p w14:paraId="226ADA4F" w14:textId="77777777" w:rsidR="00D00BF1" w:rsidRDefault="00D00BF1" w:rsidP="00D231E0"/>
    <w:p w14:paraId="7845C23E" w14:textId="77777777" w:rsidR="00D231E0" w:rsidRPr="005F07A9" w:rsidRDefault="00D231E0" w:rsidP="00D231E0">
      <w:pPr>
        <w:rPr>
          <w:b/>
        </w:rPr>
      </w:pPr>
      <w:bookmarkStart w:id="0" w:name="_GoBack"/>
      <w:bookmarkEnd w:id="0"/>
    </w:p>
    <w:sectPr w:rsidR="00D231E0" w:rsidRPr="005F0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 Light">
    <w:altName w:val="Tahoma"/>
    <w:charset w:val="EE"/>
    <w:family w:val="swiss"/>
    <w:pitch w:val="variable"/>
    <w:sig w:usb0="E0002AFF" w:usb1="C000247B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5B9"/>
    <w:rsid w:val="00361677"/>
    <w:rsid w:val="004D1858"/>
    <w:rsid w:val="005F07A9"/>
    <w:rsid w:val="006D49FD"/>
    <w:rsid w:val="008A5289"/>
    <w:rsid w:val="00CD6CB6"/>
    <w:rsid w:val="00D00BF1"/>
    <w:rsid w:val="00D231E0"/>
    <w:rsid w:val="00D97D5D"/>
    <w:rsid w:val="00E75FD2"/>
    <w:rsid w:val="00E876D5"/>
    <w:rsid w:val="00F6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B5D06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80</Words>
  <Characters>456</Characters>
  <Application>Microsoft Macintosh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Wanda</cp:lastModifiedBy>
  <cp:revision>8</cp:revision>
  <dcterms:created xsi:type="dcterms:W3CDTF">2018-10-07T15:08:00Z</dcterms:created>
  <dcterms:modified xsi:type="dcterms:W3CDTF">2018-10-10T12:21:00Z</dcterms:modified>
</cp:coreProperties>
</file>