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283"/>
        <w:ind w:hanging="0" w:left="0" w:right="0"/>
        <w:jc w:val="left"/>
        <w:rPr/>
      </w:pPr>
      <w:r>
        <w:rPr>
          <w:caps w:val="false"/>
          <w:smallCaps w:val="false"/>
          <w:color w:val="000000"/>
          <w:spacing w:val="0"/>
        </w:rPr>
        <w:drawing>
          <wp:inline distT="0" distB="0" distL="0" distR="0">
            <wp:extent cx="6530340" cy="6639560"/>
            <wp:effectExtent l="0" t="0" r="0" b="0"/>
            <wp:docPr id="1" name="Kép1" descr="person riding on hot air ball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person riding on hot air ballo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663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widowControl/>
        <w:pBdr/>
        <w:bidi w:val="0"/>
        <w:spacing w:lineRule="atLeast" w:line="510" w:before="0" w:after="0"/>
        <w:ind w:hanging="0" w:left="0" w:right="0"/>
        <w:jc w:val="left"/>
        <w:rPr>
          <w:rFonts w:ascii="system-ui;apple-system;BlinkMacSystemFont;Segoe UI;Roboto;Oxygen;Ubuntu;Cantarell;Fira Sans;Droid Sans;Helvetica Neue;sans-serif" w:hAnsi="system-ui;apple-system;BlinkMacSystemFont;Segoe UI;Roboto;Oxygen;Ubuntu;Cantarell;Fira Sans;Droid Sans;Helvetica Neue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bookmarkStart w:id="0" w:name="welcome-screen-title"/>
      <w:bookmarkEnd w:id="0"/>
      <w:r>
        <w:rPr>
          <w:rFonts w:ascii="system-ui;apple-system;BlinkMacSystemFont;Segoe UI;Roboto;Oxygen;Ubuntu;Cantarell;Fira Sans;Droid Sans;Helvetica Neue;sans-serif" w:hAnsi="system-ui;apple-system;BlinkMacSystemFont;Segoe UI;Roboto;Oxygen;Ubuntu;Cantarell;Fira Sans;Droid Sans;Helvetica Neue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Próbafeladat: egyszerű webalkalmazás fejlesztése AI segítséggel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tLeast" w:line="360"/>
        <w:ind w:hanging="0" w:left="0" w:right="0"/>
        <w:jc w:val="left"/>
        <w:rPr>
          <w:color w:val="333333"/>
          <w:spacing w:val="0"/>
          <w:sz w:val="20"/>
          <w:szCs w:val="20"/>
        </w:rPr>
      </w:pPr>
      <w:r>
        <w:rPr>
          <w:color w:val="333333"/>
          <w:spacing w:val="0"/>
          <w:sz w:val="20"/>
          <w:szCs w:val="20"/>
        </w:rPr>
        <w:t>Cél: Szeretnénk látni, hogyan navigálsz ismeretlen technológiai környezetben, és milyen hatékonysággal használod az AI-alapú fejlesztői eszközöket (pl. ChatGPT, Claude, GitHub Copilot, Cursor, agentikus kódgenerálók stb.). Nem a manuális kódolási képességedre vagyunk kíváncsiak, hanem a problémamegoldó képességedre és arra, hogyan instruálod az AI-t egy működő rendszer összerakására.</w:t>
        <w:br/>
        <w:br/>
        <w:t>Időkeret: Tetszőleges (a feladat szerintünk nagyságrendileg 30-60 perc alatt megoldható).</w:t>
        <w:br/>
        <w:br/>
        <w:t>A feladat:</w:t>
        <w:br/>
        <w:t>Készíts egy egyszerű, publikusan is elérhető webalkalmazást az alábbi stack használatával:</w:t>
        <w:br/>
        <w:t>- Programozási nyelv: Tetszőleges</w:t>
        <w:br/>
        <w:t>- Hosting: Vercel (ingyenes verzió)</w:t>
        <w:br/>
        <w:t>- Adatbázis: Supabase (ingyenes verzió, Vercelből a Storage menüponton keresztül elérhető)</w:t>
        <w:br/>
        <w:t>- Verziókezelés: GitHub repó</w:t>
        <w:br/>
        <w:br/>
        <w:t>Funkcionális követelmény:</w:t>
        <w:br/>
        <w:t>Az alkalmazás legyen egy egyszerű "Üzenőfal":</w:t>
        <w:br/>
        <w:t>- A felhasználó beírhat egy szöveget egy mezőbe.</w:t>
        <w:br/>
        <w:t>- A "Mentés" gombra kattintva az adat kerüljön be a Supabase adatbázisba.</w:t>
        <w:br/>
        <w:t>- Az alkalmazás listázza ki az eddig elmentett elemeket az adatbázisból, fordított időrendben.</w:t>
        <w:br/>
        <w:t>- Az egyes bejegyzések legyenek egy gombnyomással törölhetőek.</w:t>
        <w:br/>
        <w:br/>
        <w:t>Mit várunk el?</w:t>
        <w:br/>
        <w:t>Szeretnénk, ha a feladat megoldásához AI-t használnál. Nyugodtan támaszkodj rá a projekt inicializálásánál, az adatbázis-séma kitalálásánál, a kód megírásánál és a deployment hibák elhárításánál is.</w:t>
        <w:br/>
        <w:br/>
        <w:t>Amit a végén kérünk:</w:t>
        <w:br/>
        <w:t>1) A működő alkalmazás URL-je (Vercel-en hosztolva).</w:t>
        <w:br/>
        <w:t>2) A GitHub repó URL-je, ahol a forráskód található.</w:t>
        <w:br/>
        <w:t>3) AI conversation log: kérjük, csatold a repóhoz (egy egyszerű .md vagy .txt fájlban) az AI-val folytatott beszélgetéseid másolatát vagy linkjét. Nem kell cenzúrázni vagy szépíteni – minket az érdekel, hogyan kérdeztél, hogyan javíttattad ki a hibákat, és hogyan jutottál el a megoldásig.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bidi w:val="0"/>
        <w:spacing w:before="0" w:after="0"/>
        <w:ind w:hanging="0" w:left="0" w:right="0"/>
        <w:jc w:val="left"/>
        <w:rPr>
          <w:rFonts w:ascii="system-ui;apple-system;BlinkMacSystemFont;Segoe UI;Roboto;Oxygen;Ubuntu;Cantarell;Fira Sans;Droid Sans;Helvetica Neue;sans-serif" w:hAnsi="system-ui;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system-ui;apple-system;BlinkMacSystemFont;Segoe UI;Roboto;Oxygen;Ubuntu;Cantarell;Fira Sans;Droid Sans;Helvetica Neue;sans-serif" w:hAnsi="system-ui;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Tovább</w:t>
      </w:r>
    </w:p>
    <w:p>
      <w:pPr>
        <w:pStyle w:val="BodyText"/>
        <w:bidi w:val="0"/>
        <w:spacing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b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Arial">
    <w:charset w:val="ee"/>
    <w:family w:val="swiss"/>
    <w:pitch w:val="variable"/>
  </w:font>
  <w:font w:name="system-ui">
    <w:altName w:val="apple-system"/>
    <w:charset w:val="ee"/>
    <w:family w:val="auto"/>
    <w:pitch w:val="default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Cmsor"/>
    <w:next w:val="BodyText"/>
    <w:qFormat/>
    <w:p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LibreOffice/26.2.1.2$Windows_X86_64 LibreOffice_project/620$Build-2</Application>
  <AppVersion>15.0000</AppVersion>
  <Pages>2</Pages>
  <Words>239</Words>
  <Characters>1584</Characters>
  <CharactersWithSpaces>1827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2026-03-30T21:10:18Z</dcterms:created>
  <dc:creator/>
  <dc:description/>
  <dc:language>hu-HU</dc:language>
  <cp:lastModifiedBy/>
  <dcterms:modified xsi:type="dcterms:W3CDTF">2026-03-30T21:15:05Z</dcterms:modified>
  <cp:revision>1</cp:revision>
  <dc:subject/>
  <dc:title/>
</cp:coreProperties>
</file>