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7AF0" w14:textId="77777777" w:rsidR="001B3DD9" w:rsidRDefault="001B3DD9" w:rsidP="001B3DD9">
      <w:pPr>
        <w:pStyle w:val="NormalWeb"/>
      </w:pPr>
      <w:r>
        <w:rPr>
          <w:rStyle w:val="Strong"/>
        </w:rPr>
        <w:t>Tartalomkezelő webes alkalmazás fejlesztése</w:t>
      </w:r>
    </w:p>
    <w:p w14:paraId="6FB81F47" w14:textId="77777777" w:rsidR="001B3DD9" w:rsidRDefault="001B3DD9" w:rsidP="001B3DD9">
      <w:pPr>
        <w:pStyle w:val="NormalWeb"/>
      </w:pPr>
      <w:r>
        <w:t>A tartalomkezelő, technikai webes felület alkalmas a videó tartalmak fel- és letöltésére, valamint ezen tartalmak keresésére és tematizálására, szűrésére.</w:t>
      </w:r>
    </w:p>
    <w:p w14:paraId="0594DBAF" w14:textId="77777777" w:rsidR="001B3DD9" w:rsidRPr="001B3DD9" w:rsidRDefault="001B3DD9" w:rsidP="001B3DD9">
      <w:pPr>
        <w:pStyle w:val="NormalWeb"/>
        <w:rPr>
          <w:b/>
          <w:bCs/>
        </w:rPr>
      </w:pPr>
      <w:r w:rsidRPr="001B3DD9">
        <w:rPr>
          <w:rStyle w:val="Strong"/>
          <w:b w:val="0"/>
          <w:bCs w:val="0"/>
        </w:rPr>
        <w:t>A tartalomkezelő többfelhasználós, amely egyéni belépési azonosítóval biztosítja a lehetőséget az együttműködő partnerek számára a saját fiókjukhoz való hozzáféréshez, a fel- és letöltéshez egyaránt.</w:t>
      </w:r>
    </w:p>
    <w:p w14:paraId="4A14705B" w14:textId="77777777" w:rsidR="001B3DD9" w:rsidRDefault="001B3DD9" w:rsidP="001B3DD9">
      <w:pPr>
        <w:jc w:val="both"/>
        <w:rPr>
          <w:bCs/>
          <w:u w:val="single"/>
        </w:rPr>
      </w:pPr>
    </w:p>
    <w:p w14:paraId="46F0DD2B" w14:textId="781B4AE0" w:rsidR="001B3DD9" w:rsidRPr="003C6DF2" w:rsidRDefault="001B3DD9" w:rsidP="001B3DD9">
      <w:pPr>
        <w:jc w:val="both"/>
        <w:rPr>
          <w:bCs/>
          <w:u w:val="single"/>
        </w:rPr>
      </w:pPr>
      <w:r w:rsidRPr="003C6DF2">
        <w:rPr>
          <w:bCs/>
          <w:u w:val="single"/>
        </w:rPr>
        <w:t>Feltöltés</w:t>
      </w:r>
    </w:p>
    <w:p w14:paraId="21619596" w14:textId="77777777" w:rsidR="001B3DD9" w:rsidRDefault="001B3DD9" w:rsidP="001B3DD9">
      <w:pPr>
        <w:jc w:val="both"/>
      </w:pPr>
      <w:r>
        <w:t>A rendszernek alkalmasnak kell lennie a következők megjelenítésére a feltöltött tartalommal kapcsolatban:</w:t>
      </w:r>
    </w:p>
    <w:p w14:paraId="37B4629A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feltöltő neve és elérhetősége</w:t>
      </w:r>
    </w:p>
    <w:p w14:paraId="1E376FE2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feltöltés időpontja</w:t>
      </w:r>
    </w:p>
    <w:p w14:paraId="4FCC04F2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érintett település/települések</w:t>
      </w:r>
    </w:p>
    <w:p w14:paraId="60E69B91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érintett járás/járások (automatikus az előző pont szerint)</w:t>
      </w:r>
    </w:p>
    <w:p w14:paraId="09EAF9D9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fájl neve, kiterjesztése</w:t>
      </w:r>
    </w:p>
    <w:p w14:paraId="167FAA17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a videó címe</w:t>
      </w:r>
    </w:p>
    <w:p w14:paraId="3AACE6EF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a tartalom rövid leírása (max. 1000 karakter)</w:t>
      </w:r>
    </w:p>
    <w:p w14:paraId="1624299B" w14:textId="77777777" w:rsidR="001B3DD9" w:rsidRPr="00036F4B" w:rsidRDefault="001B3DD9" w:rsidP="001B3DD9">
      <w:pPr>
        <w:pStyle w:val="ListParagraph"/>
        <w:numPr>
          <w:ilvl w:val="0"/>
          <w:numId w:val="1"/>
        </w:numPr>
        <w:jc w:val="both"/>
        <w:rPr>
          <w:b/>
        </w:rPr>
      </w:pPr>
      <w:r>
        <w:t>a tartalom tematizálása választható címkék alapján (pl.: közélet, kultúra, rendezvény, sport), melyek közül több is választható</w:t>
      </w:r>
    </w:p>
    <w:p w14:paraId="045CDD6E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a fáj felbontása, mérete</w:t>
      </w:r>
    </w:p>
    <w:p w14:paraId="79A76853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videó hossza</w:t>
      </w:r>
    </w:p>
    <w:p w14:paraId="265A2E2B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feltöltött tartalmak száma, kvóta nyilvántartás</w:t>
      </w:r>
    </w:p>
    <w:p w14:paraId="6CA9DE64" w14:textId="77777777" w:rsidR="001B3DD9" w:rsidRDefault="001B3DD9" w:rsidP="001B3DD9">
      <w:pPr>
        <w:jc w:val="both"/>
      </w:pPr>
    </w:p>
    <w:p w14:paraId="4BC59A10" w14:textId="77777777" w:rsidR="001B3DD9" w:rsidRDefault="001B3DD9" w:rsidP="001B3DD9">
      <w:pPr>
        <w:jc w:val="both"/>
      </w:pPr>
      <w:r>
        <w:t xml:space="preserve">A feltöltésről a rendszer automatikus e-mail értesítést küld az együttműködőknek, felhasználóknak, amely tartalmazza a feltöltés paramétereit, hogy értesülhessenek az egyes új tartalmak megjelenéséről. </w:t>
      </w:r>
    </w:p>
    <w:p w14:paraId="76B43BD7" w14:textId="77777777" w:rsidR="001B3DD9" w:rsidRDefault="001B3DD9" w:rsidP="001B3DD9">
      <w:pPr>
        <w:jc w:val="both"/>
        <w:rPr>
          <w:bCs/>
          <w:u w:val="single"/>
        </w:rPr>
      </w:pPr>
    </w:p>
    <w:p w14:paraId="7B6893C0" w14:textId="77777777" w:rsidR="001B3DD9" w:rsidRPr="003C6DF2" w:rsidRDefault="001B3DD9" w:rsidP="001B3DD9">
      <w:pPr>
        <w:jc w:val="both"/>
        <w:rPr>
          <w:bCs/>
          <w:u w:val="single"/>
        </w:rPr>
      </w:pPr>
      <w:r w:rsidRPr="003C6DF2">
        <w:rPr>
          <w:bCs/>
          <w:u w:val="single"/>
        </w:rPr>
        <w:t>Letöltés</w:t>
      </w:r>
    </w:p>
    <w:p w14:paraId="75F91546" w14:textId="77777777" w:rsidR="001B3DD9" w:rsidRDefault="001B3DD9" w:rsidP="001B3DD9">
      <w:pPr>
        <w:jc w:val="both"/>
      </w:pPr>
      <w:r>
        <w:t>A rendszernek alkalmasnak kell lennie a letöltések során a következő szűrésekre:</w:t>
      </w:r>
    </w:p>
    <w:p w14:paraId="6FB20740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feltöltő neve</w:t>
      </w:r>
    </w:p>
    <w:p w14:paraId="1BCD26F3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feltöltés időpontja és időintervalluma</w:t>
      </w:r>
    </w:p>
    <w:p w14:paraId="285C0621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érintett település/települések</w:t>
      </w:r>
    </w:p>
    <w:p w14:paraId="6D63EF43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érintett járás/járások</w:t>
      </w:r>
    </w:p>
    <w:p w14:paraId="2DDEBDED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a videó címe</w:t>
      </w:r>
    </w:p>
    <w:p w14:paraId="5528E5D1" w14:textId="77777777" w:rsidR="001B3DD9" w:rsidRPr="00036F4B" w:rsidRDefault="001B3DD9" w:rsidP="001B3DD9">
      <w:pPr>
        <w:pStyle w:val="ListParagraph"/>
        <w:numPr>
          <w:ilvl w:val="0"/>
          <w:numId w:val="1"/>
        </w:numPr>
        <w:jc w:val="both"/>
        <w:rPr>
          <w:b/>
        </w:rPr>
      </w:pPr>
      <w:r>
        <w:t>tartalom tematizálása választható címkék alapján (pl.: közélet, kultúra, rendezvény, sport)</w:t>
      </w:r>
    </w:p>
    <w:p w14:paraId="1D057006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a fájl felbontása, mérete</w:t>
      </w:r>
    </w:p>
    <w:p w14:paraId="74A75BA3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a videó hossza</w:t>
      </w:r>
    </w:p>
    <w:p w14:paraId="537364AA" w14:textId="77777777" w:rsidR="001B3DD9" w:rsidRDefault="001B3DD9" w:rsidP="001B3DD9">
      <w:pPr>
        <w:pStyle w:val="ListParagraph"/>
        <w:numPr>
          <w:ilvl w:val="0"/>
          <w:numId w:val="1"/>
        </w:numPr>
        <w:jc w:val="both"/>
      </w:pPr>
      <w:r>
        <w:t>letöltött tartalmak száma, kvóta nyilvántartás</w:t>
      </w:r>
    </w:p>
    <w:p w14:paraId="0CE9AFB1" w14:textId="77777777" w:rsidR="001B3DD9" w:rsidRDefault="001B3DD9" w:rsidP="001B3DD9">
      <w:pPr>
        <w:jc w:val="both"/>
      </w:pPr>
    </w:p>
    <w:p w14:paraId="7C05DC49" w14:textId="735C33F4" w:rsidR="001B3DD9" w:rsidRPr="00036F4B" w:rsidRDefault="001B3DD9" w:rsidP="001B3DD9">
      <w:pPr>
        <w:jc w:val="both"/>
      </w:pPr>
      <w:r>
        <w:t>A fel- és letöltésről a rendszer automatikus e-mail értesítést küld beállított időintervallumon belül a kijelölt adminisztrátornak, felhasználónként.</w:t>
      </w:r>
    </w:p>
    <w:p w14:paraId="07E0C533" w14:textId="77777777" w:rsidR="001B3DD9" w:rsidRDefault="001B3DD9" w:rsidP="001B3DD9">
      <w:pPr>
        <w:jc w:val="both"/>
      </w:pPr>
    </w:p>
    <w:p w14:paraId="54F9DF90" w14:textId="77777777" w:rsidR="001B3DD9" w:rsidRPr="0039794F" w:rsidRDefault="001B3DD9" w:rsidP="001B3DD9">
      <w:pPr>
        <w:jc w:val="both"/>
        <w:rPr>
          <w:u w:val="single"/>
        </w:rPr>
      </w:pPr>
      <w:r w:rsidRPr="0039794F">
        <w:rPr>
          <w:u w:val="single"/>
        </w:rPr>
        <w:t>Működés</w:t>
      </w:r>
    </w:p>
    <w:p w14:paraId="11026D55" w14:textId="77777777" w:rsidR="001B3DD9" w:rsidRDefault="001B3DD9" w:rsidP="001B3DD9">
      <w:pPr>
        <w:jc w:val="both"/>
      </w:pPr>
      <w:r w:rsidRPr="005D3A05">
        <w:t xml:space="preserve">A </w:t>
      </w:r>
      <w:r>
        <w:t xml:space="preserve">feltöltött anyagok böngészése, </w:t>
      </w:r>
      <w:r w:rsidRPr="005D3A05">
        <w:t>keresés eredménye olyan nézetben jelenik meg, amely alkalmas a vid</w:t>
      </w:r>
      <w:r>
        <w:t>e</w:t>
      </w:r>
      <w:r w:rsidRPr="005D3A05">
        <w:t>ók megtekintésére letöltés előtt. A rendszernek alkalmasnak kell lennie a fájl/fájlok kiválasztására és akár egyben letöltésére</w:t>
      </w:r>
      <w:r>
        <w:t>, egy webshop-szerű működésre.</w:t>
      </w:r>
    </w:p>
    <w:p w14:paraId="25291D70" w14:textId="77777777" w:rsidR="001B3DD9" w:rsidRDefault="001B3DD9" w:rsidP="001B3DD9">
      <w:pPr>
        <w:jc w:val="both"/>
      </w:pPr>
      <w:r>
        <w:lastRenderedPageBreak/>
        <w:t>A Szolgáltató kialakítja a lehetőségét a választható napi, heti, havi riport készítésének, amely igény szerint jelzi a fel- és letöltéseket a felhasználónak, illetve az adminisztrátornak.</w:t>
      </w:r>
    </w:p>
    <w:p w14:paraId="355B1712" w14:textId="77777777" w:rsidR="001B3DD9" w:rsidRDefault="001B3DD9" w:rsidP="001B3DD9">
      <w:pPr>
        <w:jc w:val="both"/>
      </w:pPr>
      <w:r>
        <w:t>A fel- és letöltésekkel kapcsolatban a rendszer felhasználónként statisztikát készít – kiválasztható időintervallumra vonatkozóan – a következőkről:</w:t>
      </w:r>
    </w:p>
    <w:p w14:paraId="0290EF06" w14:textId="77777777" w:rsidR="001B3DD9" w:rsidRDefault="001B3DD9" w:rsidP="001B3DD9">
      <w:pPr>
        <w:pStyle w:val="ListParagraph"/>
        <w:numPr>
          <w:ilvl w:val="0"/>
          <w:numId w:val="2"/>
        </w:numPr>
        <w:jc w:val="both"/>
      </w:pPr>
      <w:r>
        <w:t>a fájlok darabszáma</w:t>
      </w:r>
    </w:p>
    <w:p w14:paraId="0D2E78B9" w14:textId="77777777" w:rsidR="001B3DD9" w:rsidRDefault="001B3DD9" w:rsidP="001B3DD9">
      <w:pPr>
        <w:pStyle w:val="ListParagraph"/>
        <w:numPr>
          <w:ilvl w:val="0"/>
          <w:numId w:val="2"/>
        </w:numPr>
        <w:jc w:val="both"/>
      </w:pPr>
      <w:r>
        <w:t>a videó hossza (időintervallum összesítve)</w:t>
      </w:r>
    </w:p>
    <w:p w14:paraId="4ADA05E2" w14:textId="77777777" w:rsidR="001B3DD9" w:rsidRDefault="001B3DD9" w:rsidP="001B3DD9">
      <w:pPr>
        <w:pStyle w:val="ListParagraph"/>
        <w:numPr>
          <w:ilvl w:val="0"/>
          <w:numId w:val="2"/>
        </w:numPr>
        <w:jc w:val="both"/>
      </w:pPr>
      <w:r>
        <w:t>a videó felbontása (kategóriánként).</w:t>
      </w:r>
    </w:p>
    <w:p w14:paraId="2920942C" w14:textId="77777777" w:rsidR="001B3DD9" w:rsidRDefault="001B3DD9" w:rsidP="001B3DD9">
      <w:pPr>
        <w:jc w:val="both"/>
      </w:pPr>
    </w:p>
    <w:p w14:paraId="61E127CF" w14:textId="77777777" w:rsidR="001B3DD9" w:rsidRDefault="001B3DD9" w:rsidP="001B3DD9">
      <w:pPr>
        <w:jc w:val="both"/>
      </w:pPr>
      <w:r>
        <w:t>A Szolgáltató kialakítja a lehetőségét egy olyan kvóta rendszernek, amely arra hivatott, hogy a Megrendelő együttműködő partnerenként szabályozni tudja a letölthető tartalom mennyiségét. A kvóta rendszer a feltöltések, letöltések alkalmával gyűjti, jelzi a felhasználóknak a tartalommozgások számát, amelyről a riportot készíti a megadott és választható időintervallumok között. A kvóta beállítása az adminisztrátor jogkörébe tartozva szabályozható felhasználónként, időszakonként. (Pl.: „User1” heti 5 videót tölthet le, vagy maximum annyi videót, amennyit maga is feltöltött a rendszerbe.)</w:t>
      </w:r>
    </w:p>
    <w:p w14:paraId="64818C9D" w14:textId="77777777" w:rsidR="00956FFC" w:rsidRDefault="00956FFC"/>
    <w:sectPr w:rsidR="00956FFC" w:rsidSect="00A0029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34307"/>
    <w:multiLevelType w:val="hybridMultilevel"/>
    <w:tmpl w:val="4F222376"/>
    <w:lvl w:ilvl="0" w:tplc="6ED204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302B4"/>
    <w:multiLevelType w:val="hybridMultilevel"/>
    <w:tmpl w:val="D3201E6E"/>
    <w:lvl w:ilvl="0" w:tplc="6ED204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16321">
    <w:abstractNumId w:val="1"/>
  </w:num>
  <w:num w:numId="2" w16cid:durableId="16424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D9"/>
    <w:rsid w:val="001B3DD9"/>
    <w:rsid w:val="003518E6"/>
    <w:rsid w:val="00956FFC"/>
    <w:rsid w:val="00A0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5DB7"/>
  <w15:chartTrackingRefBased/>
  <w15:docId w15:val="{64572D6E-2EE0-D742-9F5C-03A4B387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DD9"/>
    <w:pPr>
      <w:widowControl w:val="0"/>
      <w:suppressAutoHyphens/>
      <w:overflowPunct w:val="0"/>
      <w:autoSpaceDE w:val="0"/>
      <w:autoSpaceDN w:val="0"/>
      <w:adjustRightInd w:val="0"/>
    </w:pPr>
    <w:rPr>
      <w:rFonts w:ascii="Times New Roman" w:eastAsia="Times New Roman" w:hAnsi="Times New Roman" w:cs="Times New Roman"/>
      <w:kern w:val="2"/>
      <w:szCs w:val="20"/>
      <w:lang w:eastAsia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D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3DD9"/>
    <w:pPr>
      <w:widowControl/>
      <w:suppressAutoHyphens w:val="0"/>
      <w:overflowPunct/>
      <w:autoSpaceDE/>
      <w:autoSpaceDN/>
      <w:adjustRightInd/>
      <w:spacing w:before="100" w:beforeAutospacing="1" w:after="100" w:afterAutospacing="1"/>
    </w:pPr>
    <w:rPr>
      <w:kern w:val="0"/>
      <w:szCs w:val="24"/>
    </w:rPr>
  </w:style>
  <w:style w:type="character" w:styleId="Strong">
    <w:name w:val="Strong"/>
    <w:basedOn w:val="DefaultParagraphFont"/>
    <w:uiPriority w:val="22"/>
    <w:qFormat/>
    <w:rsid w:val="001B3D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2619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Bálint Majer</cp:lastModifiedBy>
  <cp:revision>2</cp:revision>
  <dcterms:created xsi:type="dcterms:W3CDTF">2022-05-12T13:21:00Z</dcterms:created>
  <dcterms:modified xsi:type="dcterms:W3CDTF">2022-05-12T13:21:00Z</dcterms:modified>
</cp:coreProperties>
</file>