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769762A4" w:rsidR="001F5855" w:rsidRDefault="00B56238" w:rsidP="00E43C94">
      <w:pPr>
        <w:pStyle w:val="NoSpacing"/>
      </w:pPr>
      <w:r w:rsidRPr="0073026F">
        <w:t>CS 255 Business Requirements Document</w:t>
      </w:r>
      <w:r w:rsidR="008F277B">
        <w:t xml:space="preserve"> </w:t>
      </w:r>
    </w:p>
    <w:p w14:paraId="09AB3104" w14:textId="3EB17478" w:rsidR="00AE3038" w:rsidRDefault="00AE3038" w:rsidP="00E43C94">
      <w:pPr>
        <w:pStyle w:val="NoSpacing"/>
      </w:pPr>
      <w:r>
        <w:t>Rodney Adkins</w:t>
      </w:r>
    </w:p>
    <w:p w14:paraId="4FE9F460" w14:textId="26245DD3" w:rsidR="00AE3038" w:rsidRPr="0073026F" w:rsidRDefault="00AE3038" w:rsidP="00E43C94">
      <w:pPr>
        <w:pStyle w:val="NoSpacing"/>
      </w:pPr>
      <w:r>
        <w:t>7/29/2023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08EE7216" w:rsidR="001F5855" w:rsidRDefault="00523D2F" w:rsidP="00523D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</w:t>
      </w:r>
      <w:proofErr w:type="spellStart"/>
      <w:r w:rsidR="00A92322">
        <w:rPr>
          <w:rFonts w:ascii="Calibri" w:eastAsia="Calibri" w:hAnsi="Calibri" w:cs="Calibri"/>
          <w:color w:val="000000"/>
        </w:rPr>
        <w:t>DriverPass</w:t>
      </w:r>
      <w:proofErr w:type="spellEnd"/>
      <w:r w:rsidR="00A92322">
        <w:rPr>
          <w:rFonts w:ascii="Calibri" w:eastAsia="Calibri" w:hAnsi="Calibri" w:cs="Calibri"/>
          <w:color w:val="000000"/>
        </w:rPr>
        <w:t>.</w:t>
      </w:r>
    </w:p>
    <w:p w14:paraId="5D1EFD76" w14:textId="0A2047A7" w:rsidR="00A92322" w:rsidRDefault="00A92322" w:rsidP="00523D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online content for </w:t>
      </w:r>
      <w:r w:rsidR="0056419B">
        <w:rPr>
          <w:rFonts w:ascii="Calibri" w:eastAsia="Calibri" w:hAnsi="Calibri" w:cs="Calibri"/>
          <w:color w:val="000000"/>
        </w:rPr>
        <w:t>self-study</w:t>
      </w:r>
      <w:r>
        <w:rPr>
          <w:rFonts w:ascii="Calibri" w:eastAsia="Calibri" w:hAnsi="Calibri" w:cs="Calibri"/>
          <w:color w:val="000000"/>
        </w:rPr>
        <w:t>.</w:t>
      </w:r>
    </w:p>
    <w:p w14:paraId="4DFEB990" w14:textId="19C18A36" w:rsidR="00A92322" w:rsidRDefault="00A92322" w:rsidP="00523D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interface to schedule in person driving training.</w:t>
      </w:r>
    </w:p>
    <w:p w14:paraId="1BE1E903" w14:textId="7A8E39BB" w:rsidR="00A92322" w:rsidRPr="00523D2F" w:rsidRDefault="00A92322" w:rsidP="00523D2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progress and status to customer</w:t>
      </w:r>
      <w:r w:rsidR="0056419B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56419B">
        <w:rPr>
          <w:rFonts w:ascii="Calibri" w:eastAsia="Calibri" w:hAnsi="Calibri" w:cs="Calibri"/>
          <w:color w:val="000000"/>
        </w:rPr>
        <w:t xml:space="preserve"> administration</w:t>
      </w:r>
      <w:r>
        <w:rPr>
          <w:rFonts w:ascii="Calibri" w:eastAsia="Calibri" w:hAnsi="Calibri" w:cs="Calibri"/>
          <w:color w:val="000000"/>
        </w:rPr>
        <w:t>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455BF384" w14:textId="475A11C3" w:rsidR="00A92322" w:rsidRDefault="00A92322" w:rsidP="00A923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sees a void in the market for quality driver training.</w:t>
      </w:r>
    </w:p>
    <w:p w14:paraId="6A65B322" w14:textId="709AB1FE" w:rsidR="00A92322" w:rsidRDefault="00A92322" w:rsidP="00A923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want to fill this void by providing training to </w:t>
      </w:r>
      <w:r w:rsidR="0056419B">
        <w:rPr>
          <w:rFonts w:ascii="Calibri" w:eastAsia="Calibri" w:hAnsi="Calibri" w:cs="Calibri"/>
          <w:color w:val="000000"/>
        </w:rPr>
        <w:t xml:space="preserve">potential </w:t>
      </w:r>
      <w:r>
        <w:rPr>
          <w:rFonts w:ascii="Calibri" w:eastAsia="Calibri" w:hAnsi="Calibri" w:cs="Calibri"/>
          <w:color w:val="000000"/>
        </w:rPr>
        <w:t>drivers.</w:t>
      </w:r>
    </w:p>
    <w:p w14:paraId="18007A92" w14:textId="0353C7AD" w:rsidR="00E358DC" w:rsidRPr="00A92322" w:rsidRDefault="00A92322" w:rsidP="00A923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They hope to improve </w:t>
      </w:r>
      <w:r w:rsidR="0056419B">
        <w:rPr>
          <w:rFonts w:ascii="Calibri" w:eastAsia="Calibri" w:hAnsi="Calibri" w:cs="Calibri"/>
          <w:color w:val="000000"/>
        </w:rPr>
        <w:t>the pass</w:t>
      </w:r>
      <w:r>
        <w:rPr>
          <w:rFonts w:ascii="Calibri" w:eastAsia="Calibri" w:hAnsi="Calibri" w:cs="Calibri"/>
          <w:color w:val="000000"/>
        </w:rPr>
        <w:t xml:space="preserve"> rate of DMV written and driving tests.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1FC40A4D" w:rsidR="001F5855" w:rsidRDefault="00A92322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</w:t>
      </w:r>
      <w:r w:rsidR="00DA5C8D">
        <w:rPr>
          <w:rFonts w:ascii="Calibri" w:eastAsia="Calibri" w:hAnsi="Calibri" w:cs="Calibri"/>
          <w:color w:val="000000"/>
        </w:rPr>
        <w:t xml:space="preserve"> customer profiles that are informative and interactive.</w:t>
      </w:r>
    </w:p>
    <w:p w14:paraId="2EDAA9DB" w14:textId="4388CF65" w:rsidR="00DA5C8D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to register new clients.</w:t>
      </w:r>
    </w:p>
    <w:p w14:paraId="3EB79A2B" w14:textId="401FF00B" w:rsidR="00DA5C8D" w:rsidRPr="00DA5C8D" w:rsidRDefault="00DA5C8D" w:rsidP="00DA5C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Options for user</w:t>
      </w:r>
      <w:r w:rsidR="0056419B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to modify their information and reset their password.</w:t>
      </w:r>
    </w:p>
    <w:p w14:paraId="1F677D95" w14:textId="5E2B1557" w:rsidR="00DA5C8D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interface for making, cancelling, and modifying reservations.</w:t>
      </w:r>
    </w:p>
    <w:p w14:paraId="709D50A1" w14:textId="795BA59D" w:rsidR="00DA5C8D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select pre-defined packages.</w:t>
      </w:r>
    </w:p>
    <w:p w14:paraId="7163DFBC" w14:textId="14E1BE29" w:rsidR="00DA5C8D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Administrative ability to download reports and work online or offline.</w:t>
      </w:r>
    </w:p>
    <w:p w14:paraId="5B3DF737" w14:textId="4A8ECCAE" w:rsidR="00DA5C8D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user profiles with different privileges.</w:t>
      </w:r>
    </w:p>
    <w:p w14:paraId="68719C88" w14:textId="0980A09A" w:rsidR="00DA5C8D" w:rsidRPr="004D28C8" w:rsidRDefault="00DA5C8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tracking of all changes.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7BEE96CF" w14:textId="559B0F78" w:rsidR="001F5855" w:rsidRDefault="009F5CC5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9F5CC5">
        <w:rPr>
          <w:rFonts w:ascii="Calibri" w:eastAsia="Calibri" w:hAnsi="Calibri" w:cs="Calibri"/>
          <w:color w:val="000000"/>
        </w:rPr>
        <w:t>Scalability</w:t>
      </w:r>
      <w:r>
        <w:rPr>
          <w:rFonts w:ascii="Calibri" w:eastAsia="Calibri" w:hAnsi="Calibri" w:cs="Calibri"/>
          <w:color w:val="000000"/>
        </w:rPr>
        <w:t xml:space="preserve"> – The system must be able to handle additional users without the loss of performance.</w:t>
      </w:r>
    </w:p>
    <w:p w14:paraId="3B94651B" w14:textId="376C6CEA" w:rsidR="009F5CC5" w:rsidRDefault="009F5CC5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– The user’s personal information and progress must be protected.</w:t>
      </w:r>
    </w:p>
    <w:p w14:paraId="0067C437" w14:textId="270F6FF6" w:rsidR="009F5CC5" w:rsidRDefault="009F5CC5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Based – Driver pass does not want to support the infrastructure to house the application.</w:t>
      </w:r>
    </w:p>
    <w:p w14:paraId="3DD84B01" w14:textId="0A55A732" w:rsidR="009F5CC5" w:rsidRDefault="009F5CC5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Mobile Compatibility – All users need the ability to interface the application from mobile devices.</w:t>
      </w:r>
    </w:p>
    <w:p w14:paraId="458E6EE7" w14:textId="6AABEECD" w:rsidR="009F5CC5" w:rsidRDefault="009F5CC5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Compliance – The system must stay up to date with DMV policy changes</w:t>
      </w:r>
      <w:r w:rsidR="003F21F3">
        <w:rPr>
          <w:rFonts w:ascii="Calibri" w:eastAsia="Calibri" w:hAnsi="Calibri" w:cs="Calibri"/>
          <w:color w:val="000000"/>
        </w:rPr>
        <w:t>.</w:t>
      </w:r>
    </w:p>
    <w:p w14:paraId="34B40692" w14:textId="7F0A94C8" w:rsidR="003F21F3" w:rsidRPr="009F5CC5" w:rsidRDefault="003F21F3" w:rsidP="009F5CC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t>User friendly interface</w:t>
      </w:r>
      <w:r>
        <w:t xml:space="preserve"> – The system should be easy for both customers and </w:t>
      </w:r>
      <w:proofErr w:type="spellStart"/>
      <w:r>
        <w:t>DriverPass</w:t>
      </w:r>
      <w:proofErr w:type="spellEnd"/>
      <w:r>
        <w:t xml:space="preserve"> to use.</w:t>
      </w:r>
    </w:p>
    <w:p w14:paraId="0B1C78C4" w14:textId="77777777" w:rsidR="00C924BA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D4AB3BA" w14:textId="77777777" w:rsidR="00AE3038" w:rsidRDefault="00AE303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BCB9888" w14:textId="77777777" w:rsidR="00AE3038" w:rsidRPr="00927DCE" w:rsidRDefault="00AE3038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lastRenderedPageBreak/>
        <w:t>Performance R</w:t>
      </w:r>
      <w:r w:rsidR="00B56238" w:rsidRPr="0073026F">
        <w:t>equirements</w:t>
      </w:r>
    </w:p>
    <w:p w14:paraId="6FD33D12" w14:textId="04E031C5" w:rsidR="001F5855" w:rsidRDefault="003F21F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application needs to perform without unreasonable delays.</w:t>
      </w:r>
    </w:p>
    <w:p w14:paraId="27B22747" w14:textId="19EEB409" w:rsidR="003F21F3" w:rsidRPr="00E358DC" w:rsidRDefault="003F21F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Updates need to be applied as soon as any changes of DMV policies are issued.</w:t>
      </w:r>
    </w:p>
    <w:p w14:paraId="706706B4" w14:textId="77777777" w:rsidR="003F21F3" w:rsidRPr="00927DCE" w:rsidRDefault="003F21F3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DC2285B" w14:textId="59917173" w:rsidR="001F5855" w:rsidRPr="003F21F3" w:rsidRDefault="009462E1" w:rsidP="003F21F3">
      <w:pPr>
        <w:pStyle w:val="Heading4"/>
      </w:pPr>
      <w:r>
        <w:t>Platform C</w:t>
      </w:r>
      <w:r w:rsidR="00B56238" w:rsidRPr="0073026F">
        <w:t>onstraint</w:t>
      </w:r>
      <w:r w:rsidR="003F21F3">
        <w:t>s</w:t>
      </w:r>
    </w:p>
    <w:p w14:paraId="2C92F876" w14:textId="34176C2A" w:rsidR="001F5855" w:rsidRDefault="003F21F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be web based.</w:t>
      </w:r>
    </w:p>
    <w:p w14:paraId="0D63909A" w14:textId="1BEBC47A" w:rsidR="003F21F3" w:rsidRDefault="003F21F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run in the cloud.</w:t>
      </w:r>
    </w:p>
    <w:p w14:paraId="3E507C38" w14:textId="2E04C43F" w:rsidR="003F21F3" w:rsidRPr="004D28C8" w:rsidRDefault="003F21F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application </w:t>
      </w:r>
      <w:r w:rsidR="00AE3038">
        <w:rPr>
          <w:rFonts w:ascii="Calibri" w:eastAsia="Calibri" w:hAnsi="Calibri" w:cs="Calibri"/>
          <w:color w:val="000000"/>
        </w:rPr>
        <w:t xml:space="preserve">must </w:t>
      </w:r>
      <w:r>
        <w:rPr>
          <w:rFonts w:ascii="Calibri" w:eastAsia="Calibri" w:hAnsi="Calibri" w:cs="Calibri"/>
          <w:color w:val="000000"/>
        </w:rPr>
        <w:t>be compatible with all major mobile platforms.</w:t>
      </w:r>
    </w:p>
    <w:p w14:paraId="53301944" w14:textId="77777777" w:rsidR="00AE3038" w:rsidRDefault="00AE3038" w:rsidP="004D28C8">
      <w:pPr>
        <w:pStyle w:val="Heading4"/>
      </w:pPr>
    </w:p>
    <w:p w14:paraId="03D2899D" w14:textId="4CA78F45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29D03BF" w:rsidR="001F5855" w:rsidRDefault="007726B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application </w:t>
      </w:r>
      <w:r w:rsidR="00AE3038"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</w:rPr>
        <w:t xml:space="preserve"> distinguish between students, driver</w:t>
      </w:r>
      <w:r w:rsidR="00AE303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 xml:space="preserve"> administration employees. </w:t>
      </w:r>
    </w:p>
    <w:p w14:paraId="06540C3C" w14:textId="5572D66A" w:rsidR="007726B7" w:rsidRPr="004D28C8" w:rsidRDefault="007726B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passwords </w:t>
      </w:r>
      <w:r w:rsidR="00AE3038">
        <w:rPr>
          <w:rFonts w:ascii="Calibri" w:eastAsia="Calibri" w:hAnsi="Calibri" w:cs="Calibri"/>
          <w:color w:val="000000"/>
        </w:rPr>
        <w:t xml:space="preserve">will </w:t>
      </w:r>
      <w:r>
        <w:rPr>
          <w:rFonts w:ascii="Calibri" w:eastAsia="Calibri" w:hAnsi="Calibri" w:cs="Calibri"/>
          <w:color w:val="000000"/>
        </w:rPr>
        <w:t>be case sensitive.</w:t>
      </w:r>
    </w:p>
    <w:p w14:paraId="03A3F4E3" w14:textId="77777777" w:rsidR="00AE3038" w:rsidRDefault="00AE3038" w:rsidP="004D28C8">
      <w:pPr>
        <w:pStyle w:val="Heading4"/>
      </w:pPr>
    </w:p>
    <w:p w14:paraId="7E32C910" w14:textId="4CA57C72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1C5BC2BF" w:rsidR="001F5855" w:rsidRDefault="007726B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Major code modification need not be available for the end-user to perform.</w:t>
      </w:r>
    </w:p>
    <w:p w14:paraId="5E0EF005" w14:textId="5F31A733" w:rsidR="007726B7" w:rsidRDefault="007726B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Provision</w:t>
      </w:r>
      <w:r w:rsidR="00AE3038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 xml:space="preserve"> to</w:t>
      </w:r>
      <w:proofErr w:type="gramEnd"/>
      <w:r>
        <w:rPr>
          <w:rFonts w:ascii="Calibri" w:eastAsia="Calibri" w:hAnsi="Calibri" w:cs="Calibri"/>
          <w:color w:val="000000"/>
        </w:rPr>
        <w:t xml:space="preserve"> make minor changes such as disabling package options should be included.</w:t>
      </w:r>
    </w:p>
    <w:p w14:paraId="3CC35F33" w14:textId="3FE9D446" w:rsidR="007726B7" w:rsidRDefault="007726B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Reasonable provisions to adapt to foreseeable operation system updates and patches should be considered.</w:t>
      </w:r>
    </w:p>
    <w:p w14:paraId="705CC0FA" w14:textId="15FF568A" w:rsidR="007726B7" w:rsidRDefault="007726B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needs an interface for basic system maintenance.</w:t>
      </w:r>
    </w:p>
    <w:p w14:paraId="5D666C8C" w14:textId="4070BC05" w:rsidR="007726B7" w:rsidRPr="004D28C8" w:rsidRDefault="007726B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Source code not to be provide </w:t>
      </w:r>
      <w:proofErr w:type="spellStart"/>
      <w:r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00841367" w14:textId="77777777" w:rsidR="00AE3038" w:rsidRDefault="00AE3038" w:rsidP="004D28C8">
      <w:pPr>
        <w:pStyle w:val="Heading4"/>
      </w:pPr>
    </w:p>
    <w:p w14:paraId="766A9BCD" w14:textId="0EE84AA3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D5D0E8C" w:rsidR="001F5855" w:rsidRDefault="007726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needs different security roles</w:t>
      </w:r>
      <w:r w:rsidR="00AE3038">
        <w:rPr>
          <w:rFonts w:ascii="Calibri" w:eastAsia="Calibri" w:hAnsi="Calibri" w:cs="Calibri"/>
          <w:color w:val="000000"/>
        </w:rPr>
        <w:t xml:space="preserve"> per user profile</w:t>
      </w:r>
      <w:r>
        <w:rPr>
          <w:rFonts w:ascii="Calibri" w:eastAsia="Calibri" w:hAnsi="Calibri" w:cs="Calibri"/>
          <w:color w:val="000000"/>
        </w:rPr>
        <w:t>.</w:t>
      </w:r>
    </w:p>
    <w:p w14:paraId="4BB9C58E" w14:textId="6944C189" w:rsidR="007726B7" w:rsidRDefault="007726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 will have access to all accounts.</w:t>
      </w:r>
    </w:p>
    <w:p w14:paraId="4B2051A6" w14:textId="3AA6F153" w:rsidR="007726B7" w:rsidRDefault="007726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log in</w:t>
      </w:r>
      <w:r w:rsidR="00AE3038">
        <w:rPr>
          <w:rFonts w:ascii="Calibri" w:eastAsia="Calibri" w:hAnsi="Calibri" w:cs="Calibri"/>
          <w:color w:val="000000"/>
        </w:rPr>
        <w:t xml:space="preserve"> to</w:t>
      </w:r>
      <w:r>
        <w:rPr>
          <w:rFonts w:ascii="Calibri" w:eastAsia="Calibri" w:hAnsi="Calibri" w:cs="Calibri"/>
          <w:color w:val="000000"/>
        </w:rPr>
        <w:t xml:space="preserve"> </w:t>
      </w:r>
      <w:r w:rsidR="00AE3038">
        <w:rPr>
          <w:rFonts w:ascii="Calibri" w:eastAsia="Calibri" w:hAnsi="Calibri" w:cs="Calibri"/>
          <w:color w:val="000000"/>
        </w:rPr>
        <w:t xml:space="preserve">all </w:t>
      </w:r>
      <w:r>
        <w:rPr>
          <w:rFonts w:ascii="Calibri" w:eastAsia="Calibri" w:hAnsi="Calibri" w:cs="Calibri"/>
          <w:color w:val="000000"/>
        </w:rPr>
        <w:t>account</w:t>
      </w:r>
      <w:r w:rsidR="00AE3038">
        <w:rPr>
          <w:rFonts w:ascii="Calibri" w:eastAsia="Calibri" w:hAnsi="Calibri" w:cs="Calibri"/>
          <w:color w:val="000000"/>
        </w:rPr>
        <w:t xml:space="preserve">s </w:t>
      </w:r>
      <w:r>
        <w:rPr>
          <w:rFonts w:ascii="Calibri" w:eastAsia="Calibri" w:hAnsi="Calibri" w:cs="Calibri"/>
          <w:color w:val="000000"/>
        </w:rPr>
        <w:t>shall be password protected.</w:t>
      </w:r>
    </w:p>
    <w:p w14:paraId="1D15868C" w14:textId="5586AD3D" w:rsidR="007726B7" w:rsidRDefault="007726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transactions shall be tracked and reported. </w:t>
      </w:r>
    </w:p>
    <w:p w14:paraId="5F62894D" w14:textId="15A76714" w:rsidR="000D6BA2" w:rsidRPr="004D28C8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</w:t>
      </w:r>
      <w:r w:rsidR="00AE3038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</w:t>
      </w:r>
      <w:r w:rsidR="00AE3038">
        <w:rPr>
          <w:rFonts w:ascii="Calibri" w:eastAsia="Calibri" w:hAnsi="Calibri" w:cs="Calibri"/>
          <w:color w:val="000000"/>
        </w:rPr>
        <w:t xml:space="preserve">will </w:t>
      </w:r>
      <w:r>
        <w:rPr>
          <w:rFonts w:ascii="Calibri" w:eastAsia="Calibri" w:hAnsi="Calibri" w:cs="Calibri"/>
          <w:color w:val="000000"/>
        </w:rPr>
        <w:t>have a method to automatically reset passwords.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042A0536" w:rsidR="001F5855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for user registration.</w:t>
      </w:r>
    </w:p>
    <w:p w14:paraId="0F82DE78" w14:textId="55ADF65B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user profiles with privilege levels.</w:t>
      </w:r>
    </w:p>
    <w:p w14:paraId="236718D4" w14:textId="5B436AE2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an administrator account with full permissions.</w:t>
      </w:r>
    </w:p>
    <w:p w14:paraId="6DAEC248" w14:textId="23D15E77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the </w:t>
      </w:r>
      <w:r w:rsidR="00AE3038">
        <w:rPr>
          <w:rFonts w:ascii="Calibri" w:eastAsia="Calibri" w:hAnsi="Calibri" w:cs="Calibri"/>
          <w:color w:val="000000"/>
        </w:rPr>
        <w:t>users with</w:t>
      </w:r>
      <w:r>
        <w:rPr>
          <w:rFonts w:ascii="Calibri" w:eastAsia="Calibri" w:hAnsi="Calibri" w:cs="Calibri"/>
          <w:color w:val="000000"/>
        </w:rPr>
        <w:t xml:space="preserve"> a way to modify their profile information.</w:t>
      </w:r>
    </w:p>
    <w:p w14:paraId="716A8E8D" w14:textId="291285AD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 way to make, cancel, and modify reservations.</w:t>
      </w:r>
    </w:p>
    <w:p w14:paraId="5F59D83F" w14:textId="415F82FF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the user options to select predefined packages.</w:t>
      </w:r>
    </w:p>
    <w:p w14:paraId="6534054D" w14:textId="2D0D9364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administration reports that can be worked on online or offline.</w:t>
      </w:r>
    </w:p>
    <w:p w14:paraId="24B3D3DE" w14:textId="7258E94E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for drivers to enter notes.</w:t>
      </w:r>
    </w:p>
    <w:p w14:paraId="4119BE49" w14:textId="53C4AA11" w:rsidR="00AE3038" w:rsidRDefault="00AE303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means for the customer to perform online self-study.</w:t>
      </w:r>
    </w:p>
    <w:p w14:paraId="5D27C23F" w14:textId="00314FDB" w:rsidR="000D6BA2" w:rsidRPr="004D28C8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provide users with a progress history. </w:t>
      </w:r>
    </w:p>
    <w:p w14:paraId="6B61F7AA" w14:textId="77777777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2DF740C" w14:textId="77777777" w:rsidR="00B674A0" w:rsidRDefault="00B674A0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1438229" w14:textId="77777777" w:rsidR="00B674A0" w:rsidRPr="0073026F" w:rsidRDefault="00B674A0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1F074484" w14:textId="39DED9A6" w:rsidR="00B674A0" w:rsidRDefault="000D6BA2" w:rsidP="00B67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shall be clear, concise, and easy to use.</w:t>
      </w:r>
    </w:p>
    <w:p w14:paraId="6E7C3104" w14:textId="6DBD0BF4" w:rsidR="00B674A0" w:rsidRPr="00B674A0" w:rsidRDefault="00B674A0" w:rsidP="00B67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shall be web based.</w:t>
      </w:r>
    </w:p>
    <w:p w14:paraId="1CAD921E" w14:textId="4E5215FC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shall provide the user with the ability to view progress.</w:t>
      </w:r>
    </w:p>
    <w:p w14:paraId="40C36487" w14:textId="59A2260F" w:rsidR="000D6BA2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interface shall provide for easy package selection by the user.</w:t>
      </w:r>
    </w:p>
    <w:p w14:paraId="1E5FCB48" w14:textId="218DF6E1" w:rsidR="000D6BA2" w:rsidRPr="004D28C8" w:rsidRDefault="000D6BA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shall provide for efficient reservations including cancellation and modification.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7D32737E" w:rsidR="001F5855" w:rsidRDefault="00B674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that all users will have internet connectivity.</w:t>
      </w:r>
    </w:p>
    <w:p w14:paraId="597C59F5" w14:textId="4C521AAB" w:rsidR="00B674A0" w:rsidRDefault="00B674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all user</w:t>
      </w:r>
      <w:r w:rsidR="00EC7A5E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have basic knowledge of web-based applications.</w:t>
      </w:r>
    </w:p>
    <w:p w14:paraId="34F48954" w14:textId="04D5F8ED" w:rsidR="00B674A0" w:rsidRDefault="00B674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assuming all user</w:t>
      </w:r>
      <w:r w:rsidR="00EC7A5E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have devices that are not obsolete.</w:t>
      </w:r>
    </w:p>
    <w:p w14:paraId="3CCE50EA" w14:textId="1FBB57AB" w:rsidR="00B674A0" w:rsidRPr="004D28C8" w:rsidRDefault="00B674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assu</w:t>
      </w:r>
      <w:r w:rsidR="00EC7A5E">
        <w:rPr>
          <w:rFonts w:ascii="Calibri" w:eastAsia="Calibri" w:hAnsi="Calibri" w:cs="Calibri"/>
          <w:color w:val="000000"/>
        </w:rPr>
        <w:t>red that all users have access to a supported web browser.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04EC3E44" w:rsidR="001F5855" w:rsidRDefault="00B674A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application will not function without web connectivity.</w:t>
      </w:r>
    </w:p>
    <w:p w14:paraId="64A276FE" w14:textId="12BD6428" w:rsidR="00B674A0" w:rsidRDefault="00B674A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applications may not run properly on obsolete or obscure operating systems or devices.</w:t>
      </w:r>
    </w:p>
    <w:p w14:paraId="1BBDFA7A" w14:textId="1D979871" w:rsidR="00B674A0" w:rsidRPr="004D28C8" w:rsidRDefault="00B674A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Major operating system </w:t>
      </w:r>
      <w:r w:rsidR="00EC7A5E">
        <w:rPr>
          <w:rFonts w:ascii="Calibri" w:eastAsia="Calibri" w:hAnsi="Calibri" w:cs="Calibri"/>
          <w:color w:val="000000"/>
        </w:rPr>
        <w:t>revision releases</w:t>
      </w:r>
      <w:r>
        <w:rPr>
          <w:rFonts w:ascii="Calibri" w:eastAsia="Calibri" w:hAnsi="Calibri" w:cs="Calibri"/>
          <w:color w:val="000000"/>
        </w:rPr>
        <w:t xml:space="preserve"> </w:t>
      </w:r>
      <w:r w:rsidR="00EC7A5E">
        <w:rPr>
          <w:rFonts w:ascii="Calibri" w:eastAsia="Calibri" w:hAnsi="Calibri" w:cs="Calibri"/>
          <w:color w:val="000000"/>
        </w:rPr>
        <w:t>cannot</w:t>
      </w:r>
      <w:r>
        <w:rPr>
          <w:rFonts w:ascii="Calibri" w:eastAsia="Calibri" w:hAnsi="Calibri" w:cs="Calibri"/>
          <w:color w:val="000000"/>
        </w:rPr>
        <w:t xml:space="preserve"> be foreseen and may cause the application to not function.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38267F21" w:rsidR="00927DCE" w:rsidRPr="0073026F" w:rsidRDefault="00EC7A5E" w:rsidP="00C924BA">
      <w:pPr>
        <w:suppressAutoHyphens/>
        <w:spacing w:after="0" w:line="240" w:lineRule="auto"/>
        <w:rPr>
          <w:rFonts w:ascii="Calibri" w:hAnsi="Calibri" w:cs="Calibri"/>
        </w:rPr>
      </w:pPr>
      <w:r w:rsidRPr="00EC7A5E">
        <w:rPr>
          <w:rFonts w:ascii="Calibri" w:hAnsi="Calibri" w:cs="Calibri"/>
        </w:rPr>
        <w:drawing>
          <wp:inline distT="0" distB="0" distL="0" distR="0" wp14:anchorId="37E7F08D" wp14:editId="52B8EF43">
            <wp:extent cx="5943600" cy="3171825"/>
            <wp:effectExtent l="0" t="0" r="0" b="9525"/>
            <wp:docPr id="975221971" name="Picture 1" descr="A calendar with multiple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1971" name="Picture 1" descr="A calendar with multiple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56E1" w14:textId="77777777" w:rsidR="00E17314" w:rsidRDefault="00E17314">
      <w:pPr>
        <w:spacing w:after="0" w:line="240" w:lineRule="auto"/>
      </w:pPr>
      <w:r>
        <w:separator/>
      </w:r>
    </w:p>
  </w:endnote>
  <w:endnote w:type="continuationSeparator" w:id="0">
    <w:p w14:paraId="28924424" w14:textId="77777777" w:rsidR="00E17314" w:rsidRDefault="00E1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236A" w14:textId="77777777" w:rsidR="00E17314" w:rsidRDefault="00E17314">
      <w:pPr>
        <w:spacing w:after="0" w:line="240" w:lineRule="auto"/>
      </w:pPr>
      <w:r>
        <w:separator/>
      </w:r>
    </w:p>
  </w:footnote>
  <w:footnote w:type="continuationSeparator" w:id="0">
    <w:p w14:paraId="303BE068" w14:textId="77777777" w:rsidR="00E17314" w:rsidRDefault="00E1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C5636C"/>
    <w:multiLevelType w:val="hybridMultilevel"/>
    <w:tmpl w:val="CF56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6F6B"/>
    <w:multiLevelType w:val="hybridMultilevel"/>
    <w:tmpl w:val="5F7CB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0F1342"/>
    <w:multiLevelType w:val="hybridMultilevel"/>
    <w:tmpl w:val="F3D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4163448">
    <w:abstractNumId w:val="8"/>
  </w:num>
  <w:num w:numId="2" w16cid:durableId="391541092">
    <w:abstractNumId w:val="2"/>
  </w:num>
  <w:num w:numId="3" w16cid:durableId="563108683">
    <w:abstractNumId w:val="7"/>
  </w:num>
  <w:num w:numId="4" w16cid:durableId="858543878">
    <w:abstractNumId w:val="1"/>
  </w:num>
  <w:num w:numId="5" w16cid:durableId="1119567459">
    <w:abstractNumId w:val="0"/>
  </w:num>
  <w:num w:numId="6" w16cid:durableId="716661842">
    <w:abstractNumId w:val="5"/>
  </w:num>
  <w:num w:numId="7" w16cid:durableId="75174398">
    <w:abstractNumId w:val="4"/>
  </w:num>
  <w:num w:numId="8" w16cid:durableId="724909572">
    <w:abstractNumId w:val="6"/>
  </w:num>
  <w:num w:numId="9" w16cid:durableId="207115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0D6BA2"/>
    <w:rsid w:val="0014411C"/>
    <w:rsid w:val="001F5855"/>
    <w:rsid w:val="0027235C"/>
    <w:rsid w:val="003F21F3"/>
    <w:rsid w:val="004A24BF"/>
    <w:rsid w:val="004D28C8"/>
    <w:rsid w:val="00523D2F"/>
    <w:rsid w:val="0056419B"/>
    <w:rsid w:val="00597679"/>
    <w:rsid w:val="0073026F"/>
    <w:rsid w:val="007726B7"/>
    <w:rsid w:val="00866875"/>
    <w:rsid w:val="0087013E"/>
    <w:rsid w:val="008F277B"/>
    <w:rsid w:val="009231F4"/>
    <w:rsid w:val="00927DCE"/>
    <w:rsid w:val="009462E1"/>
    <w:rsid w:val="009F5CC5"/>
    <w:rsid w:val="00A92322"/>
    <w:rsid w:val="00AE3038"/>
    <w:rsid w:val="00AE38B2"/>
    <w:rsid w:val="00B56238"/>
    <w:rsid w:val="00B674A0"/>
    <w:rsid w:val="00C4115E"/>
    <w:rsid w:val="00C865DB"/>
    <w:rsid w:val="00C924BA"/>
    <w:rsid w:val="00DA5C8D"/>
    <w:rsid w:val="00E17314"/>
    <w:rsid w:val="00E358DC"/>
    <w:rsid w:val="00E43C94"/>
    <w:rsid w:val="00EC7A5E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Spacing">
    <w:name w:val="No Spacing"/>
    <w:uiPriority w:val="1"/>
    <w:qFormat/>
    <w:rsid w:val="00E43C94"/>
    <w:pPr>
      <w:spacing w:after="0" w:line="240" w:lineRule="auto"/>
    </w:pPr>
    <w:rPr>
      <w:rFonts w:asciiTheme="majorHAnsi" w:eastAsiaTheme="min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rodney adkins</cp:lastModifiedBy>
  <cp:revision>2</cp:revision>
  <dcterms:created xsi:type="dcterms:W3CDTF">2023-07-29T17:31:00Z</dcterms:created>
  <dcterms:modified xsi:type="dcterms:W3CDTF">2023-07-29T17:31:00Z</dcterms:modified>
</cp:coreProperties>
</file>