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0F63" w:rsidRDefault="00FF0F63" w:rsidP="00FF0F63">
      <w:r>
        <w:t>Desligamento Z6</w:t>
      </w:r>
    </w:p>
    <w:p w:rsidR="003C04D7" w:rsidRDefault="003C04D7">
      <w:bookmarkStart w:id="0" w:name="_GoBack"/>
      <w:bookmarkEnd w:id="0"/>
    </w:p>
    <w:sectPr w:rsidR="003C04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F63"/>
    <w:rsid w:val="003C04D7"/>
    <w:rsid w:val="00FF0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6D6B74-E515-4824-A1D7-62E0449BB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0F6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Carlos Souza</dc:creator>
  <cp:keywords/>
  <dc:description/>
  <cp:lastModifiedBy>João Carlos Souza</cp:lastModifiedBy>
  <cp:revision>1</cp:revision>
  <dcterms:created xsi:type="dcterms:W3CDTF">2015-09-17T16:40:00Z</dcterms:created>
  <dcterms:modified xsi:type="dcterms:W3CDTF">2015-09-17T16:40:00Z</dcterms:modified>
</cp:coreProperties>
</file>