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819" w:rsidRDefault="00786898">
      <w:r>
        <w:t>Ajustes</w:t>
      </w:r>
    </w:p>
    <w:p w:rsidR="00786898" w:rsidRDefault="00786898">
      <w:r>
        <w:t>Sexo</w:t>
      </w:r>
      <w:r w:rsidR="002E0FD2">
        <w:t xml:space="preserve"> (</w:t>
      </w:r>
      <w:proofErr w:type="spellStart"/>
      <w:r w:rsidR="002E0FD2">
        <w:t>sap</w:t>
      </w:r>
      <w:proofErr w:type="spellEnd"/>
      <w:r w:rsidR="002E0FD2">
        <w:t xml:space="preserve"> faz a amarração da </w:t>
      </w:r>
      <w:proofErr w:type="spellStart"/>
      <w:r w:rsidR="002E0FD2">
        <w:t>FrmTo</w:t>
      </w:r>
      <w:proofErr w:type="spellEnd"/>
      <w:r w:rsidR="002E0FD2">
        <w:t xml:space="preserve"> com o sexo definido)</w:t>
      </w:r>
    </w:p>
    <w:p w:rsidR="00786898" w:rsidRDefault="00786898">
      <w:r>
        <w:t>Código da nacionalidade (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usando 3 </w:t>
      </w:r>
      <w:proofErr w:type="spellStart"/>
      <w:r>
        <w:t>digitos</w:t>
      </w:r>
      <w:proofErr w:type="spellEnd"/>
      <w:r>
        <w:t xml:space="preserve"> no SAP 2)</w:t>
      </w:r>
    </w:p>
    <w:p w:rsidR="00786898" w:rsidRDefault="00786898">
      <w:r>
        <w:rPr>
          <w:noProof/>
          <w:lang w:eastAsia="pt-BR"/>
        </w:rPr>
        <w:drawing>
          <wp:inline distT="0" distB="0" distL="0" distR="0" wp14:anchorId="34F9D023" wp14:editId="44376037">
            <wp:extent cx="4017570" cy="40671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478" cy="406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8" w:rsidRDefault="00786898">
      <w:r>
        <w:t xml:space="preserve">IT0006 – Código do país com 3 </w:t>
      </w:r>
      <w:proofErr w:type="spellStart"/>
      <w:r>
        <w:t>digitos</w:t>
      </w:r>
      <w:proofErr w:type="spellEnd"/>
      <w:r>
        <w:t xml:space="preserve"> e no SAP são 2</w:t>
      </w:r>
    </w:p>
    <w:p w:rsidR="00786898" w:rsidRDefault="00786898">
      <w:r>
        <w:rPr>
          <w:noProof/>
          <w:lang w:eastAsia="pt-BR"/>
        </w:rPr>
        <w:drawing>
          <wp:inline distT="0" distB="0" distL="0" distR="0" wp14:anchorId="0B73C855" wp14:editId="06B26825">
            <wp:extent cx="3684990" cy="3213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596" cy="32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8" w:rsidRDefault="00786898"/>
    <w:p w:rsidR="00786898" w:rsidRDefault="00786898">
      <w:r>
        <w:lastRenderedPageBreak/>
        <w:t>Forma de pagamento inválida</w:t>
      </w:r>
    </w:p>
    <w:p w:rsidR="00786898" w:rsidRDefault="00786898">
      <w:r>
        <w:rPr>
          <w:noProof/>
          <w:lang w:eastAsia="pt-BR"/>
        </w:rPr>
        <w:drawing>
          <wp:inline distT="0" distB="0" distL="0" distR="0" wp14:anchorId="24BDE463" wp14:editId="36C503CA">
            <wp:extent cx="3470533" cy="3244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776" cy="324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8" w:rsidRDefault="006F13E8">
      <w:r>
        <w:t xml:space="preserve">Quando foi preencher o </w:t>
      </w:r>
      <w:r w:rsidR="00786898">
        <w:t>IT0008 não trouxe o PERN</w:t>
      </w:r>
      <w:r w:rsidR="002E0FD2">
        <w:t>R</w:t>
      </w:r>
      <w:r>
        <w:t>.</w:t>
      </w:r>
    </w:p>
    <w:p w:rsidR="002E0FD2" w:rsidRDefault="006F13E8">
      <w:r>
        <w:t xml:space="preserve">No SAP o IT0008 </w:t>
      </w:r>
      <w:proofErr w:type="spellStart"/>
      <w:r>
        <w:t>esta</w:t>
      </w:r>
      <w:proofErr w:type="spellEnd"/>
      <w:r>
        <w:t xml:space="preserve"> pedindo o primeiro dia útil do mês.</w:t>
      </w:r>
    </w:p>
    <w:p w:rsidR="002E0FD2" w:rsidRDefault="002E0FD2">
      <w:bookmarkStart w:id="0" w:name="_GoBack"/>
      <w:r>
        <w:rPr>
          <w:noProof/>
          <w:lang w:eastAsia="pt-BR"/>
        </w:rPr>
        <w:drawing>
          <wp:inline distT="0" distB="0" distL="0" distR="0" wp14:anchorId="70E5D2A7" wp14:editId="531309E9">
            <wp:extent cx="4083271" cy="30226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110" cy="30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0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98"/>
    <w:rsid w:val="002E0FD2"/>
    <w:rsid w:val="006F13E8"/>
    <w:rsid w:val="00786898"/>
    <w:rsid w:val="00E8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2366FC-9985-4680-B3FD-BC69288D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Souza</dc:creator>
  <cp:keywords/>
  <dc:description/>
  <cp:lastModifiedBy>João Carlos Souza</cp:lastModifiedBy>
  <cp:revision>2</cp:revision>
  <dcterms:created xsi:type="dcterms:W3CDTF">2015-12-03T12:12:00Z</dcterms:created>
  <dcterms:modified xsi:type="dcterms:W3CDTF">2015-12-03T12:37:00Z</dcterms:modified>
</cp:coreProperties>
</file>