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979" w:rsidRDefault="006009B1" w:rsidP="0042497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BRF - </w:t>
      </w:r>
      <w:proofErr w:type="spellStart"/>
      <w:r>
        <w:rPr>
          <w:b/>
          <w:sz w:val="48"/>
          <w:szCs w:val="48"/>
        </w:rPr>
        <w:t>Proof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of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Concept</w:t>
      </w:r>
      <w:proofErr w:type="spellEnd"/>
      <w:r>
        <w:rPr>
          <w:b/>
          <w:sz w:val="48"/>
          <w:szCs w:val="48"/>
        </w:rPr>
        <w:t xml:space="preserve"> </w:t>
      </w:r>
    </w:p>
    <w:p w:rsidR="006009B1" w:rsidRDefault="006009B1" w:rsidP="00424979">
      <w:pPr>
        <w:jc w:val="center"/>
        <w:rPr>
          <w:b/>
          <w:sz w:val="48"/>
          <w:szCs w:val="48"/>
        </w:rPr>
      </w:pPr>
    </w:p>
    <w:p w:rsidR="006009B1" w:rsidRPr="00AA1589" w:rsidRDefault="006009B1" w:rsidP="006009B1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AA1589">
        <w:rPr>
          <w:rFonts w:ascii="Arial" w:hAnsi="Arial" w:cs="Arial"/>
          <w:b/>
          <w:sz w:val="24"/>
          <w:szCs w:val="24"/>
        </w:rPr>
        <w:t>Cenário atual</w:t>
      </w:r>
    </w:p>
    <w:p w:rsidR="004F0412" w:rsidRPr="004F0412" w:rsidRDefault="004F0412" w:rsidP="004F0412">
      <w:pPr>
        <w:rPr>
          <w:rFonts w:ascii="Arial" w:hAnsi="Arial" w:cs="Arial"/>
          <w:b/>
          <w:sz w:val="24"/>
          <w:szCs w:val="24"/>
        </w:rPr>
      </w:pPr>
      <w:proofErr w:type="spellStart"/>
      <w:r w:rsidRPr="004F0412">
        <w:rPr>
          <w:rFonts w:ascii="Arial" w:hAnsi="Arial" w:cs="Arial"/>
          <w:b/>
          <w:sz w:val="24"/>
          <w:szCs w:val="24"/>
        </w:rPr>
        <w:t>BRFoods</w:t>
      </w:r>
      <w:proofErr w:type="spellEnd"/>
      <w:r w:rsidRPr="004F0412">
        <w:rPr>
          <w:rFonts w:ascii="Arial" w:hAnsi="Arial" w:cs="Arial"/>
          <w:b/>
          <w:sz w:val="24"/>
          <w:szCs w:val="24"/>
        </w:rPr>
        <w:t xml:space="preserve"> Brasil:</w:t>
      </w:r>
    </w:p>
    <w:p w:rsidR="00424979" w:rsidRDefault="004F0412" w:rsidP="004F04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Softwares: ERP SAP 6.4, incluindo SAP HCM (Folha de Pagamento, Administração de Pessoal, Estrutura Organizacional, Benefícios e Time Management)</w:t>
      </w:r>
    </w:p>
    <w:p w:rsidR="004F0412" w:rsidRPr="004F0412" w:rsidRDefault="004F0412" w:rsidP="004F0412">
      <w:pPr>
        <w:rPr>
          <w:rFonts w:ascii="Arial" w:hAnsi="Arial" w:cs="Arial"/>
          <w:b/>
          <w:sz w:val="24"/>
          <w:szCs w:val="24"/>
        </w:rPr>
      </w:pPr>
      <w:r w:rsidRPr="004F0412">
        <w:rPr>
          <w:rFonts w:ascii="Arial" w:hAnsi="Arial" w:cs="Arial"/>
          <w:b/>
          <w:sz w:val="24"/>
          <w:szCs w:val="24"/>
        </w:rPr>
        <w:t xml:space="preserve">Outros países (Dubai, China, </w:t>
      </w:r>
      <w:proofErr w:type="spellStart"/>
      <w:r w:rsidRPr="004F0412">
        <w:rPr>
          <w:rFonts w:ascii="Arial" w:hAnsi="Arial" w:cs="Arial"/>
          <w:b/>
          <w:sz w:val="24"/>
          <w:szCs w:val="24"/>
        </w:rPr>
        <w:t>Russia</w:t>
      </w:r>
      <w:proofErr w:type="spellEnd"/>
      <w:r w:rsidRPr="004F0412">
        <w:rPr>
          <w:rFonts w:ascii="Arial" w:hAnsi="Arial" w:cs="Arial"/>
          <w:b/>
          <w:sz w:val="24"/>
          <w:szCs w:val="24"/>
        </w:rPr>
        <w:t xml:space="preserve"> e outros):</w:t>
      </w:r>
    </w:p>
    <w:p w:rsidR="004F0412" w:rsidRDefault="004F0412" w:rsidP="004F04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Soluções diversas</w:t>
      </w:r>
    </w:p>
    <w:p w:rsidR="00424979" w:rsidRPr="00AA1589" w:rsidRDefault="006009B1" w:rsidP="00424979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AA1589">
        <w:rPr>
          <w:rFonts w:ascii="Arial" w:hAnsi="Arial" w:cs="Arial"/>
          <w:b/>
          <w:sz w:val="24"/>
          <w:szCs w:val="24"/>
        </w:rPr>
        <w:t>Arquitetura proposta</w:t>
      </w:r>
    </w:p>
    <w:p w:rsidR="00424979" w:rsidRDefault="00856E26" w:rsidP="00424979">
      <w:r>
        <w:rPr>
          <w:noProof/>
          <w:lang w:eastAsia="pt-BR"/>
        </w:rPr>
        <w:drawing>
          <wp:inline distT="0" distB="0" distL="0" distR="0">
            <wp:extent cx="5400040" cy="3710071"/>
            <wp:effectExtent l="0" t="0" r="0" b="5080"/>
            <wp:docPr id="2" name="Picture 2" descr="cid:image002.png@01D0BB26.4BBEC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0BB26.4BBEC81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208" w:rsidRDefault="002A2208" w:rsidP="00424979">
      <w:pPr>
        <w:rPr>
          <w:rFonts w:ascii="Arial" w:hAnsi="Arial" w:cs="Arial"/>
          <w:sz w:val="24"/>
          <w:szCs w:val="24"/>
        </w:rPr>
      </w:pPr>
    </w:p>
    <w:p w:rsidR="00424979" w:rsidRDefault="004F0412" w:rsidP="004249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Cenário proposto</w:t>
      </w:r>
    </w:p>
    <w:p w:rsidR="004F0412" w:rsidRDefault="004F0412" w:rsidP="004249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spellStart"/>
      <w:r>
        <w:rPr>
          <w:rFonts w:ascii="Arial" w:hAnsi="Arial" w:cs="Arial"/>
          <w:sz w:val="24"/>
          <w:szCs w:val="24"/>
        </w:rPr>
        <w:t>Molga</w:t>
      </w:r>
      <w:proofErr w:type="spellEnd"/>
      <w:r>
        <w:rPr>
          <w:rFonts w:ascii="Arial" w:hAnsi="Arial" w:cs="Arial"/>
          <w:sz w:val="24"/>
          <w:szCs w:val="24"/>
        </w:rPr>
        <w:t>” como chave identificadora dos países.</w:t>
      </w:r>
    </w:p>
    <w:p w:rsidR="004F0412" w:rsidRPr="003F510C" w:rsidRDefault="004F0412" w:rsidP="00424979">
      <w:pPr>
        <w:rPr>
          <w:rFonts w:ascii="Arial" w:hAnsi="Arial" w:cs="Arial"/>
          <w:b/>
          <w:sz w:val="24"/>
          <w:szCs w:val="24"/>
        </w:rPr>
      </w:pPr>
      <w:r w:rsidRPr="003F510C">
        <w:rPr>
          <w:rFonts w:ascii="Arial" w:hAnsi="Arial" w:cs="Arial"/>
          <w:b/>
          <w:sz w:val="24"/>
          <w:szCs w:val="24"/>
        </w:rPr>
        <w:t xml:space="preserve">Brasil: </w:t>
      </w:r>
    </w:p>
    <w:p w:rsidR="004F0412" w:rsidRDefault="004F0412" w:rsidP="004249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Uso do </w:t>
      </w:r>
      <w:proofErr w:type="spellStart"/>
      <w:r>
        <w:rPr>
          <w:rFonts w:ascii="Arial" w:hAnsi="Arial" w:cs="Arial"/>
          <w:sz w:val="24"/>
          <w:szCs w:val="24"/>
        </w:rPr>
        <w:t>Employee</w:t>
      </w:r>
      <w:proofErr w:type="spellEnd"/>
      <w:r>
        <w:rPr>
          <w:rFonts w:ascii="Arial" w:hAnsi="Arial" w:cs="Arial"/>
          <w:sz w:val="24"/>
          <w:szCs w:val="24"/>
        </w:rPr>
        <w:t xml:space="preserve"> Central integrado com SAP HCM Versão 6.0 </w:t>
      </w:r>
      <w:r w:rsidR="003F510C">
        <w:rPr>
          <w:rFonts w:ascii="Arial" w:hAnsi="Arial" w:cs="Arial"/>
          <w:sz w:val="24"/>
          <w:szCs w:val="24"/>
        </w:rPr>
        <w:t>(</w:t>
      </w:r>
      <w:r w:rsidR="00856E26">
        <w:rPr>
          <w:rFonts w:ascii="Arial" w:hAnsi="Arial" w:cs="Arial"/>
          <w:sz w:val="24"/>
          <w:szCs w:val="24"/>
        </w:rPr>
        <w:t xml:space="preserve">uma versão inferior ao da BRF) e </w:t>
      </w:r>
      <w:r w:rsidR="003F510C">
        <w:rPr>
          <w:rFonts w:ascii="Arial" w:hAnsi="Arial" w:cs="Arial"/>
          <w:sz w:val="24"/>
          <w:szCs w:val="24"/>
        </w:rPr>
        <w:t xml:space="preserve">manutenção de dados através do SAP HCM </w:t>
      </w:r>
      <w:proofErr w:type="spellStart"/>
      <w:r w:rsidR="003F510C">
        <w:rPr>
          <w:rFonts w:ascii="Arial" w:hAnsi="Arial" w:cs="Arial"/>
          <w:sz w:val="24"/>
          <w:szCs w:val="24"/>
        </w:rPr>
        <w:t>OnPremise</w:t>
      </w:r>
      <w:proofErr w:type="spellEnd"/>
      <w:r w:rsidR="003F510C">
        <w:rPr>
          <w:rFonts w:ascii="Arial" w:hAnsi="Arial" w:cs="Arial"/>
          <w:sz w:val="24"/>
          <w:szCs w:val="24"/>
        </w:rPr>
        <w:t>.</w:t>
      </w:r>
    </w:p>
    <w:p w:rsidR="003F510C" w:rsidRPr="003F510C" w:rsidRDefault="003F510C" w:rsidP="00424979">
      <w:pPr>
        <w:rPr>
          <w:rFonts w:ascii="Arial" w:hAnsi="Arial" w:cs="Arial"/>
          <w:b/>
          <w:sz w:val="24"/>
          <w:szCs w:val="24"/>
        </w:rPr>
      </w:pPr>
      <w:r w:rsidRPr="003F510C">
        <w:rPr>
          <w:rFonts w:ascii="Arial" w:hAnsi="Arial" w:cs="Arial"/>
          <w:b/>
          <w:sz w:val="24"/>
          <w:szCs w:val="24"/>
        </w:rPr>
        <w:t>Outros países:</w:t>
      </w:r>
    </w:p>
    <w:p w:rsidR="003F510C" w:rsidRDefault="003F510C" w:rsidP="003F51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Uso do </w:t>
      </w:r>
      <w:proofErr w:type="spellStart"/>
      <w:r>
        <w:rPr>
          <w:rFonts w:ascii="Arial" w:hAnsi="Arial" w:cs="Arial"/>
          <w:sz w:val="24"/>
          <w:szCs w:val="24"/>
        </w:rPr>
        <w:t>Employee</w:t>
      </w:r>
      <w:proofErr w:type="spellEnd"/>
      <w:r>
        <w:rPr>
          <w:rFonts w:ascii="Arial" w:hAnsi="Arial" w:cs="Arial"/>
          <w:sz w:val="24"/>
          <w:szCs w:val="24"/>
        </w:rPr>
        <w:t xml:space="preserve"> Central integrado com </w:t>
      </w:r>
      <w:r w:rsidR="00856E26">
        <w:rPr>
          <w:rFonts w:ascii="Arial" w:hAnsi="Arial" w:cs="Arial"/>
          <w:sz w:val="24"/>
          <w:szCs w:val="24"/>
        </w:rPr>
        <w:t xml:space="preserve">Folha na nuvem e </w:t>
      </w:r>
      <w:r>
        <w:rPr>
          <w:rFonts w:ascii="Arial" w:hAnsi="Arial" w:cs="Arial"/>
          <w:sz w:val="24"/>
          <w:szCs w:val="24"/>
        </w:rPr>
        <w:t xml:space="preserve">manutenção de dados através do </w:t>
      </w:r>
      <w:proofErr w:type="spellStart"/>
      <w:r>
        <w:rPr>
          <w:rFonts w:ascii="Arial" w:hAnsi="Arial" w:cs="Arial"/>
          <w:sz w:val="24"/>
          <w:szCs w:val="24"/>
        </w:rPr>
        <w:t>Employee</w:t>
      </w:r>
      <w:proofErr w:type="spellEnd"/>
      <w:r>
        <w:rPr>
          <w:rFonts w:ascii="Arial" w:hAnsi="Arial" w:cs="Arial"/>
          <w:sz w:val="24"/>
          <w:szCs w:val="24"/>
        </w:rPr>
        <w:t xml:space="preserve"> Central.</w:t>
      </w:r>
    </w:p>
    <w:p w:rsidR="003F510C" w:rsidRDefault="003F510C" w:rsidP="00424979">
      <w:pPr>
        <w:rPr>
          <w:rFonts w:ascii="Arial" w:hAnsi="Arial" w:cs="Arial"/>
          <w:sz w:val="24"/>
          <w:szCs w:val="24"/>
        </w:rPr>
      </w:pPr>
    </w:p>
    <w:p w:rsidR="003763C5" w:rsidRPr="00AA1589" w:rsidRDefault="003763C5" w:rsidP="003763C5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AA1589">
        <w:rPr>
          <w:rFonts w:ascii="Arial" w:hAnsi="Arial" w:cs="Arial"/>
          <w:b/>
          <w:sz w:val="24"/>
          <w:szCs w:val="24"/>
        </w:rPr>
        <w:t>Cenários propostos para o Brasil</w:t>
      </w:r>
    </w:p>
    <w:p w:rsidR="002A2208" w:rsidRDefault="00424979" w:rsidP="002A2208">
      <w:pPr>
        <w:rPr>
          <w:rFonts w:ascii="Arial" w:hAnsi="Arial" w:cs="Arial"/>
          <w:sz w:val="24"/>
          <w:szCs w:val="24"/>
        </w:rPr>
      </w:pPr>
      <w:r w:rsidRPr="002A2208">
        <w:rPr>
          <w:rFonts w:ascii="Arial" w:hAnsi="Arial" w:cs="Arial"/>
          <w:sz w:val="24"/>
          <w:szCs w:val="24"/>
        </w:rPr>
        <w:t>Com base n</w:t>
      </w:r>
      <w:r w:rsidR="002A2208">
        <w:rPr>
          <w:rFonts w:ascii="Arial" w:hAnsi="Arial" w:cs="Arial"/>
          <w:sz w:val="24"/>
          <w:szCs w:val="24"/>
        </w:rPr>
        <w:t xml:space="preserve">as arquiteturas acima mencionadas </w:t>
      </w:r>
      <w:r w:rsidRPr="002A2208">
        <w:rPr>
          <w:rFonts w:ascii="Arial" w:hAnsi="Arial" w:cs="Arial"/>
          <w:sz w:val="24"/>
          <w:szCs w:val="24"/>
        </w:rPr>
        <w:t xml:space="preserve">mostrar </w:t>
      </w:r>
      <w:r w:rsidR="003763C5">
        <w:rPr>
          <w:rFonts w:ascii="Arial" w:hAnsi="Arial" w:cs="Arial"/>
          <w:sz w:val="24"/>
          <w:szCs w:val="24"/>
        </w:rPr>
        <w:t xml:space="preserve">durante a POC </w:t>
      </w:r>
      <w:r w:rsidR="002A2208" w:rsidRPr="002A2208">
        <w:rPr>
          <w:rFonts w:ascii="Arial" w:hAnsi="Arial" w:cs="Arial"/>
          <w:sz w:val="24"/>
          <w:szCs w:val="24"/>
        </w:rPr>
        <w:t>o</w:t>
      </w:r>
      <w:r w:rsidR="002A2208">
        <w:rPr>
          <w:rFonts w:ascii="Arial" w:hAnsi="Arial" w:cs="Arial"/>
          <w:sz w:val="24"/>
          <w:szCs w:val="24"/>
        </w:rPr>
        <w:t xml:space="preserve">s seguintes </w:t>
      </w:r>
      <w:r w:rsidR="002A2208" w:rsidRPr="002A2208">
        <w:rPr>
          <w:rFonts w:ascii="Arial" w:hAnsi="Arial" w:cs="Arial"/>
          <w:sz w:val="24"/>
          <w:szCs w:val="24"/>
        </w:rPr>
        <w:t>cenários:</w:t>
      </w:r>
    </w:p>
    <w:p w:rsidR="003763C5" w:rsidRDefault="003763C5" w:rsidP="002A2208">
      <w:pPr>
        <w:rPr>
          <w:rFonts w:ascii="Arial" w:hAnsi="Arial" w:cs="Arial"/>
          <w:sz w:val="24"/>
          <w:szCs w:val="24"/>
        </w:rPr>
      </w:pPr>
    </w:p>
    <w:tbl>
      <w:tblPr>
        <w:tblStyle w:val="MediumGrid3-Accent5"/>
        <w:tblW w:w="9987" w:type="dxa"/>
        <w:tblLook w:val="04A0" w:firstRow="1" w:lastRow="0" w:firstColumn="1" w:lastColumn="0" w:noHBand="0" w:noVBand="1"/>
      </w:tblPr>
      <w:tblGrid>
        <w:gridCol w:w="2017"/>
        <w:gridCol w:w="763"/>
        <w:gridCol w:w="550"/>
        <w:gridCol w:w="750"/>
        <w:gridCol w:w="1017"/>
        <w:gridCol w:w="1643"/>
        <w:gridCol w:w="1697"/>
        <w:gridCol w:w="1550"/>
      </w:tblGrid>
      <w:tr w:rsidR="00BF58DD" w:rsidTr="00957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:rsidR="00BF58DD" w:rsidRDefault="00BF58DD" w:rsidP="002A22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Ação</w:t>
            </w:r>
          </w:p>
        </w:tc>
        <w:tc>
          <w:tcPr>
            <w:tcW w:w="763" w:type="dxa"/>
          </w:tcPr>
          <w:p w:rsidR="00BF58DD" w:rsidRDefault="00BF58DD" w:rsidP="002A2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SAP HCM</w:t>
            </w:r>
          </w:p>
        </w:tc>
        <w:tc>
          <w:tcPr>
            <w:tcW w:w="550" w:type="dxa"/>
          </w:tcPr>
          <w:p w:rsidR="00BF58DD" w:rsidRDefault="00BF58DD" w:rsidP="002A2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SF</w:t>
            </w:r>
          </w:p>
          <w:p w:rsidR="00BF58DD" w:rsidRDefault="00BF58DD" w:rsidP="002A2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EC</w:t>
            </w:r>
          </w:p>
        </w:tc>
        <w:tc>
          <w:tcPr>
            <w:tcW w:w="750" w:type="dxa"/>
          </w:tcPr>
          <w:p w:rsidR="00BF58DD" w:rsidRDefault="00BF58DD" w:rsidP="002A2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RH</w:t>
            </w:r>
          </w:p>
        </w:tc>
        <w:tc>
          <w:tcPr>
            <w:tcW w:w="1017" w:type="dxa"/>
          </w:tcPr>
          <w:p w:rsidR="00BF58DD" w:rsidRDefault="00BF58DD" w:rsidP="002A2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Gestor de Equipe</w:t>
            </w:r>
          </w:p>
        </w:tc>
        <w:tc>
          <w:tcPr>
            <w:tcW w:w="1643" w:type="dxa"/>
          </w:tcPr>
          <w:p w:rsidR="00BF58DD" w:rsidRDefault="00BF58DD" w:rsidP="002A2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Colaborador</w:t>
            </w:r>
          </w:p>
        </w:tc>
        <w:tc>
          <w:tcPr>
            <w:tcW w:w="1697" w:type="dxa"/>
          </w:tcPr>
          <w:p w:rsidR="00BF58DD" w:rsidRDefault="00BF58DD" w:rsidP="002A2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Aprovadores</w:t>
            </w:r>
          </w:p>
        </w:tc>
        <w:tc>
          <w:tcPr>
            <w:tcW w:w="1550" w:type="dxa"/>
          </w:tcPr>
          <w:p w:rsidR="00BF58DD" w:rsidRDefault="00BF58DD" w:rsidP="002A2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Atualização</w:t>
            </w:r>
          </w:p>
        </w:tc>
      </w:tr>
      <w:tr w:rsidR="00BF58DD" w:rsidTr="00957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:rsidR="00BF58DD" w:rsidRPr="001711F6" w:rsidRDefault="00BF58DD" w:rsidP="00BF58DD">
            <w:pPr>
              <w:rPr>
                <w:rFonts w:ascii="Arial" w:hAnsi="Arial" w:cs="Arial"/>
                <w:color w:val="FFFF00"/>
                <w:sz w:val="24"/>
                <w:szCs w:val="24"/>
              </w:rPr>
            </w:pPr>
            <w:r w:rsidRPr="001711F6">
              <w:rPr>
                <w:rFonts w:ascii="Arial" w:hAnsi="Arial" w:cs="Arial"/>
                <w:color w:val="FFFF00"/>
                <w:sz w:val="24"/>
                <w:szCs w:val="24"/>
              </w:rPr>
              <w:t>Efetua admissão</w:t>
            </w:r>
          </w:p>
        </w:tc>
        <w:tc>
          <w:tcPr>
            <w:tcW w:w="763" w:type="dxa"/>
          </w:tcPr>
          <w:p w:rsidR="00BF58DD" w:rsidRDefault="00BF58DD" w:rsidP="00171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50" w:type="dxa"/>
          </w:tcPr>
          <w:p w:rsidR="00BF58DD" w:rsidRDefault="00BF58DD" w:rsidP="00171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" w:type="dxa"/>
          </w:tcPr>
          <w:p w:rsidR="00BF58DD" w:rsidRDefault="00BF58DD" w:rsidP="00171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17" w:type="dxa"/>
          </w:tcPr>
          <w:p w:rsidR="00BF58DD" w:rsidRDefault="00BF58DD" w:rsidP="00171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BF58DD" w:rsidRDefault="00BF58DD" w:rsidP="00171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7" w:type="dxa"/>
          </w:tcPr>
          <w:p w:rsidR="00BF58DD" w:rsidRDefault="00BF58DD" w:rsidP="00171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:rsidR="00BF58DD" w:rsidRDefault="00BF58DD" w:rsidP="002A2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SF EC</w:t>
            </w:r>
          </w:p>
        </w:tc>
      </w:tr>
      <w:tr w:rsidR="00BF58DD" w:rsidTr="00957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:rsidR="00BF58DD" w:rsidRPr="001711F6" w:rsidRDefault="00BF58DD" w:rsidP="002A2208">
            <w:pPr>
              <w:rPr>
                <w:rFonts w:ascii="Arial" w:hAnsi="Arial" w:cs="Arial"/>
                <w:color w:val="FFFF00"/>
                <w:sz w:val="24"/>
                <w:szCs w:val="24"/>
              </w:rPr>
            </w:pPr>
            <w:r w:rsidRPr="001711F6">
              <w:rPr>
                <w:rFonts w:ascii="Arial" w:hAnsi="Arial" w:cs="Arial"/>
                <w:color w:val="FFFF00"/>
                <w:sz w:val="24"/>
                <w:szCs w:val="24"/>
              </w:rPr>
              <w:t>Ver organograma</w:t>
            </w:r>
          </w:p>
        </w:tc>
        <w:tc>
          <w:tcPr>
            <w:tcW w:w="763" w:type="dxa"/>
          </w:tcPr>
          <w:p w:rsidR="00BF58DD" w:rsidRDefault="00BF58DD" w:rsidP="00171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0" w:type="dxa"/>
          </w:tcPr>
          <w:p w:rsidR="00BF58DD" w:rsidRDefault="00BF58DD" w:rsidP="00171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50" w:type="dxa"/>
          </w:tcPr>
          <w:p w:rsidR="00BF58DD" w:rsidRDefault="00BF58DD" w:rsidP="00171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7" w:type="dxa"/>
          </w:tcPr>
          <w:p w:rsidR="00BF58DD" w:rsidRDefault="00BF58DD" w:rsidP="00171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643" w:type="dxa"/>
          </w:tcPr>
          <w:p w:rsidR="00BF58DD" w:rsidRDefault="00BF58DD" w:rsidP="00171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7" w:type="dxa"/>
          </w:tcPr>
          <w:p w:rsidR="00BF58DD" w:rsidRDefault="00BF58DD" w:rsidP="00171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:rsidR="00BF58DD" w:rsidRDefault="00BF58DD" w:rsidP="002A2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58DD" w:rsidTr="00957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:rsidR="00BF58DD" w:rsidRDefault="00BF58DD" w:rsidP="009573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Solicita </w:t>
            </w:r>
            <w:r w:rsidR="0095730E">
              <w:rPr>
                <w:rFonts w:ascii="Arial" w:hAnsi="Arial" w:cs="Arial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ovimentação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depto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763" w:type="dxa"/>
          </w:tcPr>
          <w:p w:rsidR="00BF58DD" w:rsidRDefault="00BF58DD" w:rsidP="00171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50" w:type="dxa"/>
          </w:tcPr>
          <w:p w:rsidR="00BF58DD" w:rsidRDefault="00BF58DD" w:rsidP="00171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" w:type="dxa"/>
          </w:tcPr>
          <w:p w:rsidR="00BF58DD" w:rsidRDefault="00BF58DD" w:rsidP="00171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7" w:type="dxa"/>
          </w:tcPr>
          <w:p w:rsidR="00BF58DD" w:rsidRDefault="00BF58DD" w:rsidP="00171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643" w:type="dxa"/>
          </w:tcPr>
          <w:p w:rsidR="00BF58DD" w:rsidRDefault="00BF58DD" w:rsidP="002A2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7" w:type="dxa"/>
          </w:tcPr>
          <w:p w:rsidR="00BF58DD" w:rsidRDefault="00BF58DD" w:rsidP="002A2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:rsidR="00BF58DD" w:rsidRDefault="00BF58DD" w:rsidP="002A2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58DD" w:rsidTr="00957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:rsidR="00BF58DD" w:rsidRDefault="00BF58DD" w:rsidP="002A22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Aprovação</w:t>
            </w:r>
          </w:p>
        </w:tc>
        <w:tc>
          <w:tcPr>
            <w:tcW w:w="763" w:type="dxa"/>
          </w:tcPr>
          <w:p w:rsidR="00BF58DD" w:rsidRDefault="00BF58DD" w:rsidP="00171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50" w:type="dxa"/>
          </w:tcPr>
          <w:p w:rsidR="00BF58DD" w:rsidRDefault="00BF58DD" w:rsidP="00171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" w:type="dxa"/>
          </w:tcPr>
          <w:p w:rsidR="00BF58DD" w:rsidRDefault="00BF58DD" w:rsidP="00171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7" w:type="dxa"/>
          </w:tcPr>
          <w:p w:rsidR="00BF58DD" w:rsidRDefault="00BF58DD" w:rsidP="00171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BF58DD" w:rsidRDefault="00BF58DD" w:rsidP="00171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7" w:type="dxa"/>
          </w:tcPr>
          <w:p w:rsidR="00BF58DD" w:rsidRDefault="00BF58DD" w:rsidP="00171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0" w:type="dxa"/>
          </w:tcPr>
          <w:p w:rsidR="00BF58DD" w:rsidRDefault="00BF58DD" w:rsidP="002A2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SF EC</w:t>
            </w:r>
          </w:p>
        </w:tc>
      </w:tr>
      <w:tr w:rsidR="00BF58DD" w:rsidTr="00957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:rsidR="00BF58DD" w:rsidRPr="0095730E" w:rsidRDefault="0095730E" w:rsidP="0095730E">
            <w:pPr>
              <w:rPr>
                <w:rFonts w:ascii="Arial" w:hAnsi="Arial" w:cs="Arial"/>
                <w:sz w:val="24"/>
                <w:szCs w:val="24"/>
              </w:rPr>
            </w:pPr>
            <w:r w:rsidRPr="0095730E">
              <w:rPr>
                <w:rFonts w:ascii="Arial" w:hAnsi="Arial" w:cs="Arial"/>
                <w:sz w:val="24"/>
                <w:szCs w:val="24"/>
              </w:rPr>
              <w:t>Ver Organograma</w:t>
            </w:r>
          </w:p>
        </w:tc>
        <w:tc>
          <w:tcPr>
            <w:tcW w:w="763" w:type="dxa"/>
          </w:tcPr>
          <w:p w:rsidR="00BF58DD" w:rsidRDefault="00BF58DD" w:rsidP="00957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0" w:type="dxa"/>
          </w:tcPr>
          <w:p w:rsidR="00BF58DD" w:rsidRDefault="0095730E" w:rsidP="00957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50" w:type="dxa"/>
          </w:tcPr>
          <w:p w:rsidR="00BF58DD" w:rsidRDefault="00BF58DD" w:rsidP="00957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7" w:type="dxa"/>
          </w:tcPr>
          <w:p w:rsidR="00BF58DD" w:rsidRDefault="00BF58DD" w:rsidP="00957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643" w:type="dxa"/>
          </w:tcPr>
          <w:p w:rsidR="00BF58DD" w:rsidRDefault="00BF58DD" w:rsidP="00957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7" w:type="dxa"/>
          </w:tcPr>
          <w:p w:rsidR="00BF58DD" w:rsidRDefault="00BF58DD" w:rsidP="00957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:rsidR="00BF58DD" w:rsidRDefault="00BF58DD" w:rsidP="001B3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5730E" w:rsidTr="00957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:rsidR="0095730E" w:rsidRPr="0095730E" w:rsidRDefault="0095730E" w:rsidP="0095730E">
            <w:pPr>
              <w:rPr>
                <w:rFonts w:ascii="Arial" w:hAnsi="Arial" w:cs="Arial"/>
                <w:color w:val="FFFF00"/>
                <w:sz w:val="24"/>
                <w:szCs w:val="24"/>
              </w:rPr>
            </w:pPr>
            <w:r w:rsidRPr="0095730E">
              <w:rPr>
                <w:rFonts w:ascii="Arial" w:hAnsi="Arial" w:cs="Arial"/>
                <w:color w:val="FFFF00"/>
                <w:sz w:val="24"/>
                <w:szCs w:val="24"/>
              </w:rPr>
              <w:t xml:space="preserve">Solicita </w:t>
            </w:r>
            <w:r>
              <w:rPr>
                <w:rFonts w:ascii="Arial" w:hAnsi="Arial" w:cs="Arial"/>
                <w:color w:val="FFFF00"/>
                <w:sz w:val="24"/>
                <w:szCs w:val="24"/>
              </w:rPr>
              <w:t>Transferência</w:t>
            </w:r>
            <w:r w:rsidRPr="0095730E">
              <w:rPr>
                <w:rFonts w:ascii="Arial" w:hAnsi="Arial" w:cs="Arial"/>
                <w:color w:val="FFFF00"/>
                <w:sz w:val="24"/>
                <w:szCs w:val="24"/>
              </w:rPr>
              <w:t xml:space="preserve"> (</w:t>
            </w:r>
            <w:r>
              <w:rPr>
                <w:rFonts w:ascii="Arial" w:hAnsi="Arial" w:cs="Arial"/>
                <w:color w:val="FFFF00"/>
                <w:sz w:val="24"/>
                <w:szCs w:val="24"/>
              </w:rPr>
              <w:t>Empresas</w:t>
            </w:r>
            <w:r w:rsidRPr="0095730E">
              <w:rPr>
                <w:rFonts w:ascii="Arial" w:hAnsi="Arial" w:cs="Arial"/>
                <w:color w:val="FFFF00"/>
                <w:sz w:val="24"/>
                <w:szCs w:val="24"/>
              </w:rPr>
              <w:t>)</w:t>
            </w:r>
          </w:p>
        </w:tc>
        <w:tc>
          <w:tcPr>
            <w:tcW w:w="763" w:type="dxa"/>
          </w:tcPr>
          <w:p w:rsidR="0095730E" w:rsidRDefault="0095730E" w:rsidP="00957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50" w:type="dxa"/>
          </w:tcPr>
          <w:p w:rsidR="0095730E" w:rsidRDefault="0095730E" w:rsidP="00957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" w:type="dxa"/>
          </w:tcPr>
          <w:p w:rsidR="0095730E" w:rsidRDefault="0095730E" w:rsidP="00957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7" w:type="dxa"/>
          </w:tcPr>
          <w:p w:rsidR="0095730E" w:rsidRDefault="0095730E" w:rsidP="00957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643" w:type="dxa"/>
          </w:tcPr>
          <w:p w:rsidR="0095730E" w:rsidRDefault="0095730E" w:rsidP="00957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7" w:type="dxa"/>
          </w:tcPr>
          <w:p w:rsidR="0095730E" w:rsidRDefault="0095730E" w:rsidP="00957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:rsidR="0095730E" w:rsidRDefault="0095730E" w:rsidP="00957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5730E" w:rsidTr="00957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:rsidR="0095730E" w:rsidRPr="0095730E" w:rsidRDefault="0095730E" w:rsidP="0095730E">
            <w:pPr>
              <w:rPr>
                <w:rFonts w:ascii="Arial" w:hAnsi="Arial" w:cs="Arial"/>
                <w:color w:val="FFFF00"/>
                <w:sz w:val="24"/>
                <w:szCs w:val="24"/>
              </w:rPr>
            </w:pPr>
            <w:r w:rsidRPr="0095730E">
              <w:rPr>
                <w:rFonts w:ascii="Arial" w:hAnsi="Arial" w:cs="Arial"/>
                <w:color w:val="FFFF00"/>
                <w:sz w:val="24"/>
                <w:szCs w:val="24"/>
              </w:rPr>
              <w:t>Aprovação</w:t>
            </w:r>
          </w:p>
        </w:tc>
        <w:tc>
          <w:tcPr>
            <w:tcW w:w="763" w:type="dxa"/>
          </w:tcPr>
          <w:p w:rsidR="0095730E" w:rsidRDefault="0095730E" w:rsidP="00957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50" w:type="dxa"/>
          </w:tcPr>
          <w:p w:rsidR="0095730E" w:rsidRDefault="0095730E" w:rsidP="00957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" w:type="dxa"/>
          </w:tcPr>
          <w:p w:rsidR="0095730E" w:rsidRDefault="0095730E" w:rsidP="00957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7" w:type="dxa"/>
          </w:tcPr>
          <w:p w:rsidR="0095730E" w:rsidRDefault="0095730E" w:rsidP="00957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95730E" w:rsidRDefault="0095730E" w:rsidP="00957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7" w:type="dxa"/>
          </w:tcPr>
          <w:p w:rsidR="0095730E" w:rsidRDefault="0095730E" w:rsidP="00957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0" w:type="dxa"/>
          </w:tcPr>
          <w:p w:rsidR="0095730E" w:rsidRDefault="0095730E" w:rsidP="0095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SF EC</w:t>
            </w:r>
          </w:p>
        </w:tc>
      </w:tr>
      <w:tr w:rsidR="0095730E" w:rsidTr="00957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:rsidR="0095730E" w:rsidRPr="0095730E" w:rsidRDefault="0095730E" w:rsidP="0095730E">
            <w:pPr>
              <w:rPr>
                <w:rFonts w:ascii="Arial" w:hAnsi="Arial" w:cs="Arial"/>
                <w:color w:val="FFFF00"/>
                <w:sz w:val="24"/>
                <w:szCs w:val="24"/>
              </w:rPr>
            </w:pPr>
            <w:r w:rsidRPr="0095730E">
              <w:rPr>
                <w:rFonts w:ascii="Arial" w:hAnsi="Arial" w:cs="Arial"/>
                <w:color w:val="FFFF00"/>
                <w:sz w:val="24"/>
                <w:szCs w:val="24"/>
              </w:rPr>
              <w:t>Ver Organograma</w:t>
            </w:r>
          </w:p>
        </w:tc>
        <w:tc>
          <w:tcPr>
            <w:tcW w:w="763" w:type="dxa"/>
          </w:tcPr>
          <w:p w:rsidR="0095730E" w:rsidRDefault="0095730E" w:rsidP="00957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0" w:type="dxa"/>
          </w:tcPr>
          <w:p w:rsidR="0095730E" w:rsidRDefault="0095730E" w:rsidP="00957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50" w:type="dxa"/>
          </w:tcPr>
          <w:p w:rsidR="0095730E" w:rsidRDefault="0095730E" w:rsidP="00957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7" w:type="dxa"/>
          </w:tcPr>
          <w:p w:rsidR="0095730E" w:rsidRDefault="0095730E" w:rsidP="00957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643" w:type="dxa"/>
          </w:tcPr>
          <w:p w:rsidR="0095730E" w:rsidRDefault="0095730E" w:rsidP="00957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7" w:type="dxa"/>
          </w:tcPr>
          <w:p w:rsidR="0095730E" w:rsidRDefault="0095730E" w:rsidP="00957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:rsidR="0095730E" w:rsidRDefault="0095730E" w:rsidP="00957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77D7" w:rsidTr="009F7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:rsidR="003F77D7" w:rsidRPr="00303C1B" w:rsidRDefault="003F77D7" w:rsidP="009F77CD">
            <w:pPr>
              <w:rPr>
                <w:rFonts w:ascii="Arial" w:hAnsi="Arial" w:cs="Arial"/>
                <w:sz w:val="24"/>
                <w:szCs w:val="24"/>
              </w:rPr>
            </w:pPr>
            <w:r w:rsidRPr="00303C1B">
              <w:rPr>
                <w:rFonts w:ascii="Arial" w:hAnsi="Arial" w:cs="Arial"/>
                <w:sz w:val="24"/>
                <w:szCs w:val="24"/>
              </w:rPr>
              <w:t xml:space="preserve">Solicita </w:t>
            </w:r>
            <w:r>
              <w:rPr>
                <w:rFonts w:ascii="Arial" w:hAnsi="Arial" w:cs="Arial"/>
                <w:sz w:val="24"/>
                <w:szCs w:val="24"/>
              </w:rPr>
              <w:t>Aumento Salarial</w:t>
            </w:r>
          </w:p>
        </w:tc>
        <w:tc>
          <w:tcPr>
            <w:tcW w:w="763" w:type="dxa"/>
          </w:tcPr>
          <w:p w:rsidR="003F77D7" w:rsidRDefault="003F77D7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50" w:type="dxa"/>
          </w:tcPr>
          <w:p w:rsidR="003F77D7" w:rsidRDefault="003F77D7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" w:type="dxa"/>
          </w:tcPr>
          <w:p w:rsidR="003F77D7" w:rsidRDefault="003F77D7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17" w:type="dxa"/>
          </w:tcPr>
          <w:p w:rsidR="003F77D7" w:rsidRDefault="003F77D7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3F77D7" w:rsidRDefault="003F77D7" w:rsidP="009F7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7" w:type="dxa"/>
          </w:tcPr>
          <w:p w:rsidR="003F77D7" w:rsidRDefault="003F77D7" w:rsidP="009F7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:rsidR="003F77D7" w:rsidRDefault="003F77D7" w:rsidP="009F7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77D7" w:rsidTr="009F7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:rsidR="003F77D7" w:rsidRPr="00303C1B" w:rsidRDefault="003F77D7" w:rsidP="009F77CD">
            <w:pPr>
              <w:rPr>
                <w:rFonts w:ascii="Arial" w:hAnsi="Arial" w:cs="Arial"/>
                <w:sz w:val="24"/>
                <w:szCs w:val="24"/>
              </w:rPr>
            </w:pPr>
            <w:r w:rsidRPr="00303C1B">
              <w:rPr>
                <w:rFonts w:ascii="Arial" w:hAnsi="Arial" w:cs="Arial"/>
                <w:sz w:val="24"/>
                <w:szCs w:val="24"/>
              </w:rPr>
              <w:t>Aprovação</w:t>
            </w:r>
          </w:p>
        </w:tc>
        <w:tc>
          <w:tcPr>
            <w:tcW w:w="763" w:type="dxa"/>
          </w:tcPr>
          <w:p w:rsidR="003F77D7" w:rsidRDefault="003F77D7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0" w:type="dxa"/>
          </w:tcPr>
          <w:p w:rsidR="003F77D7" w:rsidRDefault="003F77D7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50" w:type="dxa"/>
          </w:tcPr>
          <w:p w:rsidR="003F77D7" w:rsidRDefault="003F77D7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7" w:type="dxa"/>
          </w:tcPr>
          <w:p w:rsidR="003F77D7" w:rsidRDefault="003F77D7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643" w:type="dxa"/>
          </w:tcPr>
          <w:p w:rsidR="003F77D7" w:rsidRDefault="003F77D7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7" w:type="dxa"/>
          </w:tcPr>
          <w:p w:rsidR="003F77D7" w:rsidRDefault="003F77D7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0" w:type="dxa"/>
          </w:tcPr>
          <w:p w:rsidR="003F77D7" w:rsidRDefault="003F77D7" w:rsidP="009F7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SF EC</w:t>
            </w:r>
          </w:p>
        </w:tc>
      </w:tr>
      <w:tr w:rsidR="003F77D7" w:rsidTr="009F7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:rsidR="003F77D7" w:rsidRPr="00303C1B" w:rsidRDefault="003F77D7" w:rsidP="009F77CD">
            <w:pPr>
              <w:rPr>
                <w:rFonts w:ascii="Arial" w:hAnsi="Arial" w:cs="Arial"/>
                <w:sz w:val="24"/>
                <w:szCs w:val="24"/>
              </w:rPr>
            </w:pPr>
            <w:r w:rsidRPr="00303C1B">
              <w:rPr>
                <w:rFonts w:ascii="Arial" w:hAnsi="Arial" w:cs="Arial"/>
                <w:sz w:val="24"/>
                <w:szCs w:val="24"/>
              </w:rPr>
              <w:t xml:space="preserve">Ver </w:t>
            </w: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  <w:tc>
          <w:tcPr>
            <w:tcW w:w="763" w:type="dxa"/>
          </w:tcPr>
          <w:p w:rsidR="003F77D7" w:rsidRDefault="003F77D7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50" w:type="dxa"/>
          </w:tcPr>
          <w:p w:rsidR="003F77D7" w:rsidRDefault="003F77D7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50" w:type="dxa"/>
          </w:tcPr>
          <w:p w:rsidR="003F77D7" w:rsidRDefault="003F77D7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17" w:type="dxa"/>
          </w:tcPr>
          <w:p w:rsidR="003F77D7" w:rsidRDefault="003F77D7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643" w:type="dxa"/>
          </w:tcPr>
          <w:p w:rsidR="003F77D7" w:rsidRDefault="003F77D7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697" w:type="dxa"/>
          </w:tcPr>
          <w:p w:rsidR="003F77D7" w:rsidRDefault="003F77D7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:rsidR="003F77D7" w:rsidRDefault="003F77D7" w:rsidP="009F7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77D7" w:rsidTr="009F7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:rsidR="003F77D7" w:rsidRPr="00303C1B" w:rsidRDefault="003F77D7" w:rsidP="009F77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Rodar Folha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Pgto</w:t>
            </w:r>
            <w:proofErr w:type="spellEnd"/>
          </w:p>
        </w:tc>
        <w:tc>
          <w:tcPr>
            <w:tcW w:w="763" w:type="dxa"/>
          </w:tcPr>
          <w:p w:rsidR="003F77D7" w:rsidRDefault="003F77D7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50" w:type="dxa"/>
          </w:tcPr>
          <w:p w:rsidR="003F77D7" w:rsidRDefault="003F77D7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" w:type="dxa"/>
          </w:tcPr>
          <w:p w:rsidR="003F77D7" w:rsidRDefault="003F77D7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17" w:type="dxa"/>
          </w:tcPr>
          <w:p w:rsidR="003F77D7" w:rsidRDefault="003F77D7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3F77D7" w:rsidRDefault="003F77D7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7" w:type="dxa"/>
          </w:tcPr>
          <w:p w:rsidR="003F77D7" w:rsidRDefault="003F77D7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:rsidR="003F77D7" w:rsidRDefault="003F77D7" w:rsidP="009F7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77D7" w:rsidTr="009F7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:rsidR="003F77D7" w:rsidRDefault="003F77D7" w:rsidP="009F77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 Dados + Demonstrativo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Pagto</w:t>
            </w:r>
            <w:proofErr w:type="spellEnd"/>
          </w:p>
        </w:tc>
        <w:tc>
          <w:tcPr>
            <w:tcW w:w="763" w:type="dxa"/>
          </w:tcPr>
          <w:p w:rsidR="003F77D7" w:rsidRDefault="003F77D7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0" w:type="dxa"/>
          </w:tcPr>
          <w:p w:rsidR="003F77D7" w:rsidRDefault="003F77D7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50" w:type="dxa"/>
          </w:tcPr>
          <w:p w:rsidR="003F77D7" w:rsidRDefault="003F77D7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7" w:type="dxa"/>
          </w:tcPr>
          <w:p w:rsidR="003F77D7" w:rsidRDefault="003F77D7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643" w:type="dxa"/>
          </w:tcPr>
          <w:p w:rsidR="003F77D7" w:rsidRDefault="003F77D7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697" w:type="dxa"/>
          </w:tcPr>
          <w:p w:rsidR="003F77D7" w:rsidRDefault="003F77D7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:rsidR="003F77D7" w:rsidRDefault="003F77D7" w:rsidP="009F7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763C5" w:rsidRPr="003763C5" w:rsidRDefault="003763C5" w:rsidP="003763C5">
      <w:pPr>
        <w:pStyle w:val="ListParagraph"/>
        <w:ind w:left="480"/>
        <w:rPr>
          <w:rFonts w:ascii="Arial" w:hAnsi="Arial" w:cs="Arial"/>
          <w:sz w:val="24"/>
          <w:szCs w:val="24"/>
        </w:rPr>
      </w:pPr>
    </w:p>
    <w:p w:rsidR="002A2208" w:rsidRDefault="002A2208" w:rsidP="00303C1B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Admissão</w:t>
      </w:r>
    </w:p>
    <w:p w:rsidR="00BF58DD" w:rsidRPr="00303C1B" w:rsidRDefault="002A2208" w:rsidP="00303C1B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303C1B">
        <w:rPr>
          <w:rFonts w:ascii="Arial" w:hAnsi="Arial" w:cs="Arial"/>
          <w:sz w:val="24"/>
          <w:szCs w:val="24"/>
        </w:rPr>
        <w:t>Movimentação</w:t>
      </w:r>
      <w:r w:rsidR="00BF58DD" w:rsidRPr="00303C1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BF58DD" w:rsidRPr="00303C1B">
        <w:rPr>
          <w:rFonts w:ascii="Arial" w:hAnsi="Arial" w:cs="Arial"/>
          <w:sz w:val="24"/>
          <w:szCs w:val="24"/>
        </w:rPr>
        <w:t>depto</w:t>
      </w:r>
      <w:proofErr w:type="spellEnd"/>
      <w:r w:rsidR="00BF58DD" w:rsidRPr="00303C1B">
        <w:rPr>
          <w:rFonts w:ascii="Arial" w:hAnsi="Arial" w:cs="Arial"/>
          <w:sz w:val="24"/>
          <w:szCs w:val="24"/>
        </w:rPr>
        <w:t>)</w:t>
      </w:r>
    </w:p>
    <w:p w:rsidR="00BF58DD" w:rsidRDefault="002A2208" w:rsidP="00303C1B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303C1B">
        <w:rPr>
          <w:rFonts w:ascii="Arial" w:hAnsi="Arial" w:cs="Arial"/>
          <w:sz w:val="24"/>
          <w:szCs w:val="24"/>
        </w:rPr>
        <w:t>Transferência entre empresas</w:t>
      </w:r>
    </w:p>
    <w:p w:rsidR="003F77D7" w:rsidRDefault="003F77D7" w:rsidP="003F77D7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Aumento salarial</w:t>
      </w:r>
    </w:p>
    <w:p w:rsidR="003F77D7" w:rsidRDefault="003F77D7" w:rsidP="003F77D7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Rodar uma folha de pagamento   </w:t>
      </w:r>
    </w:p>
    <w:p w:rsidR="003F77D7" w:rsidRDefault="003F77D7" w:rsidP="003F77D7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Workflow em alguns cenários</w:t>
      </w:r>
    </w:p>
    <w:p w:rsidR="003763C5" w:rsidRDefault="003763C5" w:rsidP="003763C5">
      <w:pPr>
        <w:rPr>
          <w:rFonts w:ascii="Arial" w:hAnsi="Arial" w:cs="Arial"/>
          <w:sz w:val="24"/>
          <w:szCs w:val="24"/>
        </w:rPr>
      </w:pPr>
    </w:p>
    <w:p w:rsidR="00856E26" w:rsidRDefault="00856E26" w:rsidP="00856E26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AA1589">
        <w:rPr>
          <w:rFonts w:ascii="Arial" w:hAnsi="Arial" w:cs="Arial"/>
          <w:b/>
          <w:sz w:val="24"/>
          <w:szCs w:val="24"/>
        </w:rPr>
        <w:lastRenderedPageBreak/>
        <w:t xml:space="preserve">Cenários propostos para </w:t>
      </w:r>
      <w:r>
        <w:rPr>
          <w:rFonts w:ascii="Arial" w:hAnsi="Arial" w:cs="Arial"/>
          <w:b/>
          <w:sz w:val="24"/>
          <w:szCs w:val="24"/>
        </w:rPr>
        <w:t>outros países</w:t>
      </w:r>
    </w:p>
    <w:tbl>
      <w:tblPr>
        <w:tblStyle w:val="MediumGrid3-Accent5"/>
        <w:tblW w:w="9987" w:type="dxa"/>
        <w:tblLook w:val="04A0" w:firstRow="1" w:lastRow="0" w:firstColumn="1" w:lastColumn="0" w:noHBand="0" w:noVBand="1"/>
      </w:tblPr>
      <w:tblGrid>
        <w:gridCol w:w="2017"/>
        <w:gridCol w:w="763"/>
        <w:gridCol w:w="550"/>
        <w:gridCol w:w="750"/>
        <w:gridCol w:w="1017"/>
        <w:gridCol w:w="1643"/>
        <w:gridCol w:w="1697"/>
        <w:gridCol w:w="1550"/>
      </w:tblGrid>
      <w:tr w:rsidR="00303C1B" w:rsidTr="009F7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:rsidR="00303C1B" w:rsidRDefault="00303C1B" w:rsidP="009F77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Ação</w:t>
            </w:r>
          </w:p>
        </w:tc>
        <w:tc>
          <w:tcPr>
            <w:tcW w:w="763" w:type="dxa"/>
          </w:tcPr>
          <w:p w:rsidR="00303C1B" w:rsidRDefault="00303C1B" w:rsidP="009F77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SAP HCM</w:t>
            </w:r>
          </w:p>
        </w:tc>
        <w:tc>
          <w:tcPr>
            <w:tcW w:w="550" w:type="dxa"/>
          </w:tcPr>
          <w:p w:rsidR="00303C1B" w:rsidRDefault="00303C1B" w:rsidP="009F77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SF</w:t>
            </w:r>
          </w:p>
          <w:p w:rsidR="00303C1B" w:rsidRDefault="00303C1B" w:rsidP="009F77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EC</w:t>
            </w:r>
          </w:p>
        </w:tc>
        <w:tc>
          <w:tcPr>
            <w:tcW w:w="750" w:type="dxa"/>
          </w:tcPr>
          <w:p w:rsidR="00303C1B" w:rsidRDefault="00303C1B" w:rsidP="009F77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RH</w:t>
            </w:r>
          </w:p>
        </w:tc>
        <w:tc>
          <w:tcPr>
            <w:tcW w:w="1017" w:type="dxa"/>
          </w:tcPr>
          <w:p w:rsidR="00303C1B" w:rsidRDefault="00303C1B" w:rsidP="009F77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Gestor de Equipe</w:t>
            </w:r>
          </w:p>
        </w:tc>
        <w:tc>
          <w:tcPr>
            <w:tcW w:w="1643" w:type="dxa"/>
          </w:tcPr>
          <w:p w:rsidR="00303C1B" w:rsidRDefault="00303C1B" w:rsidP="009F77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Colaborador</w:t>
            </w:r>
          </w:p>
        </w:tc>
        <w:tc>
          <w:tcPr>
            <w:tcW w:w="1697" w:type="dxa"/>
          </w:tcPr>
          <w:p w:rsidR="00303C1B" w:rsidRDefault="00303C1B" w:rsidP="009F77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Aprovadores</w:t>
            </w:r>
          </w:p>
        </w:tc>
        <w:tc>
          <w:tcPr>
            <w:tcW w:w="1550" w:type="dxa"/>
          </w:tcPr>
          <w:p w:rsidR="00303C1B" w:rsidRDefault="00303C1B" w:rsidP="009F77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Atualização</w:t>
            </w:r>
          </w:p>
        </w:tc>
      </w:tr>
      <w:tr w:rsidR="00303C1B" w:rsidTr="009F7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:rsidR="00303C1B" w:rsidRPr="001711F6" w:rsidRDefault="00303C1B" w:rsidP="009F77CD">
            <w:pPr>
              <w:rPr>
                <w:rFonts w:ascii="Arial" w:hAnsi="Arial" w:cs="Arial"/>
                <w:color w:val="FFFF00"/>
                <w:sz w:val="24"/>
                <w:szCs w:val="24"/>
              </w:rPr>
            </w:pPr>
            <w:r w:rsidRPr="001711F6">
              <w:rPr>
                <w:rFonts w:ascii="Arial" w:hAnsi="Arial" w:cs="Arial"/>
                <w:color w:val="FFFF00"/>
                <w:sz w:val="24"/>
                <w:szCs w:val="24"/>
              </w:rPr>
              <w:t>Efetua admissão</w:t>
            </w:r>
          </w:p>
        </w:tc>
        <w:tc>
          <w:tcPr>
            <w:tcW w:w="763" w:type="dxa"/>
          </w:tcPr>
          <w:p w:rsidR="00303C1B" w:rsidRDefault="00303C1B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0" w:type="dxa"/>
          </w:tcPr>
          <w:p w:rsidR="00303C1B" w:rsidRDefault="00303C1B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50" w:type="dxa"/>
          </w:tcPr>
          <w:p w:rsidR="00303C1B" w:rsidRDefault="00303C1B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17" w:type="dxa"/>
          </w:tcPr>
          <w:p w:rsidR="00303C1B" w:rsidRDefault="00303C1B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303C1B" w:rsidRDefault="00303C1B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7" w:type="dxa"/>
          </w:tcPr>
          <w:p w:rsidR="00303C1B" w:rsidRDefault="00303C1B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:rsidR="00303C1B" w:rsidRDefault="00303C1B" w:rsidP="009F7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Legado</w:t>
            </w:r>
          </w:p>
        </w:tc>
      </w:tr>
      <w:tr w:rsidR="00303C1B" w:rsidTr="009F7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:rsidR="00303C1B" w:rsidRPr="001711F6" w:rsidRDefault="00303C1B" w:rsidP="009F77CD">
            <w:pPr>
              <w:rPr>
                <w:rFonts w:ascii="Arial" w:hAnsi="Arial" w:cs="Arial"/>
                <w:color w:val="FFFF00"/>
                <w:sz w:val="24"/>
                <w:szCs w:val="24"/>
              </w:rPr>
            </w:pPr>
            <w:r w:rsidRPr="001711F6">
              <w:rPr>
                <w:rFonts w:ascii="Arial" w:hAnsi="Arial" w:cs="Arial"/>
                <w:color w:val="FFFF00"/>
                <w:sz w:val="24"/>
                <w:szCs w:val="24"/>
              </w:rPr>
              <w:t>Ver organograma</w:t>
            </w:r>
          </w:p>
        </w:tc>
        <w:tc>
          <w:tcPr>
            <w:tcW w:w="763" w:type="dxa"/>
          </w:tcPr>
          <w:p w:rsidR="00303C1B" w:rsidRDefault="00303C1B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50" w:type="dxa"/>
          </w:tcPr>
          <w:p w:rsidR="00303C1B" w:rsidRDefault="00303C1B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50" w:type="dxa"/>
          </w:tcPr>
          <w:p w:rsidR="00303C1B" w:rsidRDefault="00303C1B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17" w:type="dxa"/>
          </w:tcPr>
          <w:p w:rsidR="00303C1B" w:rsidRDefault="00303C1B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643" w:type="dxa"/>
          </w:tcPr>
          <w:p w:rsidR="00303C1B" w:rsidRDefault="00DB7507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697" w:type="dxa"/>
          </w:tcPr>
          <w:p w:rsidR="00303C1B" w:rsidRDefault="00303C1B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:rsidR="00303C1B" w:rsidRDefault="00303C1B" w:rsidP="009F7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3C1B" w:rsidTr="009F7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:rsidR="00303C1B" w:rsidRDefault="00303C1B" w:rsidP="009F77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Solicita Movimentação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depto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763" w:type="dxa"/>
          </w:tcPr>
          <w:p w:rsidR="00303C1B" w:rsidRDefault="00303C1B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0" w:type="dxa"/>
          </w:tcPr>
          <w:p w:rsidR="00303C1B" w:rsidRDefault="00303C1B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50" w:type="dxa"/>
          </w:tcPr>
          <w:p w:rsidR="00303C1B" w:rsidRDefault="00303C1B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7" w:type="dxa"/>
          </w:tcPr>
          <w:p w:rsidR="00303C1B" w:rsidRDefault="00303C1B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643" w:type="dxa"/>
          </w:tcPr>
          <w:p w:rsidR="00303C1B" w:rsidRDefault="00303C1B" w:rsidP="009F7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7" w:type="dxa"/>
          </w:tcPr>
          <w:p w:rsidR="00303C1B" w:rsidRDefault="00303C1B" w:rsidP="009F7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:rsidR="00303C1B" w:rsidRDefault="00303C1B" w:rsidP="009F7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3C1B" w:rsidTr="009F7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:rsidR="00303C1B" w:rsidRDefault="00303C1B" w:rsidP="009F77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Aprovação</w:t>
            </w:r>
          </w:p>
        </w:tc>
        <w:tc>
          <w:tcPr>
            <w:tcW w:w="763" w:type="dxa"/>
          </w:tcPr>
          <w:p w:rsidR="00303C1B" w:rsidRDefault="00303C1B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50" w:type="dxa"/>
          </w:tcPr>
          <w:p w:rsidR="00303C1B" w:rsidRDefault="00303C1B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" w:type="dxa"/>
          </w:tcPr>
          <w:p w:rsidR="00303C1B" w:rsidRDefault="00303C1B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17" w:type="dxa"/>
          </w:tcPr>
          <w:p w:rsidR="00303C1B" w:rsidRDefault="00303C1B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303C1B" w:rsidRDefault="00303C1B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7" w:type="dxa"/>
          </w:tcPr>
          <w:p w:rsidR="00303C1B" w:rsidRDefault="00303C1B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0" w:type="dxa"/>
          </w:tcPr>
          <w:p w:rsidR="00303C1B" w:rsidRDefault="00DB7507" w:rsidP="009F7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Legado</w:t>
            </w:r>
          </w:p>
        </w:tc>
      </w:tr>
      <w:tr w:rsidR="00303C1B" w:rsidTr="009F7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:rsidR="00303C1B" w:rsidRPr="0095730E" w:rsidRDefault="00303C1B" w:rsidP="009F77CD">
            <w:pPr>
              <w:rPr>
                <w:rFonts w:ascii="Arial" w:hAnsi="Arial" w:cs="Arial"/>
                <w:sz w:val="24"/>
                <w:szCs w:val="24"/>
              </w:rPr>
            </w:pPr>
            <w:r w:rsidRPr="0095730E">
              <w:rPr>
                <w:rFonts w:ascii="Arial" w:hAnsi="Arial" w:cs="Arial"/>
                <w:sz w:val="24"/>
                <w:szCs w:val="24"/>
              </w:rPr>
              <w:t>Ver Organograma</w:t>
            </w:r>
          </w:p>
        </w:tc>
        <w:tc>
          <w:tcPr>
            <w:tcW w:w="763" w:type="dxa"/>
          </w:tcPr>
          <w:p w:rsidR="00303C1B" w:rsidRDefault="00303C1B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50" w:type="dxa"/>
          </w:tcPr>
          <w:p w:rsidR="00303C1B" w:rsidRDefault="00303C1B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50" w:type="dxa"/>
          </w:tcPr>
          <w:p w:rsidR="00303C1B" w:rsidRDefault="00303C1B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17" w:type="dxa"/>
          </w:tcPr>
          <w:p w:rsidR="00303C1B" w:rsidRDefault="00303C1B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643" w:type="dxa"/>
          </w:tcPr>
          <w:p w:rsidR="00303C1B" w:rsidRDefault="00DB7507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697" w:type="dxa"/>
          </w:tcPr>
          <w:p w:rsidR="00303C1B" w:rsidRDefault="00303C1B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:rsidR="00303C1B" w:rsidRDefault="00303C1B" w:rsidP="009F7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3C1B" w:rsidTr="009F7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:rsidR="00303C1B" w:rsidRPr="0095730E" w:rsidRDefault="00303C1B" w:rsidP="009F77CD">
            <w:pPr>
              <w:rPr>
                <w:rFonts w:ascii="Arial" w:hAnsi="Arial" w:cs="Arial"/>
                <w:color w:val="FFFF00"/>
                <w:sz w:val="24"/>
                <w:szCs w:val="24"/>
              </w:rPr>
            </w:pPr>
            <w:r w:rsidRPr="0095730E">
              <w:rPr>
                <w:rFonts w:ascii="Arial" w:hAnsi="Arial" w:cs="Arial"/>
                <w:color w:val="FFFF00"/>
                <w:sz w:val="24"/>
                <w:szCs w:val="24"/>
              </w:rPr>
              <w:t xml:space="preserve">Solicita </w:t>
            </w:r>
            <w:r>
              <w:rPr>
                <w:rFonts w:ascii="Arial" w:hAnsi="Arial" w:cs="Arial"/>
                <w:color w:val="FFFF00"/>
                <w:sz w:val="24"/>
                <w:szCs w:val="24"/>
              </w:rPr>
              <w:t>Transferência</w:t>
            </w:r>
            <w:r w:rsidRPr="0095730E">
              <w:rPr>
                <w:rFonts w:ascii="Arial" w:hAnsi="Arial" w:cs="Arial"/>
                <w:color w:val="FFFF00"/>
                <w:sz w:val="24"/>
                <w:szCs w:val="24"/>
              </w:rPr>
              <w:t xml:space="preserve"> (</w:t>
            </w:r>
            <w:r>
              <w:rPr>
                <w:rFonts w:ascii="Arial" w:hAnsi="Arial" w:cs="Arial"/>
                <w:color w:val="FFFF00"/>
                <w:sz w:val="24"/>
                <w:szCs w:val="24"/>
              </w:rPr>
              <w:t>Empresas</w:t>
            </w:r>
            <w:r w:rsidRPr="0095730E">
              <w:rPr>
                <w:rFonts w:ascii="Arial" w:hAnsi="Arial" w:cs="Arial"/>
                <w:color w:val="FFFF00"/>
                <w:sz w:val="24"/>
                <w:szCs w:val="24"/>
              </w:rPr>
              <w:t>)</w:t>
            </w:r>
          </w:p>
        </w:tc>
        <w:tc>
          <w:tcPr>
            <w:tcW w:w="763" w:type="dxa"/>
          </w:tcPr>
          <w:p w:rsidR="00303C1B" w:rsidRDefault="00303C1B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0" w:type="dxa"/>
          </w:tcPr>
          <w:p w:rsidR="00303C1B" w:rsidRDefault="00303C1B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50" w:type="dxa"/>
          </w:tcPr>
          <w:p w:rsidR="00303C1B" w:rsidRDefault="00303C1B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7" w:type="dxa"/>
          </w:tcPr>
          <w:p w:rsidR="00303C1B" w:rsidRDefault="00303C1B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643" w:type="dxa"/>
          </w:tcPr>
          <w:p w:rsidR="00303C1B" w:rsidRDefault="00303C1B" w:rsidP="009F7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7" w:type="dxa"/>
          </w:tcPr>
          <w:p w:rsidR="00303C1B" w:rsidRDefault="00303C1B" w:rsidP="009F7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:rsidR="00303C1B" w:rsidRDefault="00303C1B" w:rsidP="009F7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3C1B" w:rsidTr="009F7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:rsidR="00303C1B" w:rsidRPr="0095730E" w:rsidRDefault="00303C1B" w:rsidP="009F77CD">
            <w:pPr>
              <w:rPr>
                <w:rFonts w:ascii="Arial" w:hAnsi="Arial" w:cs="Arial"/>
                <w:color w:val="FFFF00"/>
                <w:sz w:val="24"/>
                <w:szCs w:val="24"/>
              </w:rPr>
            </w:pPr>
            <w:r w:rsidRPr="0095730E">
              <w:rPr>
                <w:rFonts w:ascii="Arial" w:hAnsi="Arial" w:cs="Arial"/>
                <w:color w:val="FFFF00"/>
                <w:sz w:val="24"/>
                <w:szCs w:val="24"/>
              </w:rPr>
              <w:t>Aprovação</w:t>
            </w:r>
          </w:p>
        </w:tc>
        <w:tc>
          <w:tcPr>
            <w:tcW w:w="763" w:type="dxa"/>
          </w:tcPr>
          <w:p w:rsidR="00303C1B" w:rsidRDefault="00303C1B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50" w:type="dxa"/>
          </w:tcPr>
          <w:p w:rsidR="00303C1B" w:rsidRDefault="00303C1B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" w:type="dxa"/>
          </w:tcPr>
          <w:p w:rsidR="00303C1B" w:rsidRDefault="00303C1B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17" w:type="dxa"/>
          </w:tcPr>
          <w:p w:rsidR="00303C1B" w:rsidRDefault="00303C1B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303C1B" w:rsidRDefault="00303C1B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7" w:type="dxa"/>
          </w:tcPr>
          <w:p w:rsidR="00303C1B" w:rsidRDefault="00303C1B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0" w:type="dxa"/>
          </w:tcPr>
          <w:p w:rsidR="00303C1B" w:rsidRDefault="00303C1B" w:rsidP="009F7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Legado</w:t>
            </w:r>
          </w:p>
        </w:tc>
      </w:tr>
      <w:tr w:rsidR="00303C1B" w:rsidTr="009F7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:rsidR="00303C1B" w:rsidRPr="0095730E" w:rsidRDefault="00303C1B" w:rsidP="009F77CD">
            <w:pPr>
              <w:rPr>
                <w:rFonts w:ascii="Arial" w:hAnsi="Arial" w:cs="Arial"/>
                <w:color w:val="FFFF00"/>
                <w:sz w:val="24"/>
                <w:szCs w:val="24"/>
              </w:rPr>
            </w:pPr>
            <w:r w:rsidRPr="0095730E">
              <w:rPr>
                <w:rFonts w:ascii="Arial" w:hAnsi="Arial" w:cs="Arial"/>
                <w:color w:val="FFFF00"/>
                <w:sz w:val="24"/>
                <w:szCs w:val="24"/>
              </w:rPr>
              <w:t>Ver Organograma</w:t>
            </w:r>
          </w:p>
        </w:tc>
        <w:tc>
          <w:tcPr>
            <w:tcW w:w="763" w:type="dxa"/>
          </w:tcPr>
          <w:p w:rsidR="00303C1B" w:rsidRDefault="00303C1B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50" w:type="dxa"/>
          </w:tcPr>
          <w:p w:rsidR="00303C1B" w:rsidRDefault="00303C1B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50" w:type="dxa"/>
          </w:tcPr>
          <w:p w:rsidR="00303C1B" w:rsidRDefault="00303C1B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17" w:type="dxa"/>
          </w:tcPr>
          <w:p w:rsidR="00303C1B" w:rsidRDefault="00303C1B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643" w:type="dxa"/>
          </w:tcPr>
          <w:p w:rsidR="00303C1B" w:rsidRDefault="00DB7507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697" w:type="dxa"/>
          </w:tcPr>
          <w:p w:rsidR="00303C1B" w:rsidRDefault="00303C1B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:rsidR="00303C1B" w:rsidRDefault="00303C1B" w:rsidP="009F7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3C1B" w:rsidTr="009F7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:rsidR="00303C1B" w:rsidRPr="00303C1B" w:rsidRDefault="00303C1B" w:rsidP="00303C1B">
            <w:pPr>
              <w:rPr>
                <w:rFonts w:ascii="Arial" w:hAnsi="Arial" w:cs="Arial"/>
                <w:sz w:val="24"/>
                <w:szCs w:val="24"/>
              </w:rPr>
            </w:pPr>
            <w:r w:rsidRPr="00303C1B">
              <w:rPr>
                <w:rFonts w:ascii="Arial" w:hAnsi="Arial" w:cs="Arial"/>
                <w:sz w:val="24"/>
                <w:szCs w:val="24"/>
              </w:rPr>
              <w:t xml:space="preserve">Solicita </w:t>
            </w:r>
            <w:r>
              <w:rPr>
                <w:rFonts w:ascii="Arial" w:hAnsi="Arial" w:cs="Arial"/>
                <w:sz w:val="24"/>
                <w:szCs w:val="24"/>
              </w:rPr>
              <w:t>Aumento Salarial</w:t>
            </w:r>
          </w:p>
        </w:tc>
        <w:tc>
          <w:tcPr>
            <w:tcW w:w="763" w:type="dxa"/>
          </w:tcPr>
          <w:p w:rsidR="00303C1B" w:rsidRDefault="00303C1B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0" w:type="dxa"/>
          </w:tcPr>
          <w:p w:rsidR="00303C1B" w:rsidRDefault="00303C1B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50" w:type="dxa"/>
          </w:tcPr>
          <w:p w:rsidR="00303C1B" w:rsidRDefault="00303C1B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7" w:type="dxa"/>
          </w:tcPr>
          <w:p w:rsidR="00303C1B" w:rsidRDefault="00303C1B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643" w:type="dxa"/>
          </w:tcPr>
          <w:p w:rsidR="00303C1B" w:rsidRDefault="00303C1B" w:rsidP="009F7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7" w:type="dxa"/>
          </w:tcPr>
          <w:p w:rsidR="00303C1B" w:rsidRDefault="00303C1B" w:rsidP="009F7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:rsidR="00303C1B" w:rsidRDefault="00303C1B" w:rsidP="009F7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3C1B" w:rsidTr="009F7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:rsidR="00303C1B" w:rsidRPr="00303C1B" w:rsidRDefault="00303C1B" w:rsidP="009F77CD">
            <w:pPr>
              <w:rPr>
                <w:rFonts w:ascii="Arial" w:hAnsi="Arial" w:cs="Arial"/>
                <w:sz w:val="24"/>
                <w:szCs w:val="24"/>
              </w:rPr>
            </w:pPr>
            <w:r w:rsidRPr="00303C1B">
              <w:rPr>
                <w:rFonts w:ascii="Arial" w:hAnsi="Arial" w:cs="Arial"/>
                <w:sz w:val="24"/>
                <w:szCs w:val="24"/>
              </w:rPr>
              <w:t>Aprovação</w:t>
            </w:r>
          </w:p>
        </w:tc>
        <w:tc>
          <w:tcPr>
            <w:tcW w:w="763" w:type="dxa"/>
          </w:tcPr>
          <w:p w:rsidR="00303C1B" w:rsidRDefault="00303C1B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50" w:type="dxa"/>
          </w:tcPr>
          <w:p w:rsidR="00303C1B" w:rsidRDefault="00303C1B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" w:type="dxa"/>
          </w:tcPr>
          <w:p w:rsidR="00303C1B" w:rsidRDefault="00303C1B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17" w:type="dxa"/>
          </w:tcPr>
          <w:p w:rsidR="00303C1B" w:rsidRDefault="00303C1B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303C1B" w:rsidRDefault="00303C1B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7" w:type="dxa"/>
          </w:tcPr>
          <w:p w:rsidR="00303C1B" w:rsidRDefault="00303C1B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0" w:type="dxa"/>
          </w:tcPr>
          <w:p w:rsidR="00303C1B" w:rsidRDefault="00303C1B" w:rsidP="009F7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Legado</w:t>
            </w:r>
          </w:p>
        </w:tc>
      </w:tr>
      <w:tr w:rsidR="00303C1B" w:rsidTr="009F7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:rsidR="00303C1B" w:rsidRPr="00303C1B" w:rsidRDefault="00303C1B" w:rsidP="00DB7507">
            <w:pPr>
              <w:rPr>
                <w:rFonts w:ascii="Arial" w:hAnsi="Arial" w:cs="Arial"/>
                <w:sz w:val="24"/>
                <w:szCs w:val="24"/>
              </w:rPr>
            </w:pPr>
            <w:r w:rsidRPr="00303C1B">
              <w:rPr>
                <w:rFonts w:ascii="Arial" w:hAnsi="Arial" w:cs="Arial"/>
                <w:sz w:val="24"/>
                <w:szCs w:val="24"/>
              </w:rPr>
              <w:t xml:space="preserve">Ver </w:t>
            </w:r>
            <w:r w:rsidR="00DB7507"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  <w:tc>
          <w:tcPr>
            <w:tcW w:w="763" w:type="dxa"/>
          </w:tcPr>
          <w:p w:rsidR="00303C1B" w:rsidRDefault="00303C1B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50" w:type="dxa"/>
          </w:tcPr>
          <w:p w:rsidR="00303C1B" w:rsidRDefault="00303C1B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50" w:type="dxa"/>
          </w:tcPr>
          <w:p w:rsidR="00303C1B" w:rsidRDefault="00303C1B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17" w:type="dxa"/>
          </w:tcPr>
          <w:p w:rsidR="00303C1B" w:rsidRDefault="00303C1B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643" w:type="dxa"/>
          </w:tcPr>
          <w:p w:rsidR="00303C1B" w:rsidRDefault="00DB7507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697" w:type="dxa"/>
          </w:tcPr>
          <w:p w:rsidR="00303C1B" w:rsidRDefault="00303C1B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:rsidR="00303C1B" w:rsidRDefault="00303C1B" w:rsidP="009F7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507" w:rsidTr="009F7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:rsidR="00DB7507" w:rsidRPr="00303C1B" w:rsidRDefault="00DB7507" w:rsidP="00DB75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Rodar Folha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Pgto</w:t>
            </w:r>
            <w:proofErr w:type="spellEnd"/>
          </w:p>
        </w:tc>
        <w:tc>
          <w:tcPr>
            <w:tcW w:w="763" w:type="dxa"/>
          </w:tcPr>
          <w:p w:rsidR="00DB7507" w:rsidRDefault="00DB7507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50" w:type="dxa"/>
          </w:tcPr>
          <w:p w:rsidR="00DB7507" w:rsidRDefault="00DB7507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" w:type="dxa"/>
          </w:tcPr>
          <w:p w:rsidR="00DB7507" w:rsidRDefault="00DB7507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17" w:type="dxa"/>
          </w:tcPr>
          <w:p w:rsidR="00DB7507" w:rsidRDefault="00DB7507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DB7507" w:rsidRDefault="00DB7507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7" w:type="dxa"/>
          </w:tcPr>
          <w:p w:rsidR="00DB7507" w:rsidRDefault="00DB7507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:rsidR="00DB7507" w:rsidRDefault="00DB7507" w:rsidP="009F7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507" w:rsidTr="009F7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:rsidR="00DB7507" w:rsidRDefault="00DB7507" w:rsidP="00DB75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 Dados + Demonstrativo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Pagto</w:t>
            </w:r>
            <w:proofErr w:type="spellEnd"/>
          </w:p>
        </w:tc>
        <w:tc>
          <w:tcPr>
            <w:tcW w:w="763" w:type="dxa"/>
          </w:tcPr>
          <w:p w:rsidR="00DB7507" w:rsidRDefault="00DB7507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0" w:type="dxa"/>
          </w:tcPr>
          <w:p w:rsidR="00DB7507" w:rsidRDefault="00DB7507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50" w:type="dxa"/>
          </w:tcPr>
          <w:p w:rsidR="00DB7507" w:rsidRDefault="00DB7507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7" w:type="dxa"/>
          </w:tcPr>
          <w:p w:rsidR="00DB7507" w:rsidRDefault="00DB7507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643" w:type="dxa"/>
          </w:tcPr>
          <w:p w:rsidR="00DB7507" w:rsidRDefault="00DB7507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697" w:type="dxa"/>
          </w:tcPr>
          <w:p w:rsidR="00DB7507" w:rsidRDefault="00DB7507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:rsidR="00DB7507" w:rsidRDefault="00DB7507" w:rsidP="009F7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03C1B" w:rsidRDefault="00303C1B" w:rsidP="00303C1B">
      <w:pPr>
        <w:rPr>
          <w:rFonts w:ascii="Arial" w:hAnsi="Arial" w:cs="Arial"/>
          <w:b/>
          <w:sz w:val="24"/>
          <w:szCs w:val="24"/>
        </w:rPr>
      </w:pPr>
    </w:p>
    <w:p w:rsidR="00303C1B" w:rsidRDefault="00303C1B" w:rsidP="00303C1B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Admissão</w:t>
      </w:r>
    </w:p>
    <w:p w:rsidR="00303C1B" w:rsidRPr="00303C1B" w:rsidRDefault="00303C1B" w:rsidP="00303C1B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303C1B">
        <w:rPr>
          <w:rFonts w:ascii="Arial" w:hAnsi="Arial" w:cs="Arial"/>
          <w:sz w:val="24"/>
          <w:szCs w:val="24"/>
        </w:rPr>
        <w:t>Movimentação (</w:t>
      </w:r>
      <w:proofErr w:type="spellStart"/>
      <w:r w:rsidRPr="00303C1B">
        <w:rPr>
          <w:rFonts w:ascii="Arial" w:hAnsi="Arial" w:cs="Arial"/>
          <w:sz w:val="24"/>
          <w:szCs w:val="24"/>
        </w:rPr>
        <w:t>depto</w:t>
      </w:r>
      <w:proofErr w:type="spellEnd"/>
      <w:r w:rsidRPr="00303C1B">
        <w:rPr>
          <w:rFonts w:ascii="Arial" w:hAnsi="Arial" w:cs="Arial"/>
          <w:sz w:val="24"/>
          <w:szCs w:val="24"/>
        </w:rPr>
        <w:t>)</w:t>
      </w:r>
    </w:p>
    <w:p w:rsidR="00303C1B" w:rsidRPr="00303C1B" w:rsidRDefault="00303C1B" w:rsidP="00303C1B">
      <w:pPr>
        <w:pStyle w:val="ListParagraph"/>
        <w:numPr>
          <w:ilvl w:val="1"/>
          <w:numId w:val="5"/>
        </w:numPr>
        <w:rPr>
          <w:rFonts w:ascii="Arial" w:hAnsi="Arial" w:cs="Arial"/>
          <w:b/>
          <w:sz w:val="24"/>
          <w:szCs w:val="24"/>
        </w:rPr>
      </w:pPr>
      <w:r w:rsidRPr="00303C1B">
        <w:rPr>
          <w:rFonts w:ascii="Arial" w:hAnsi="Arial" w:cs="Arial"/>
          <w:sz w:val="24"/>
          <w:szCs w:val="24"/>
        </w:rPr>
        <w:t>Transferência entre empresas</w:t>
      </w:r>
    </w:p>
    <w:p w:rsidR="00303C1B" w:rsidRDefault="00303C1B" w:rsidP="00303C1B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Aumento salarial</w:t>
      </w:r>
    </w:p>
    <w:p w:rsidR="00303C1B" w:rsidRDefault="00303C1B" w:rsidP="00303C1B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Rodar uma folha de pagamento   </w:t>
      </w:r>
    </w:p>
    <w:p w:rsidR="00303C1B" w:rsidRDefault="00303C1B" w:rsidP="00303C1B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Workflow em alguns cenários</w:t>
      </w:r>
    </w:p>
    <w:p w:rsidR="00303C1B" w:rsidRDefault="00303C1B" w:rsidP="00303C1B">
      <w:pPr>
        <w:rPr>
          <w:rFonts w:ascii="Arial" w:hAnsi="Arial" w:cs="Arial"/>
          <w:b/>
          <w:sz w:val="24"/>
          <w:szCs w:val="24"/>
        </w:rPr>
      </w:pPr>
    </w:p>
    <w:p w:rsidR="00303C1B" w:rsidRPr="00303C1B" w:rsidRDefault="00303C1B" w:rsidP="00303C1B">
      <w:pPr>
        <w:rPr>
          <w:rFonts w:ascii="Arial" w:hAnsi="Arial" w:cs="Arial"/>
          <w:b/>
          <w:sz w:val="24"/>
          <w:szCs w:val="24"/>
        </w:rPr>
      </w:pPr>
    </w:p>
    <w:p w:rsidR="003763C5" w:rsidRPr="003763C5" w:rsidRDefault="003763C5" w:rsidP="003763C5">
      <w:pPr>
        <w:rPr>
          <w:rFonts w:ascii="Arial" w:hAnsi="Arial" w:cs="Arial"/>
          <w:sz w:val="24"/>
          <w:szCs w:val="24"/>
        </w:rPr>
      </w:pPr>
    </w:p>
    <w:p w:rsidR="00C53D52" w:rsidRDefault="00C53D52" w:rsidP="00C53D52">
      <w:pPr>
        <w:rPr>
          <w:rFonts w:ascii="Arial" w:hAnsi="Arial" w:cs="Arial"/>
          <w:sz w:val="24"/>
          <w:szCs w:val="24"/>
        </w:rPr>
      </w:pPr>
    </w:p>
    <w:p w:rsidR="003F77D7" w:rsidRDefault="003F77D7" w:rsidP="00C53D52">
      <w:pPr>
        <w:rPr>
          <w:rFonts w:ascii="Arial" w:hAnsi="Arial" w:cs="Arial"/>
          <w:sz w:val="24"/>
          <w:szCs w:val="24"/>
        </w:rPr>
      </w:pPr>
    </w:p>
    <w:p w:rsidR="003F77D7" w:rsidRDefault="003F77D7" w:rsidP="00C53D52">
      <w:pPr>
        <w:rPr>
          <w:rFonts w:ascii="Arial" w:hAnsi="Arial" w:cs="Arial"/>
          <w:sz w:val="24"/>
          <w:szCs w:val="24"/>
        </w:rPr>
      </w:pPr>
    </w:p>
    <w:p w:rsidR="00FA2AFE" w:rsidRPr="00AA1589" w:rsidRDefault="00FA2AFE" w:rsidP="00FA2AFE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Cronograma e responsabilidade</w:t>
      </w:r>
    </w:p>
    <w:p w:rsidR="00C53D52" w:rsidRDefault="00C30489" w:rsidP="00FA2A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realização desta POC criamos as etapas necessárias bem como responsáveis para cada tarefa.</w:t>
      </w:r>
    </w:p>
    <w:p w:rsidR="003F77D7" w:rsidRDefault="003F77D7" w:rsidP="00FA2AFE">
      <w:pPr>
        <w:rPr>
          <w:rFonts w:ascii="Arial" w:hAnsi="Arial" w:cs="Arial"/>
          <w:sz w:val="24"/>
          <w:szCs w:val="24"/>
        </w:rPr>
      </w:pPr>
    </w:p>
    <w:tbl>
      <w:tblPr>
        <w:tblStyle w:val="MediumGrid3-Accent5"/>
        <w:tblW w:w="9464" w:type="dxa"/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2127"/>
        <w:gridCol w:w="1134"/>
        <w:gridCol w:w="1559"/>
      </w:tblGrid>
      <w:tr w:rsidR="00C30489" w:rsidTr="00926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30489" w:rsidRDefault="00C30489" w:rsidP="003F77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Trarefa</w:t>
            </w:r>
            <w:proofErr w:type="spellEnd"/>
          </w:p>
        </w:tc>
        <w:tc>
          <w:tcPr>
            <w:tcW w:w="2268" w:type="dxa"/>
          </w:tcPr>
          <w:p w:rsidR="00C30489" w:rsidRDefault="00C30489" w:rsidP="003F7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SAP</w:t>
            </w:r>
          </w:p>
        </w:tc>
        <w:tc>
          <w:tcPr>
            <w:tcW w:w="2127" w:type="dxa"/>
          </w:tcPr>
          <w:p w:rsidR="00C30489" w:rsidRDefault="003F77D7" w:rsidP="003F7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Parceiro</w:t>
            </w:r>
          </w:p>
        </w:tc>
        <w:tc>
          <w:tcPr>
            <w:tcW w:w="1134" w:type="dxa"/>
          </w:tcPr>
          <w:p w:rsidR="00C30489" w:rsidRDefault="003F77D7" w:rsidP="003F7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Início</w:t>
            </w:r>
          </w:p>
        </w:tc>
        <w:tc>
          <w:tcPr>
            <w:tcW w:w="1559" w:type="dxa"/>
          </w:tcPr>
          <w:p w:rsidR="00C30489" w:rsidRDefault="003F77D7" w:rsidP="003F7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Fim</w:t>
            </w:r>
          </w:p>
        </w:tc>
      </w:tr>
      <w:tr w:rsidR="00C30489" w:rsidTr="00926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30489" w:rsidRPr="009267F6" w:rsidRDefault="009267F6" w:rsidP="009267F6">
            <w:pPr>
              <w:rPr>
                <w:rFonts w:ascii="Arial" w:hAnsi="Arial" w:cs="Arial"/>
                <w:sz w:val="24"/>
                <w:szCs w:val="24"/>
              </w:rPr>
            </w:pPr>
            <w:r w:rsidRPr="009267F6">
              <w:rPr>
                <w:rFonts w:ascii="Arial" w:hAnsi="Arial" w:cs="Arial"/>
                <w:sz w:val="24"/>
                <w:szCs w:val="24"/>
              </w:rPr>
              <w:t xml:space="preserve">Criação da </w:t>
            </w:r>
            <w:proofErr w:type="gramStart"/>
            <w:r w:rsidRPr="009267F6">
              <w:rPr>
                <w:rFonts w:ascii="Arial" w:hAnsi="Arial" w:cs="Arial"/>
                <w:sz w:val="24"/>
                <w:szCs w:val="24"/>
              </w:rPr>
              <w:t xml:space="preserve">arquitetura  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cenários</w:t>
            </w:r>
          </w:p>
        </w:tc>
        <w:tc>
          <w:tcPr>
            <w:tcW w:w="2268" w:type="dxa"/>
          </w:tcPr>
          <w:p w:rsidR="00C30489" w:rsidRDefault="009267F6" w:rsidP="00926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Marin</w:t>
            </w:r>
          </w:p>
          <w:p w:rsidR="009267F6" w:rsidRDefault="009267F6" w:rsidP="00926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Nadia Miyasato</w:t>
            </w:r>
          </w:p>
          <w:p w:rsidR="009267F6" w:rsidRDefault="009267F6" w:rsidP="00926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Vilas Boas</w:t>
            </w:r>
          </w:p>
        </w:tc>
        <w:tc>
          <w:tcPr>
            <w:tcW w:w="2127" w:type="dxa"/>
          </w:tcPr>
          <w:p w:rsidR="00C30489" w:rsidRDefault="00C30489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C30489" w:rsidRDefault="009267F6" w:rsidP="00926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31/07</w:t>
            </w:r>
          </w:p>
        </w:tc>
        <w:tc>
          <w:tcPr>
            <w:tcW w:w="1559" w:type="dxa"/>
          </w:tcPr>
          <w:p w:rsidR="00C30489" w:rsidRDefault="009267F6" w:rsidP="00926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01/08</w:t>
            </w:r>
          </w:p>
        </w:tc>
      </w:tr>
      <w:tr w:rsidR="009267F6" w:rsidTr="00926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267F6" w:rsidRPr="009267F6" w:rsidRDefault="009267F6" w:rsidP="009267F6">
            <w:pPr>
              <w:rPr>
                <w:rFonts w:ascii="Arial" w:hAnsi="Arial" w:cs="Arial"/>
                <w:sz w:val="24"/>
                <w:szCs w:val="24"/>
              </w:rPr>
            </w:pPr>
            <w:r w:rsidRPr="009267F6">
              <w:rPr>
                <w:rFonts w:ascii="Arial" w:hAnsi="Arial" w:cs="Arial"/>
                <w:sz w:val="24"/>
                <w:szCs w:val="24"/>
              </w:rPr>
              <w:t>Validação da arquitetura e cenários</w:t>
            </w:r>
          </w:p>
        </w:tc>
        <w:tc>
          <w:tcPr>
            <w:tcW w:w="2268" w:type="dxa"/>
          </w:tcPr>
          <w:p w:rsidR="009267F6" w:rsidRDefault="009267F6" w:rsidP="00926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Marin</w:t>
            </w:r>
          </w:p>
          <w:p w:rsidR="009267F6" w:rsidRDefault="009267F6" w:rsidP="00926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Nadia Miyasato</w:t>
            </w:r>
          </w:p>
          <w:p w:rsidR="009267F6" w:rsidRDefault="009267F6" w:rsidP="00926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Vilas Boas</w:t>
            </w:r>
          </w:p>
          <w:p w:rsidR="009267F6" w:rsidRDefault="009267F6" w:rsidP="00926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Marcele Andrade</w:t>
            </w:r>
          </w:p>
          <w:p w:rsidR="009267F6" w:rsidRDefault="009267F6" w:rsidP="00926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Kelly Ribeiro </w:t>
            </w:r>
          </w:p>
        </w:tc>
        <w:tc>
          <w:tcPr>
            <w:tcW w:w="2127" w:type="dxa"/>
          </w:tcPr>
          <w:p w:rsidR="009267F6" w:rsidRDefault="009267F6" w:rsidP="00C70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TB</w:t>
            </w:r>
            <w:r w:rsidR="00C704FE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134" w:type="dxa"/>
          </w:tcPr>
          <w:p w:rsidR="009267F6" w:rsidRDefault="009267F6" w:rsidP="00926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03/08</w:t>
            </w:r>
          </w:p>
        </w:tc>
        <w:tc>
          <w:tcPr>
            <w:tcW w:w="1559" w:type="dxa"/>
          </w:tcPr>
          <w:p w:rsidR="009267F6" w:rsidRDefault="009267F6" w:rsidP="006E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6E0D30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/08</w:t>
            </w:r>
          </w:p>
        </w:tc>
      </w:tr>
      <w:tr w:rsidR="006E0D30" w:rsidTr="00926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E0D30" w:rsidRDefault="006E0D30" w:rsidP="006E0D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Definição dos próximos passos</w:t>
            </w:r>
          </w:p>
        </w:tc>
        <w:tc>
          <w:tcPr>
            <w:tcW w:w="2268" w:type="dxa"/>
          </w:tcPr>
          <w:p w:rsidR="006E0D30" w:rsidRDefault="006E0D30" w:rsidP="006E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Marin</w:t>
            </w:r>
          </w:p>
          <w:p w:rsidR="006E0D30" w:rsidRDefault="006E0D30" w:rsidP="006E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Nadia Miyasato</w:t>
            </w:r>
          </w:p>
          <w:p w:rsidR="006E0D30" w:rsidRDefault="006E0D30" w:rsidP="006E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Vilas Boas</w:t>
            </w:r>
          </w:p>
          <w:p w:rsidR="006E0D30" w:rsidRDefault="006E0D30" w:rsidP="006E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Marcele Andrade</w:t>
            </w:r>
          </w:p>
          <w:p w:rsidR="006E0D30" w:rsidRDefault="006E0D30" w:rsidP="006E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Kelly Ribeiro </w:t>
            </w:r>
          </w:p>
        </w:tc>
        <w:tc>
          <w:tcPr>
            <w:tcW w:w="2127" w:type="dxa"/>
          </w:tcPr>
          <w:p w:rsidR="006E0D30" w:rsidRDefault="006E0D30" w:rsidP="006E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TBC</w:t>
            </w:r>
          </w:p>
        </w:tc>
        <w:tc>
          <w:tcPr>
            <w:tcW w:w="1134" w:type="dxa"/>
          </w:tcPr>
          <w:p w:rsidR="006E0D30" w:rsidRDefault="006E0D30" w:rsidP="006E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07/08</w:t>
            </w:r>
          </w:p>
        </w:tc>
        <w:tc>
          <w:tcPr>
            <w:tcW w:w="1559" w:type="dxa"/>
          </w:tcPr>
          <w:p w:rsidR="006E0D30" w:rsidRDefault="00C704FE" w:rsidP="00C704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XX</w:t>
            </w:r>
            <w:r w:rsidR="006E0D30">
              <w:rPr>
                <w:rFonts w:ascii="Arial" w:hAnsi="Arial" w:cs="Arial"/>
                <w:sz w:val="24"/>
                <w:szCs w:val="24"/>
              </w:rPr>
              <w:t>/08</w:t>
            </w:r>
          </w:p>
        </w:tc>
      </w:tr>
      <w:tr w:rsidR="00C30489" w:rsidTr="00926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30489" w:rsidRDefault="00C30489" w:rsidP="009F77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C30489" w:rsidRDefault="00C30489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:rsidR="00C30489" w:rsidRDefault="00C30489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C30489" w:rsidRDefault="00C30489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C30489" w:rsidRDefault="00C30489" w:rsidP="009F7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89" w:rsidTr="00926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30489" w:rsidRPr="0095730E" w:rsidRDefault="00C30489" w:rsidP="009F77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C30489" w:rsidRDefault="00C30489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:rsidR="00C30489" w:rsidRDefault="00C30489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C30489" w:rsidRDefault="00C30489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C30489" w:rsidRDefault="00C30489" w:rsidP="009F7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89" w:rsidTr="00926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30489" w:rsidRPr="0095730E" w:rsidRDefault="00C30489" w:rsidP="009F77CD">
            <w:pPr>
              <w:rPr>
                <w:rFonts w:ascii="Arial" w:hAnsi="Arial" w:cs="Arial"/>
                <w:color w:val="FFFF00"/>
                <w:sz w:val="24"/>
                <w:szCs w:val="24"/>
              </w:rPr>
            </w:pPr>
          </w:p>
        </w:tc>
        <w:tc>
          <w:tcPr>
            <w:tcW w:w="2268" w:type="dxa"/>
          </w:tcPr>
          <w:p w:rsidR="00C30489" w:rsidRDefault="00C30489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:rsidR="00C30489" w:rsidRDefault="00C30489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C30489" w:rsidRDefault="00C30489" w:rsidP="009F7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C30489" w:rsidRDefault="00C30489" w:rsidP="009F7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89" w:rsidTr="00926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30489" w:rsidRPr="0095730E" w:rsidRDefault="00C30489" w:rsidP="009F77CD">
            <w:pPr>
              <w:rPr>
                <w:rFonts w:ascii="Arial" w:hAnsi="Arial" w:cs="Arial"/>
                <w:color w:val="FFFF00"/>
                <w:sz w:val="24"/>
                <w:szCs w:val="24"/>
              </w:rPr>
            </w:pPr>
          </w:p>
        </w:tc>
        <w:tc>
          <w:tcPr>
            <w:tcW w:w="2268" w:type="dxa"/>
          </w:tcPr>
          <w:p w:rsidR="00C30489" w:rsidRDefault="00C30489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:rsidR="00C30489" w:rsidRDefault="00C30489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C30489" w:rsidRDefault="00C30489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C30489" w:rsidRDefault="00C30489" w:rsidP="009F7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89" w:rsidTr="00926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30489" w:rsidRPr="0095730E" w:rsidRDefault="00C30489" w:rsidP="009F77CD">
            <w:pPr>
              <w:rPr>
                <w:rFonts w:ascii="Arial" w:hAnsi="Arial" w:cs="Arial"/>
                <w:color w:val="FFFF00"/>
                <w:sz w:val="24"/>
                <w:szCs w:val="24"/>
              </w:rPr>
            </w:pPr>
          </w:p>
        </w:tc>
        <w:tc>
          <w:tcPr>
            <w:tcW w:w="2268" w:type="dxa"/>
          </w:tcPr>
          <w:p w:rsidR="00C30489" w:rsidRDefault="00C30489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:rsidR="00C30489" w:rsidRDefault="00C30489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C30489" w:rsidRDefault="00C30489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C30489" w:rsidRDefault="00C30489" w:rsidP="009F7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89" w:rsidTr="00926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30489" w:rsidRPr="00303C1B" w:rsidRDefault="00C30489" w:rsidP="009F77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C30489" w:rsidRDefault="00C30489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:rsidR="00C30489" w:rsidRDefault="00C30489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C30489" w:rsidRDefault="00C30489" w:rsidP="009F7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C30489" w:rsidRDefault="00C30489" w:rsidP="009F7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89" w:rsidTr="00926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30489" w:rsidRPr="00303C1B" w:rsidRDefault="00C30489" w:rsidP="009F77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C30489" w:rsidRDefault="00C30489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:rsidR="00C30489" w:rsidRDefault="00C30489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C30489" w:rsidRDefault="00C30489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C30489" w:rsidRDefault="00C30489" w:rsidP="009F7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89" w:rsidTr="00926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30489" w:rsidRPr="00303C1B" w:rsidRDefault="00C30489" w:rsidP="009F77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C30489" w:rsidRDefault="00C30489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:rsidR="00C30489" w:rsidRDefault="00C30489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C30489" w:rsidRDefault="00C30489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C30489" w:rsidRDefault="00C30489" w:rsidP="009F7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89" w:rsidTr="00926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30489" w:rsidRPr="00303C1B" w:rsidRDefault="00C30489" w:rsidP="009F77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C30489" w:rsidRDefault="00C30489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:rsidR="00C30489" w:rsidRDefault="00C30489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C30489" w:rsidRDefault="00C30489" w:rsidP="009F7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C30489" w:rsidRDefault="00C30489" w:rsidP="009F7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89" w:rsidTr="00926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30489" w:rsidRDefault="00C30489" w:rsidP="009F77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C30489" w:rsidRDefault="00C30489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:rsidR="00C30489" w:rsidRDefault="00C30489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C30489" w:rsidRDefault="00C30489" w:rsidP="009F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C30489" w:rsidRDefault="00C30489" w:rsidP="009F7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30489" w:rsidRDefault="00C30489" w:rsidP="00FA2AFE">
      <w:pPr>
        <w:rPr>
          <w:rFonts w:ascii="Arial" w:hAnsi="Arial" w:cs="Arial"/>
          <w:sz w:val="24"/>
          <w:szCs w:val="24"/>
        </w:rPr>
      </w:pPr>
    </w:p>
    <w:p w:rsidR="003F77D7" w:rsidRDefault="003F77D7" w:rsidP="00FA2A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gestor desta POC por parte da SAP pré-vendas será:  XXXXXXX</w:t>
      </w:r>
    </w:p>
    <w:p w:rsidR="00C30489" w:rsidRDefault="003F77D7" w:rsidP="00FA2A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gestor desta POC por parte de Vendas será: XXXXXXXX </w:t>
      </w:r>
    </w:p>
    <w:p w:rsidR="003F77D7" w:rsidRDefault="003F77D7" w:rsidP="00FA2A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gestor desta POC por parte do Parceiro será: XXXXXXX </w:t>
      </w:r>
    </w:p>
    <w:p w:rsidR="00C53D52" w:rsidRDefault="00C53D52" w:rsidP="00C53D52">
      <w:pPr>
        <w:rPr>
          <w:rFonts w:ascii="Arial" w:hAnsi="Arial" w:cs="Arial"/>
          <w:sz w:val="24"/>
          <w:szCs w:val="24"/>
        </w:rPr>
      </w:pPr>
    </w:p>
    <w:p w:rsidR="00C53D52" w:rsidRDefault="00C53D52" w:rsidP="00C53D5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53D52" w:rsidRDefault="00C53D52" w:rsidP="00C53D52">
      <w:pPr>
        <w:rPr>
          <w:rFonts w:ascii="Arial" w:hAnsi="Arial" w:cs="Arial"/>
          <w:sz w:val="24"/>
          <w:szCs w:val="24"/>
        </w:rPr>
      </w:pPr>
    </w:p>
    <w:p w:rsidR="00C53D52" w:rsidRDefault="00C53D52" w:rsidP="00C53D52">
      <w:pPr>
        <w:rPr>
          <w:rFonts w:ascii="Arial" w:hAnsi="Arial" w:cs="Arial"/>
          <w:sz w:val="24"/>
          <w:szCs w:val="24"/>
        </w:rPr>
      </w:pPr>
    </w:p>
    <w:p w:rsidR="00C53D52" w:rsidRDefault="00C53D52" w:rsidP="00C53D52">
      <w:pPr>
        <w:rPr>
          <w:rFonts w:ascii="Arial" w:hAnsi="Arial" w:cs="Arial"/>
          <w:sz w:val="24"/>
          <w:szCs w:val="24"/>
        </w:rPr>
      </w:pPr>
    </w:p>
    <w:p w:rsidR="00C53D52" w:rsidRDefault="00C53D52" w:rsidP="00C53D52">
      <w:pPr>
        <w:rPr>
          <w:rFonts w:ascii="Arial" w:hAnsi="Arial" w:cs="Arial"/>
          <w:sz w:val="24"/>
          <w:szCs w:val="24"/>
        </w:rPr>
      </w:pPr>
    </w:p>
    <w:p w:rsidR="00C53D52" w:rsidRDefault="00C53D52" w:rsidP="00C53D52">
      <w:pPr>
        <w:rPr>
          <w:rFonts w:ascii="Arial" w:hAnsi="Arial" w:cs="Arial"/>
          <w:sz w:val="24"/>
          <w:szCs w:val="24"/>
        </w:rPr>
      </w:pPr>
    </w:p>
    <w:p w:rsidR="00C53D52" w:rsidRDefault="00C53D52" w:rsidP="00C53D52">
      <w:pPr>
        <w:rPr>
          <w:rFonts w:ascii="Arial" w:hAnsi="Arial" w:cs="Arial"/>
          <w:sz w:val="24"/>
          <w:szCs w:val="24"/>
        </w:rPr>
      </w:pPr>
    </w:p>
    <w:p w:rsidR="00823DA2" w:rsidRPr="00AA1589" w:rsidRDefault="00823DA2" w:rsidP="00823DA2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Ambiente para Execução da POC</w:t>
      </w:r>
    </w:p>
    <w:p w:rsidR="00A57E38" w:rsidRDefault="00C53D52" w:rsidP="00C53D52">
      <w:pPr>
        <w:rPr>
          <w:rFonts w:ascii="Arial" w:hAnsi="Arial" w:cs="Arial"/>
          <w:sz w:val="24"/>
          <w:szCs w:val="24"/>
        </w:rPr>
      </w:pPr>
      <w:r w:rsidRPr="00C53D52">
        <w:rPr>
          <w:rFonts w:ascii="Arial" w:hAnsi="Arial" w:cs="Arial"/>
          <w:sz w:val="24"/>
          <w:szCs w:val="24"/>
        </w:rPr>
        <w:t>A proposta para esta POC é</w:t>
      </w:r>
      <w:r>
        <w:rPr>
          <w:rFonts w:ascii="Arial" w:hAnsi="Arial" w:cs="Arial"/>
          <w:sz w:val="24"/>
          <w:szCs w:val="24"/>
        </w:rPr>
        <w:t xml:space="preserve"> trabalharmos com parceiro chamado </w:t>
      </w:r>
      <w:proofErr w:type="spellStart"/>
      <w:r>
        <w:rPr>
          <w:rFonts w:ascii="Arial" w:hAnsi="Arial" w:cs="Arial"/>
          <w:sz w:val="24"/>
          <w:szCs w:val="24"/>
        </w:rPr>
        <w:t>HR</w:t>
      </w:r>
      <w:r w:rsidR="00A57E38">
        <w:rPr>
          <w:rFonts w:ascii="Arial" w:hAnsi="Arial" w:cs="Arial"/>
          <w:sz w:val="24"/>
          <w:szCs w:val="24"/>
        </w:rPr>
        <w:t>Solution</w:t>
      </w:r>
      <w:proofErr w:type="spellEnd"/>
      <w:r w:rsidR="00A57E38">
        <w:rPr>
          <w:rFonts w:ascii="Arial" w:hAnsi="Arial" w:cs="Arial"/>
          <w:sz w:val="24"/>
          <w:szCs w:val="24"/>
        </w:rPr>
        <w:t xml:space="preserve">. O mesmo possui um grande Know-how no seguimento de SAP-HCM </w:t>
      </w:r>
      <w:proofErr w:type="spellStart"/>
      <w:r w:rsidR="00A57E38">
        <w:rPr>
          <w:rFonts w:ascii="Arial" w:hAnsi="Arial" w:cs="Arial"/>
          <w:sz w:val="24"/>
          <w:szCs w:val="24"/>
        </w:rPr>
        <w:t>On-premise</w:t>
      </w:r>
      <w:proofErr w:type="spellEnd"/>
      <w:r w:rsidR="00A57E38">
        <w:rPr>
          <w:rFonts w:ascii="Arial" w:hAnsi="Arial" w:cs="Arial"/>
          <w:sz w:val="24"/>
          <w:szCs w:val="24"/>
        </w:rPr>
        <w:t xml:space="preserve"> e SF. Foi considerado. Pela própria SAP Irlanda, como detentor de uma das melhores ferramentas “RDS” de integração.</w:t>
      </w:r>
    </w:p>
    <w:p w:rsidR="00A57E38" w:rsidRDefault="00A57E38" w:rsidP="00C53D52">
      <w:pPr>
        <w:rPr>
          <w:rFonts w:ascii="Arial" w:hAnsi="Arial" w:cs="Arial"/>
          <w:sz w:val="24"/>
          <w:szCs w:val="24"/>
        </w:rPr>
      </w:pPr>
    </w:p>
    <w:p w:rsidR="00A57E38" w:rsidRDefault="00A57E38" w:rsidP="00C53D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– Proposta de execução No 1 </w:t>
      </w:r>
    </w:p>
    <w:p w:rsidR="00A57E38" w:rsidRDefault="00A57E38" w:rsidP="00C53D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Utilizarmos o ambiente do parceiro para a apresentação. </w:t>
      </w:r>
    </w:p>
    <w:p w:rsidR="00A57E38" w:rsidRDefault="00A57E38" w:rsidP="00C53D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:rsidR="00A57E38" w:rsidRDefault="00A57E38" w:rsidP="00A57E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– Proposta de execução No 2 </w:t>
      </w:r>
    </w:p>
    <w:p w:rsidR="00A57E38" w:rsidRDefault="00A57E38" w:rsidP="00A57E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Utilizarmos o ambiente do cliente para a apresentação. </w:t>
      </w:r>
    </w:p>
    <w:p w:rsidR="00A57E38" w:rsidRDefault="00A57E38" w:rsidP="00C53D52">
      <w:pPr>
        <w:rPr>
          <w:rFonts w:ascii="Arial" w:hAnsi="Arial" w:cs="Arial"/>
          <w:sz w:val="24"/>
          <w:szCs w:val="24"/>
        </w:rPr>
      </w:pPr>
    </w:p>
    <w:p w:rsidR="00A57E38" w:rsidRDefault="00A57E38" w:rsidP="00C53D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ED7D31" w:themeColor="accent2"/>
          <w:sz w:val="24"/>
          <w:szCs w:val="24"/>
        </w:rPr>
        <w:t>P</w:t>
      </w:r>
      <w:r w:rsidRPr="00A57E38">
        <w:rPr>
          <w:rFonts w:ascii="Arial" w:hAnsi="Arial" w:cs="Arial"/>
          <w:b/>
          <w:color w:val="ED7D31" w:themeColor="accent2"/>
          <w:sz w:val="24"/>
          <w:szCs w:val="24"/>
        </w:rPr>
        <w:t>roposta de No 1</w:t>
      </w:r>
      <w:r w:rsidRPr="00A57E38">
        <w:rPr>
          <w:rFonts w:ascii="Arial" w:hAnsi="Arial" w:cs="Arial"/>
          <w:color w:val="ED7D31" w:themeColor="accent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 a mais recomendada pois já possuem a arquitetura e o escopo dos cenários. Só precisamos testar. O custo também ficaria zero.</w:t>
      </w:r>
    </w:p>
    <w:p w:rsidR="00A57E38" w:rsidRDefault="00A57E38" w:rsidP="00C53D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Acredito que teríamos o ambiente pronto e testado em duas semanas. </w:t>
      </w:r>
    </w:p>
    <w:p w:rsidR="00A57E38" w:rsidRDefault="00A57E38" w:rsidP="00C53D52">
      <w:pPr>
        <w:rPr>
          <w:rFonts w:ascii="Arial" w:hAnsi="Arial" w:cs="Arial"/>
          <w:sz w:val="24"/>
          <w:szCs w:val="24"/>
        </w:rPr>
      </w:pPr>
    </w:p>
    <w:p w:rsidR="00424979" w:rsidRDefault="00A57E38">
      <w:r>
        <w:rPr>
          <w:rFonts w:ascii="Arial" w:hAnsi="Arial" w:cs="Arial"/>
          <w:b/>
          <w:color w:val="ED7D31" w:themeColor="accent2"/>
          <w:sz w:val="24"/>
          <w:szCs w:val="24"/>
        </w:rPr>
        <w:t>P</w:t>
      </w:r>
      <w:r w:rsidRPr="00A57E38">
        <w:rPr>
          <w:rFonts w:ascii="Arial" w:hAnsi="Arial" w:cs="Arial"/>
          <w:b/>
          <w:color w:val="ED7D31" w:themeColor="accent2"/>
          <w:sz w:val="24"/>
          <w:szCs w:val="24"/>
        </w:rPr>
        <w:t xml:space="preserve">roposta de No </w:t>
      </w:r>
      <w:r>
        <w:rPr>
          <w:rFonts w:ascii="Arial" w:hAnsi="Arial" w:cs="Arial"/>
          <w:b/>
          <w:color w:val="ED7D31" w:themeColor="accent2"/>
          <w:sz w:val="24"/>
          <w:szCs w:val="24"/>
        </w:rPr>
        <w:t>2</w:t>
      </w:r>
      <w:r w:rsidRPr="00A57E38">
        <w:rPr>
          <w:rFonts w:ascii="Arial" w:hAnsi="Arial" w:cs="Arial"/>
          <w:color w:val="ED7D31" w:themeColor="accent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 Aqui teremos um prazo de duas semanas para fazer as integrações, utilizando o RDS, Três a Quatro semanas para criar os cenários</w:t>
      </w:r>
      <w:r w:rsidR="001E442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 </w:t>
      </w:r>
      <w:r w:rsidR="001E4424">
        <w:rPr>
          <w:rFonts w:ascii="Arial" w:hAnsi="Arial" w:cs="Arial"/>
          <w:sz w:val="24"/>
          <w:szCs w:val="24"/>
        </w:rPr>
        <w:t xml:space="preserve">Provavelmente teremos </w:t>
      </w:r>
      <w:r>
        <w:rPr>
          <w:rFonts w:ascii="Arial" w:hAnsi="Arial" w:cs="Arial"/>
          <w:sz w:val="24"/>
          <w:szCs w:val="24"/>
        </w:rPr>
        <w:t xml:space="preserve">custo </w:t>
      </w:r>
      <w:r w:rsidR="001E4424">
        <w:rPr>
          <w:rFonts w:ascii="Arial" w:hAnsi="Arial" w:cs="Arial"/>
          <w:sz w:val="24"/>
          <w:szCs w:val="24"/>
        </w:rPr>
        <w:t>com os consultores do parceiro.</w:t>
      </w:r>
      <w:r w:rsidR="003F77D7">
        <w:t xml:space="preserve"> </w:t>
      </w:r>
    </w:p>
    <w:p w:rsidR="00424979" w:rsidRDefault="00424979"/>
    <w:sectPr w:rsidR="00424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2705C"/>
    <w:multiLevelType w:val="multilevel"/>
    <w:tmpl w:val="6D04C0C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E073130"/>
    <w:multiLevelType w:val="hybridMultilevel"/>
    <w:tmpl w:val="5698781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4B1DD3"/>
    <w:multiLevelType w:val="multilevel"/>
    <w:tmpl w:val="A678F1C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C340C1F"/>
    <w:multiLevelType w:val="multilevel"/>
    <w:tmpl w:val="6D04C0C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4207B32"/>
    <w:multiLevelType w:val="multilevel"/>
    <w:tmpl w:val="0D7C9A0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74A29BD"/>
    <w:multiLevelType w:val="hybridMultilevel"/>
    <w:tmpl w:val="E4EA6E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979"/>
    <w:rsid w:val="000A67C9"/>
    <w:rsid w:val="001711F6"/>
    <w:rsid w:val="001E4424"/>
    <w:rsid w:val="002A2208"/>
    <w:rsid w:val="00303C1B"/>
    <w:rsid w:val="003763C5"/>
    <w:rsid w:val="003E6094"/>
    <w:rsid w:val="003F510C"/>
    <w:rsid w:val="003F77D7"/>
    <w:rsid w:val="00424979"/>
    <w:rsid w:val="00427019"/>
    <w:rsid w:val="004F0412"/>
    <w:rsid w:val="006009B1"/>
    <w:rsid w:val="00654B67"/>
    <w:rsid w:val="006E0D30"/>
    <w:rsid w:val="00823DA2"/>
    <w:rsid w:val="00856E26"/>
    <w:rsid w:val="009267F6"/>
    <w:rsid w:val="0095730E"/>
    <w:rsid w:val="00A57E38"/>
    <w:rsid w:val="00AA1589"/>
    <w:rsid w:val="00BF58DD"/>
    <w:rsid w:val="00C30489"/>
    <w:rsid w:val="00C53D52"/>
    <w:rsid w:val="00C704FE"/>
    <w:rsid w:val="00DB7507"/>
    <w:rsid w:val="00FA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22758A-62C2-40C6-942E-E448F094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9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0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9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76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A158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MediumShading2-Accent3">
    <w:name w:val="Medium Shading 2 Accent 3"/>
    <w:basedOn w:val="TableNormal"/>
    <w:uiPriority w:val="64"/>
    <w:rsid w:val="00AA158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AA158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3.png@01D0BC8C.AE1F891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5</Pages>
  <Words>575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Marin, Daniel</dc:creator>
  <cp:lastModifiedBy>Marin, Daniel</cp:lastModifiedBy>
  <cp:revision>13</cp:revision>
  <dcterms:created xsi:type="dcterms:W3CDTF">2015-07-30T13:53:00Z</dcterms:created>
  <dcterms:modified xsi:type="dcterms:W3CDTF">2015-08-03T11:44:00Z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1562322346</vt:i4>
  </property>
  <property fmtid="{D5CDD505-2E9C-101B-9397-08002B2CF9AE}" pid="3" name="_NewReviewCycle">
    <vt:lpwstr/>
  </property>
  <property fmtid="{D5CDD505-2E9C-101B-9397-08002B2CF9AE}" pid="4" name="_EmailSubject">
    <vt:lpwstr>POC BRF</vt:lpwstr>
  </property>
  <property fmtid="{D5CDD505-2E9C-101B-9397-08002B2CF9AE}" pid="5" name="_AuthorEmail">
    <vt:lpwstr>daniel.marin@sap.com</vt:lpwstr>
  </property>
  <property fmtid="{D5CDD505-2E9C-101B-9397-08002B2CF9AE}" pid="6" name="_AuthorEmailDisplayName">
    <vt:lpwstr>Marin, Daniel</vt:lpwstr>
  </property>
  <property fmtid="{D5CDD505-2E9C-101B-9397-08002B2CF9AE}" pid="8" name="_PreviousAdHocReviewCycleID">
    <vt:i4>-1033844079</vt:i4>
  </property>
</Properties>
</file>