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3D4344" w14:textId="39CD9506" w:rsidR="00DE4393" w:rsidRPr="00DE4393" w:rsidRDefault="00DE4393" w:rsidP="00DE4393">
      <w:r w:rsidRPr="00DE4393">
        <w:drawing>
          <wp:inline distT="0" distB="0" distL="0" distR="0" wp14:anchorId="3478C662" wp14:editId="681F4FAD">
            <wp:extent cx="3810000" cy="1905000"/>
            <wp:effectExtent l="0" t="0" r="0" b="0"/>
            <wp:docPr id="23404947" name="Imagem 34" descr="Spring Boo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0" descr="Spring Boot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8701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Description</w:t>
      </w:r>
    </w:p>
    <w:p w14:paraId="3C2A2281" w14:textId="77777777" w:rsidR="00DE4393" w:rsidRPr="00DE4393" w:rsidRDefault="00DE4393" w:rsidP="00DE4393">
      <w:r w:rsidRPr="00DE4393">
        <w:t>Spring Microservice - Spring Microservice - Discovery Server Security + API Gateway Security + Circuit Breaker</w:t>
      </w:r>
    </w:p>
    <w:p w14:paraId="377A937E" w14:textId="77777777" w:rsidR="00DE4393" w:rsidRPr="00DE4393" w:rsidRDefault="00DE4393" w:rsidP="00DE4393">
      <w:r w:rsidRPr="00DE4393">
        <w:rPr>
          <w:i/>
          <w:iCs/>
        </w:rPr>
        <w:t>Discovery Server or Discovery Service implements communication between API's.</w:t>
      </w:r>
    </w:p>
    <w:p w14:paraId="74792070" w14:textId="77777777" w:rsidR="00DE4393" w:rsidRPr="00DE4393" w:rsidRDefault="00DE4393" w:rsidP="00DE4393">
      <w:r w:rsidRPr="00DE4393">
        <w:rPr>
          <w:i/>
          <w:iCs/>
        </w:rPr>
        <w:t>API Gateway Service implements Load Balance and One-Single-Endpoint for multiple API endpoints.</w:t>
      </w:r>
    </w:p>
    <w:p w14:paraId="65DE5675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What is Distributed Tracing</w:t>
      </w:r>
    </w:p>
    <w:p w14:paraId="1DA7A464" w14:textId="77777777" w:rsidR="00DE4393" w:rsidRPr="00DE4393" w:rsidRDefault="00DE4393" w:rsidP="00DE4393">
      <w:r w:rsidRPr="00DE4393">
        <w:t>Distributed Tracing helps to track and monitor the request from start to finish.</w:t>
      </w:r>
    </w:p>
    <w:p w14:paraId="435A5AA8" w14:textId="77777777" w:rsidR="00DE4393" w:rsidRPr="00DE4393" w:rsidRDefault="00DE4393" w:rsidP="00DE4393">
      <w:r w:rsidRPr="00DE4393">
        <w:t>What is Span ID: it shows the number of trips / jump the request does inside our system (it has a unique ID for the whole request).</w:t>
      </w:r>
    </w:p>
    <w:p w14:paraId="7C54C00F" w14:textId="77777777" w:rsidR="00DE4393" w:rsidRPr="00DE4393" w:rsidRDefault="00DE4393" w:rsidP="00DE4393">
      <w:r w:rsidRPr="00DE4393">
        <w:rPr>
          <w:i/>
          <w:iCs/>
        </w:rPr>
        <w:t>E.g.: API Gateway (Span 1) -&gt; Order Service (Span 2) -&gt; Inventory Service (Span 3)</w:t>
      </w:r>
    </w:p>
    <w:p w14:paraId="5A590844" w14:textId="77777777" w:rsidR="00DE4393" w:rsidRPr="00DE4393" w:rsidRDefault="00DE4393" w:rsidP="00DE4393">
      <w:r w:rsidRPr="00DE4393">
        <w:t>It helps, for example, detect if we have a performance issue.</w:t>
      </w:r>
    </w:p>
    <w:p w14:paraId="249F0C9F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What is Circuit Break</w:t>
      </w:r>
    </w:p>
    <w:p w14:paraId="04B3E32B" w14:textId="77777777" w:rsidR="00DE4393" w:rsidRPr="00DE4393" w:rsidRDefault="00DE4393" w:rsidP="00DE4393">
      <w:r w:rsidRPr="00DE4393">
        <w:t>WebClient has Asynchronus communication, sometimes the ordering service may try to communicate with the inventory service and not get a response (slowness, unavailability).</w:t>
      </w:r>
    </w:p>
    <w:p w14:paraId="041E8CF7" w14:textId="77777777" w:rsidR="00DE4393" w:rsidRPr="00DE4393" w:rsidRDefault="00DE4393" w:rsidP="00DE4393">
      <w:r w:rsidRPr="00DE4393">
        <w:t>For example, problems that affect database performance can affect communication between APIs (resilience issue).</w:t>
      </w:r>
    </w:p>
    <w:p w14:paraId="231296E1" w14:textId="77777777" w:rsidR="00DE4393" w:rsidRPr="00DE4393" w:rsidRDefault="00DE4393" w:rsidP="00DE4393">
      <w:r w:rsidRPr="00DE4393">
        <w:t>To fix this, Circuit Break saves states to troubleshoot WebClient Async by checking whether the inventory service is available.</w:t>
      </w:r>
    </w:p>
    <w:p w14:paraId="1B330397" w14:textId="77777777" w:rsidR="00DE4393" w:rsidRPr="00DE4393" w:rsidRDefault="00DE4393" w:rsidP="00DE4393">
      <w:r w:rsidRPr="00DE4393">
        <w:rPr>
          <w:i/>
          <w:iCs/>
        </w:rPr>
        <w:t>Resilience4j library.</w:t>
      </w:r>
    </w:p>
    <w:p w14:paraId="0F1D8722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Circuit Break - Test Case</w:t>
      </w:r>
    </w:p>
    <w:p w14:paraId="7AD5DD91" w14:textId="77777777" w:rsidR="00DE4393" w:rsidRPr="00DE4393" w:rsidRDefault="00DE4393" w:rsidP="00DE4393">
      <w:r w:rsidRPr="00DE4393">
        <w:t>Health Check: </w:t>
      </w:r>
      <w:hyperlink r:id="rId6" w:tooltip="http://localhost:8081/actuator/health" w:history="1">
        <w:r w:rsidRPr="00DE4393">
          <w:rPr>
            <w:rStyle w:val="Hyperlink"/>
          </w:rPr>
          <w:t>http://localhost:8081/actuator/health</w:t>
        </w:r>
      </w:hyperlink>
    </w:p>
    <w:p w14:paraId="79A2090C" w14:textId="77777777" w:rsidR="00DE4393" w:rsidRPr="00DE4393" w:rsidRDefault="00DE4393" w:rsidP="00DE4393">
      <w:r w:rsidRPr="00DE4393">
        <w:t>Main circuit break url: </w:t>
      </w:r>
      <w:hyperlink r:id="rId7" w:tooltip="http://localhost:8081/actuator" w:history="1">
        <w:r w:rsidRPr="00DE4393">
          <w:rPr>
            <w:rStyle w:val="Hyperlink"/>
          </w:rPr>
          <w:t>http://localhost:8081/actuator</w:t>
        </w:r>
      </w:hyperlink>
    </w:p>
    <w:p w14:paraId="5841F77C" w14:textId="77777777" w:rsidR="00DE4393" w:rsidRPr="00DE4393" w:rsidRDefault="00DE4393" w:rsidP="00DE4393">
      <w:r w:rsidRPr="00DE4393">
        <w:rPr>
          <w:i/>
          <w:iCs/>
        </w:rPr>
        <w:t>Check Inventory and Order console exceptions.</w:t>
      </w:r>
    </w:p>
    <w:p w14:paraId="75C04010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Docker</w:t>
      </w:r>
    </w:p>
    <w:p w14:paraId="6B6694DB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Network</w:t>
      </w:r>
    </w:p>
    <w:p w14:paraId="596976E4" w14:textId="77777777" w:rsidR="00DE4393" w:rsidRPr="00DE4393" w:rsidRDefault="00DE4393" w:rsidP="00DE4393">
      <w:r w:rsidRPr="00DE4393">
        <w:rPr>
          <w:i/>
          <w:iCs/>
        </w:rPr>
        <w:lastRenderedPageBreak/>
        <w:t># Containers Docker Network Creation</w:t>
      </w:r>
    </w:p>
    <w:p w14:paraId="3E02E0DF" w14:textId="77777777" w:rsidR="00DE4393" w:rsidRPr="00DE4393" w:rsidRDefault="00DE4393" w:rsidP="00DE4393"/>
    <w:p w14:paraId="0F798EE6" w14:textId="77777777" w:rsidR="00DE4393" w:rsidRPr="00DE4393" w:rsidRDefault="00DE4393" w:rsidP="00DE4393">
      <w:r w:rsidRPr="00DE4393">
        <w:t>docker network create my-network</w:t>
      </w:r>
    </w:p>
    <w:p w14:paraId="456BD6C2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Containers</w:t>
      </w:r>
    </w:p>
    <w:p w14:paraId="551ABC13" w14:textId="77777777" w:rsidR="00DE4393" w:rsidRPr="00DE4393" w:rsidRDefault="00DE4393" w:rsidP="00DE4393">
      <w:r w:rsidRPr="00DE4393">
        <w:rPr>
          <w:i/>
          <w:iCs/>
        </w:rPr>
        <w:t># Directory: docker-development-environment</w:t>
      </w:r>
    </w:p>
    <w:p w14:paraId="7DADF872" w14:textId="77777777" w:rsidR="00DE4393" w:rsidRPr="00DE4393" w:rsidRDefault="00DE4393" w:rsidP="00DE4393"/>
    <w:p w14:paraId="16211B90" w14:textId="77777777" w:rsidR="00DE4393" w:rsidRPr="00DE4393" w:rsidRDefault="00DE4393" w:rsidP="00DE4393">
      <w:r w:rsidRPr="00DE4393">
        <w:t>docker compose up -d</w:t>
      </w:r>
    </w:p>
    <w:p w14:paraId="0F2B1764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Eureka Server / Service</w:t>
      </w:r>
    </w:p>
    <w:p w14:paraId="032D1406" w14:textId="77777777" w:rsidR="00DE4393" w:rsidRPr="00DE4393" w:rsidRDefault="00DE4393" w:rsidP="00DE4393">
      <w:r w:rsidRPr="00DE4393">
        <w:t>Endpoint: </w:t>
      </w:r>
      <w:hyperlink r:id="rId8" w:tooltip="http://localhost:8761/" w:history="1">
        <w:r w:rsidRPr="00DE4393">
          <w:rPr>
            <w:rStyle w:val="Hyperlink"/>
          </w:rPr>
          <w:t>http://localhost:8761/</w:t>
        </w:r>
      </w:hyperlink>
    </w:p>
    <w:p w14:paraId="7365E299" w14:textId="77777777" w:rsidR="00DE4393" w:rsidRPr="00DE4393" w:rsidRDefault="00DE4393" w:rsidP="00DE4393">
      <w:r w:rsidRPr="00DE4393">
        <w:t>username: eureka</w:t>
      </w:r>
    </w:p>
    <w:p w14:paraId="26B2FF2C" w14:textId="77777777" w:rsidR="00DE4393" w:rsidRPr="00DE4393" w:rsidRDefault="00DE4393" w:rsidP="00DE4393">
      <w:r w:rsidRPr="00DE4393">
        <w:t>password: eureka</w:t>
      </w:r>
    </w:p>
    <w:p w14:paraId="3BF401A4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Zipkin</w:t>
      </w:r>
    </w:p>
    <w:p w14:paraId="1AEFD56F" w14:textId="77777777" w:rsidR="00DE4393" w:rsidRPr="00DE4393" w:rsidRDefault="00DE4393" w:rsidP="00DE4393">
      <w:r w:rsidRPr="00DE4393">
        <w:t>Zipkin: </w:t>
      </w:r>
      <w:hyperlink r:id="rId9" w:tooltip="http://localhost:9411/" w:history="1">
        <w:r w:rsidRPr="00DE4393">
          <w:rPr>
            <w:rStyle w:val="Hyperlink"/>
          </w:rPr>
          <w:t>http://localhost:9411/</w:t>
        </w:r>
      </w:hyperlink>
    </w:p>
    <w:p w14:paraId="7DDBC987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Kafdrop</w:t>
      </w:r>
    </w:p>
    <w:p w14:paraId="73CF47CF" w14:textId="77777777" w:rsidR="00DE4393" w:rsidRPr="00DE4393" w:rsidRDefault="00DE4393" w:rsidP="00DE4393">
      <w:r w:rsidRPr="00DE4393">
        <w:t>Kafdrop: </w:t>
      </w:r>
      <w:hyperlink r:id="rId10" w:tooltip="http://localhost:9091/" w:history="1">
        <w:r w:rsidRPr="00DE4393">
          <w:rPr>
            <w:rStyle w:val="Hyperlink"/>
          </w:rPr>
          <w:t>http://localhost:9091/</w:t>
        </w:r>
      </w:hyperlink>
    </w:p>
    <w:p w14:paraId="7202D57E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Keycloak</w:t>
      </w:r>
    </w:p>
    <w:p w14:paraId="71C5485E" w14:textId="77777777" w:rsidR="00DE4393" w:rsidRPr="00DE4393" w:rsidRDefault="00DE4393" w:rsidP="00DE4393">
      <w:r w:rsidRPr="00DE4393">
        <w:t>Keycloak: </w:t>
      </w:r>
      <w:hyperlink r:id="rId11" w:tooltip="http://localhost:8090/" w:history="1">
        <w:r w:rsidRPr="00DE4393">
          <w:rPr>
            <w:rStyle w:val="Hyperlink"/>
          </w:rPr>
          <w:t>http://localhost:8090/</w:t>
        </w:r>
      </w:hyperlink>
    </w:p>
    <w:p w14:paraId="38763942" w14:textId="77777777" w:rsidR="00DE4393" w:rsidRPr="00DE4393" w:rsidRDefault="00DE4393" w:rsidP="00DE4393">
      <w:r w:rsidRPr="00DE4393">
        <w:t>username: admin</w:t>
      </w:r>
    </w:p>
    <w:p w14:paraId="2A7F5D3D" w14:textId="77777777" w:rsidR="00DE4393" w:rsidRPr="00DE4393" w:rsidRDefault="00DE4393" w:rsidP="00DE4393">
      <w:r w:rsidRPr="00DE4393">
        <w:t>password: admin</w:t>
      </w:r>
    </w:p>
    <w:p w14:paraId="7328B2D7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Create a new realm</w:t>
      </w:r>
    </w:p>
    <w:p w14:paraId="7B61DF75" w14:textId="59ADB9BF" w:rsidR="00DE4393" w:rsidRPr="00DE4393" w:rsidRDefault="00DE4393" w:rsidP="00DE4393">
      <w:r w:rsidRPr="00DE4393">
        <w:drawing>
          <wp:inline distT="0" distB="0" distL="0" distR="0" wp14:anchorId="185F6FE0" wp14:editId="5C2A9191">
            <wp:extent cx="4762500" cy="1419225"/>
            <wp:effectExtent l="0" t="0" r="0" b="0"/>
            <wp:docPr id="1845278957" name="Imagem 33" descr="Keyclo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1" descr="Keycloa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875C" w14:textId="4864E4FE" w:rsidR="00DE4393" w:rsidRPr="00DE4393" w:rsidRDefault="00DE4393" w:rsidP="00DE4393">
      <w:r w:rsidRPr="00DE4393">
        <w:lastRenderedPageBreak/>
        <w:drawing>
          <wp:inline distT="0" distB="0" distL="0" distR="0" wp14:anchorId="2053A8C9" wp14:editId="0D2465DF">
            <wp:extent cx="4762500" cy="4314825"/>
            <wp:effectExtent l="0" t="0" r="0" b="0"/>
            <wp:docPr id="898076129" name="Imagem 32" descr="Keyclo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2" descr="Keycloa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B7FF" w14:textId="654771C4" w:rsidR="00DE4393" w:rsidRPr="00DE4393" w:rsidRDefault="00DE4393" w:rsidP="00DE4393">
      <w:r w:rsidRPr="00DE4393">
        <w:drawing>
          <wp:inline distT="0" distB="0" distL="0" distR="0" wp14:anchorId="447EFAA4" wp14:editId="230A82C5">
            <wp:extent cx="4762500" cy="3295650"/>
            <wp:effectExtent l="0" t="0" r="0" b="0"/>
            <wp:docPr id="949790827" name="Imagem 31" descr="Keyclo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3" descr="Keycloa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C146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Copy and save client secret</w:t>
      </w:r>
    </w:p>
    <w:p w14:paraId="0C617C37" w14:textId="0EF34E03" w:rsidR="00DE4393" w:rsidRPr="00DE4393" w:rsidRDefault="00DE4393" w:rsidP="00DE4393">
      <w:r w:rsidRPr="00DE4393">
        <w:lastRenderedPageBreak/>
        <w:drawing>
          <wp:inline distT="0" distB="0" distL="0" distR="0" wp14:anchorId="56623454" wp14:editId="127AE015">
            <wp:extent cx="4762500" cy="3800475"/>
            <wp:effectExtent l="0" t="0" r="0" b="0"/>
            <wp:docPr id="934161667" name="Imagem 30" descr="Keyclo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4" descr="Keycloa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FF08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Open OpenID Endpoint Configuration link</w:t>
      </w:r>
    </w:p>
    <w:p w14:paraId="42D2A076" w14:textId="4B6F8625" w:rsidR="00DE4393" w:rsidRPr="00DE4393" w:rsidRDefault="00DE4393" w:rsidP="00DE4393">
      <w:r w:rsidRPr="00DE4393">
        <w:drawing>
          <wp:inline distT="0" distB="0" distL="0" distR="0" wp14:anchorId="107E50B0" wp14:editId="3058DD32">
            <wp:extent cx="4762500" cy="2657475"/>
            <wp:effectExtent l="0" t="0" r="0" b="0"/>
            <wp:docPr id="1930892641" name="Imagem 29" descr="Keyclo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5" descr="Keycloa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9E71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Copy and save issuer and token endpoint</w:t>
      </w:r>
    </w:p>
    <w:p w14:paraId="53652B24" w14:textId="57F1EC3E" w:rsidR="00DE4393" w:rsidRPr="00DE4393" w:rsidRDefault="00DE4393" w:rsidP="00DE4393">
      <w:r w:rsidRPr="00DE4393">
        <w:lastRenderedPageBreak/>
        <w:drawing>
          <wp:inline distT="0" distB="0" distL="0" distR="0" wp14:anchorId="58EA1F11" wp14:editId="21BB7A8B">
            <wp:extent cx="4762500" cy="2352675"/>
            <wp:effectExtent l="0" t="0" r="0" b="0"/>
            <wp:docPr id="543258884" name="Imagem 28" descr="Keyclo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6" descr="Keycloa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F8F7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Insomnia</w:t>
      </w:r>
    </w:p>
    <w:p w14:paraId="6A40035B" w14:textId="79AD29F5" w:rsidR="00DE4393" w:rsidRPr="00DE4393" w:rsidRDefault="00DE4393" w:rsidP="00DE4393">
      <w:r w:rsidRPr="00DE4393">
        <w:drawing>
          <wp:inline distT="0" distB="0" distL="0" distR="0" wp14:anchorId="28B6B2AF" wp14:editId="4D146034">
            <wp:extent cx="4762500" cy="3486150"/>
            <wp:effectExtent l="0" t="0" r="0" b="0"/>
            <wp:docPr id="444349385" name="Imagem 27" descr="Keyclo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7" descr="Keycloak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9BFE" w14:textId="3DCFA771" w:rsidR="00DE4393" w:rsidRPr="00DE4393" w:rsidRDefault="00DE4393" w:rsidP="00DE4393">
      <w:r w:rsidRPr="00DE4393">
        <w:lastRenderedPageBreak/>
        <w:drawing>
          <wp:inline distT="0" distB="0" distL="0" distR="0" wp14:anchorId="03F19F72" wp14:editId="10BD00AD">
            <wp:extent cx="4762500" cy="3057525"/>
            <wp:effectExtent l="0" t="0" r="0" b="0"/>
            <wp:docPr id="423799965" name="Imagem 26" descr="Keyclo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8" descr="Keycloa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2242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API Gateway</w:t>
      </w:r>
    </w:p>
    <w:p w14:paraId="6DBD26A6" w14:textId="77777777" w:rsidR="00DE4393" w:rsidRPr="00DE4393" w:rsidRDefault="00DE4393" w:rsidP="00DE4393">
      <w:r w:rsidRPr="00DE4393">
        <w:t>Now we can access API's via API Gateway url:</w:t>
      </w:r>
    </w:p>
    <w:p w14:paraId="0C80A4FF" w14:textId="77777777" w:rsidR="00DE4393" w:rsidRPr="00DE4393" w:rsidRDefault="00DE4393" w:rsidP="00DE4393">
      <w:r w:rsidRPr="00DE4393">
        <w:t>api-service-endpoint:</w:t>
      </w:r>
    </w:p>
    <w:p w14:paraId="3E467353" w14:textId="77777777" w:rsidR="00DE4393" w:rsidRPr="00DE4393" w:rsidRDefault="00DE4393" w:rsidP="00DE4393">
      <w:hyperlink r:id="rId20" w:tooltip="http://localhost:8080/%7Bapi-service-endpoint%7D" w:history="1">
        <w:r w:rsidRPr="00DE4393">
          <w:rPr>
            <w:rStyle w:val="Hyperlink"/>
          </w:rPr>
          <w:t>http://localhost:8080/{api-service-endpoint}</w:t>
        </w:r>
      </w:hyperlink>
    </w:p>
    <w:p w14:paraId="2FC302D5" w14:textId="77777777" w:rsidR="00DE4393" w:rsidRPr="00DE4393" w:rsidRDefault="00DE4393" w:rsidP="00DE4393">
      <w:r w:rsidRPr="00DE4393">
        <w:t xml:space="preserve">    </w:t>
      </w:r>
      <w:r w:rsidRPr="00DE4393">
        <w:rPr>
          <w:b/>
          <w:bCs/>
        </w:rPr>
        <w:t>Product</w:t>
      </w:r>
      <w:r w:rsidRPr="00DE4393">
        <w:t>:     /api/product</w:t>
      </w:r>
    </w:p>
    <w:p w14:paraId="67506A63" w14:textId="77777777" w:rsidR="00DE4393" w:rsidRPr="00DE4393" w:rsidRDefault="00DE4393" w:rsidP="00DE4393">
      <w:r w:rsidRPr="00DE4393">
        <w:t xml:space="preserve">    </w:t>
      </w:r>
      <w:r w:rsidRPr="00DE4393">
        <w:rPr>
          <w:b/>
          <w:bCs/>
        </w:rPr>
        <w:t>Order</w:t>
      </w:r>
      <w:r w:rsidRPr="00DE4393">
        <w:t>:       /api/order</w:t>
      </w:r>
    </w:p>
    <w:p w14:paraId="130E3CF9" w14:textId="77777777" w:rsidR="00DE4393" w:rsidRPr="00DE4393" w:rsidRDefault="00DE4393" w:rsidP="00DE4393">
      <w:r w:rsidRPr="00DE4393">
        <w:t xml:space="preserve">    </w:t>
      </w:r>
      <w:r w:rsidRPr="00DE4393">
        <w:rPr>
          <w:b/>
          <w:bCs/>
        </w:rPr>
        <w:t>Inventory</w:t>
      </w:r>
      <w:r w:rsidRPr="00DE4393">
        <w:t>:   No implemented via API Gateway</w:t>
      </w:r>
    </w:p>
    <w:p w14:paraId="2445CA3E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Endpoints</w:t>
      </w:r>
    </w:p>
    <w:p w14:paraId="246C5F54" w14:textId="77777777" w:rsidR="00DE4393" w:rsidRPr="00DE4393" w:rsidRDefault="00DE4393" w:rsidP="00DE4393"/>
    <w:p w14:paraId="6C91D2D5" w14:textId="77777777" w:rsidR="00DE4393" w:rsidRPr="00DE4393" w:rsidRDefault="00DE4393" w:rsidP="00DE4393">
      <w:r w:rsidRPr="00DE4393">
        <w:rPr>
          <w:i/>
          <w:iCs/>
        </w:rPr>
        <w:t># - product-service</w:t>
      </w:r>
    </w:p>
    <w:p w14:paraId="315233DC" w14:textId="77777777" w:rsidR="00DE4393" w:rsidRPr="00DE4393" w:rsidRDefault="00DE4393" w:rsidP="00DE4393"/>
    <w:p w14:paraId="399C49C7" w14:textId="77777777" w:rsidR="00DE4393" w:rsidRPr="00DE4393" w:rsidRDefault="00DE4393" w:rsidP="00DE4393">
      <w:r w:rsidRPr="00DE4393">
        <w:t>GET http://localhost:8080/api/product</w:t>
      </w:r>
    </w:p>
    <w:p w14:paraId="3BC71C61" w14:textId="77777777" w:rsidR="00DE4393" w:rsidRPr="00DE4393" w:rsidRDefault="00DE4393" w:rsidP="00DE4393"/>
    <w:p w14:paraId="60987AD8" w14:textId="77777777" w:rsidR="00DE4393" w:rsidRPr="00DE4393" w:rsidRDefault="00DE4393" w:rsidP="00DE4393">
      <w:r w:rsidRPr="00DE4393">
        <w:t>POST http://localhost:8080/api/product</w:t>
      </w:r>
    </w:p>
    <w:p w14:paraId="54ADA6DB" w14:textId="77777777" w:rsidR="00DE4393" w:rsidRPr="00DE4393" w:rsidRDefault="00DE4393" w:rsidP="00DE4393"/>
    <w:p w14:paraId="24E6F91A" w14:textId="77777777" w:rsidR="00DE4393" w:rsidRPr="00DE4393" w:rsidRDefault="00DE4393" w:rsidP="00DE4393">
      <w:r w:rsidRPr="00DE4393">
        <w:t xml:space="preserve">    {</w:t>
      </w:r>
    </w:p>
    <w:p w14:paraId="4BEF103E" w14:textId="77777777" w:rsidR="00DE4393" w:rsidRPr="00DE4393" w:rsidRDefault="00DE4393" w:rsidP="00DE4393">
      <w:r w:rsidRPr="00DE4393">
        <w:t xml:space="preserve">        "name":"iphone 15",</w:t>
      </w:r>
    </w:p>
    <w:p w14:paraId="2D4F0466" w14:textId="77777777" w:rsidR="00DE4393" w:rsidRPr="00DE4393" w:rsidRDefault="00DE4393" w:rsidP="00DE4393">
      <w:r w:rsidRPr="00DE4393">
        <w:t xml:space="preserve">        "description":"iphone 15",</w:t>
      </w:r>
    </w:p>
    <w:p w14:paraId="4B6889C8" w14:textId="77777777" w:rsidR="00DE4393" w:rsidRPr="00DE4393" w:rsidRDefault="00DE4393" w:rsidP="00DE4393">
      <w:r w:rsidRPr="00DE4393">
        <w:t xml:space="preserve">        "price":1200</w:t>
      </w:r>
    </w:p>
    <w:p w14:paraId="047A9780" w14:textId="77777777" w:rsidR="00DE4393" w:rsidRPr="00DE4393" w:rsidRDefault="00DE4393" w:rsidP="00DE4393">
      <w:r w:rsidRPr="00DE4393">
        <w:t xml:space="preserve">    }</w:t>
      </w:r>
    </w:p>
    <w:p w14:paraId="6E12B4CE" w14:textId="77777777" w:rsidR="00DE4393" w:rsidRPr="00DE4393" w:rsidRDefault="00DE4393" w:rsidP="00DE4393"/>
    <w:p w14:paraId="5EAF4296" w14:textId="77777777" w:rsidR="00DE4393" w:rsidRPr="00DE4393" w:rsidRDefault="00DE4393" w:rsidP="00DE4393"/>
    <w:p w14:paraId="049A6929" w14:textId="77777777" w:rsidR="00DE4393" w:rsidRPr="00DE4393" w:rsidRDefault="00DE4393" w:rsidP="00DE4393">
      <w:r w:rsidRPr="00DE4393">
        <w:rPr>
          <w:i/>
          <w:iCs/>
        </w:rPr>
        <w:t># - order-service (depends_on: inventory-service)</w:t>
      </w:r>
    </w:p>
    <w:p w14:paraId="32C0F641" w14:textId="77777777" w:rsidR="00DE4393" w:rsidRPr="00DE4393" w:rsidRDefault="00DE4393" w:rsidP="00DE4393"/>
    <w:p w14:paraId="2FB3E379" w14:textId="77777777" w:rsidR="00DE4393" w:rsidRPr="00DE4393" w:rsidRDefault="00DE4393" w:rsidP="00DE4393">
      <w:r w:rsidRPr="00DE4393">
        <w:t>P.S.: iphone_15_black drops java.lang.IllegalArgumentException message:</w:t>
      </w:r>
    </w:p>
    <w:p w14:paraId="232A53DA" w14:textId="77777777" w:rsidR="00DE4393" w:rsidRPr="00DE4393" w:rsidRDefault="00DE4393" w:rsidP="00DE4393">
      <w:r w:rsidRPr="00DE4393">
        <w:t xml:space="preserve">      "Product is not in stock, please try again later"</w:t>
      </w:r>
    </w:p>
    <w:p w14:paraId="29DFA332" w14:textId="77777777" w:rsidR="00DE4393" w:rsidRPr="00DE4393" w:rsidRDefault="00DE4393" w:rsidP="00DE4393"/>
    <w:p w14:paraId="03847635" w14:textId="77777777" w:rsidR="00DE4393" w:rsidRPr="00DE4393" w:rsidRDefault="00DE4393" w:rsidP="00DE4393"/>
    <w:p w14:paraId="0BB775D8" w14:textId="77777777" w:rsidR="00DE4393" w:rsidRPr="00DE4393" w:rsidRDefault="00DE4393" w:rsidP="00DE4393">
      <w:r w:rsidRPr="00DE4393">
        <w:t>POST http://localhost:8080/api/order</w:t>
      </w:r>
    </w:p>
    <w:p w14:paraId="1830A7DA" w14:textId="77777777" w:rsidR="00DE4393" w:rsidRPr="00DE4393" w:rsidRDefault="00DE4393" w:rsidP="00DE4393"/>
    <w:p w14:paraId="1DA41B82" w14:textId="77777777" w:rsidR="00DE4393" w:rsidRPr="00DE4393" w:rsidRDefault="00DE4393" w:rsidP="00DE4393">
      <w:r w:rsidRPr="00DE4393">
        <w:t xml:space="preserve">    {</w:t>
      </w:r>
    </w:p>
    <w:p w14:paraId="3BBFFE61" w14:textId="77777777" w:rsidR="00DE4393" w:rsidRPr="00DE4393" w:rsidRDefault="00DE4393" w:rsidP="00DE4393">
      <w:r w:rsidRPr="00DE4393">
        <w:t xml:space="preserve">        "orderLineItemsDtoList": [</w:t>
      </w:r>
    </w:p>
    <w:p w14:paraId="4F8E92E6" w14:textId="77777777" w:rsidR="00DE4393" w:rsidRPr="00DE4393" w:rsidRDefault="00DE4393" w:rsidP="00DE4393">
      <w:r w:rsidRPr="00DE4393">
        <w:t xml:space="preserve">            {</w:t>
      </w:r>
    </w:p>
    <w:p w14:paraId="2BA65C38" w14:textId="77777777" w:rsidR="00DE4393" w:rsidRPr="00DE4393" w:rsidRDefault="00DE4393" w:rsidP="00DE4393">
      <w:r w:rsidRPr="00DE4393">
        <w:t xml:space="preserve">                "skucode":"iphone_15",</w:t>
      </w:r>
    </w:p>
    <w:p w14:paraId="282CA1F1" w14:textId="77777777" w:rsidR="00DE4393" w:rsidRPr="00DE4393" w:rsidRDefault="00DE4393" w:rsidP="00DE4393">
      <w:r w:rsidRPr="00DE4393">
        <w:t xml:space="preserve">                "price": 1200,</w:t>
      </w:r>
    </w:p>
    <w:p w14:paraId="534D6CF9" w14:textId="77777777" w:rsidR="00DE4393" w:rsidRPr="00DE4393" w:rsidRDefault="00DE4393" w:rsidP="00DE4393">
      <w:r w:rsidRPr="00DE4393">
        <w:t xml:space="preserve">                "quantity": 1</w:t>
      </w:r>
    </w:p>
    <w:p w14:paraId="5C5A5ECD" w14:textId="77777777" w:rsidR="00DE4393" w:rsidRPr="00DE4393" w:rsidRDefault="00DE4393" w:rsidP="00DE4393">
      <w:r w:rsidRPr="00DE4393">
        <w:t xml:space="preserve">            }</w:t>
      </w:r>
    </w:p>
    <w:p w14:paraId="11F3D038" w14:textId="77777777" w:rsidR="00DE4393" w:rsidRPr="00DE4393" w:rsidRDefault="00DE4393" w:rsidP="00DE4393">
      <w:r w:rsidRPr="00DE4393">
        <w:t xml:space="preserve">        ]</w:t>
      </w:r>
    </w:p>
    <w:p w14:paraId="51879D7B" w14:textId="77777777" w:rsidR="00DE4393" w:rsidRPr="00DE4393" w:rsidRDefault="00DE4393" w:rsidP="00DE4393">
      <w:r w:rsidRPr="00DE4393">
        <w:t xml:space="preserve">    }</w:t>
      </w:r>
    </w:p>
    <w:p w14:paraId="5AB146CE" w14:textId="77777777" w:rsidR="00DE4393" w:rsidRPr="00DE4393" w:rsidRDefault="00DE4393" w:rsidP="00DE4393"/>
    <w:p w14:paraId="5DF645D8" w14:textId="77777777" w:rsidR="00DE4393" w:rsidRPr="00DE4393" w:rsidRDefault="00DE4393" w:rsidP="00DE4393">
      <w:r w:rsidRPr="00DE4393">
        <w:t xml:space="preserve">    or</w:t>
      </w:r>
    </w:p>
    <w:p w14:paraId="4BE256B8" w14:textId="77777777" w:rsidR="00DE4393" w:rsidRPr="00DE4393" w:rsidRDefault="00DE4393" w:rsidP="00DE4393"/>
    <w:p w14:paraId="4525B639" w14:textId="77777777" w:rsidR="00DE4393" w:rsidRPr="00DE4393" w:rsidRDefault="00DE4393" w:rsidP="00DE4393">
      <w:r w:rsidRPr="00DE4393">
        <w:t xml:space="preserve">    {</w:t>
      </w:r>
    </w:p>
    <w:p w14:paraId="52CC7954" w14:textId="77777777" w:rsidR="00DE4393" w:rsidRPr="00DE4393" w:rsidRDefault="00DE4393" w:rsidP="00DE4393">
      <w:r w:rsidRPr="00DE4393">
        <w:t xml:space="preserve">        "orderLineItemsDtoList": [</w:t>
      </w:r>
    </w:p>
    <w:p w14:paraId="09577671" w14:textId="77777777" w:rsidR="00DE4393" w:rsidRPr="00DE4393" w:rsidRDefault="00DE4393" w:rsidP="00DE4393">
      <w:r w:rsidRPr="00DE4393">
        <w:t xml:space="preserve">            {</w:t>
      </w:r>
    </w:p>
    <w:p w14:paraId="7B67883E" w14:textId="77777777" w:rsidR="00DE4393" w:rsidRPr="00DE4393" w:rsidRDefault="00DE4393" w:rsidP="00DE4393">
      <w:r w:rsidRPr="00DE4393">
        <w:t xml:space="preserve">                "skucode":"iphone_15",</w:t>
      </w:r>
    </w:p>
    <w:p w14:paraId="4DE29F65" w14:textId="77777777" w:rsidR="00DE4393" w:rsidRPr="00DE4393" w:rsidRDefault="00DE4393" w:rsidP="00DE4393">
      <w:r w:rsidRPr="00DE4393">
        <w:t xml:space="preserve">                "price": 1200,</w:t>
      </w:r>
    </w:p>
    <w:p w14:paraId="0A09BCB0" w14:textId="77777777" w:rsidR="00DE4393" w:rsidRPr="00DE4393" w:rsidRDefault="00DE4393" w:rsidP="00DE4393">
      <w:r w:rsidRPr="00DE4393">
        <w:t xml:space="preserve">                "quantity": 1</w:t>
      </w:r>
    </w:p>
    <w:p w14:paraId="32985AFE" w14:textId="77777777" w:rsidR="00DE4393" w:rsidRPr="00DE4393" w:rsidRDefault="00DE4393" w:rsidP="00DE4393">
      <w:r w:rsidRPr="00DE4393">
        <w:t xml:space="preserve">            },</w:t>
      </w:r>
    </w:p>
    <w:p w14:paraId="19E79ED0" w14:textId="77777777" w:rsidR="00DE4393" w:rsidRPr="00DE4393" w:rsidRDefault="00DE4393" w:rsidP="00DE4393">
      <w:r w:rsidRPr="00DE4393">
        <w:t xml:space="preserve">                {</w:t>
      </w:r>
    </w:p>
    <w:p w14:paraId="65C4518D" w14:textId="77777777" w:rsidR="00DE4393" w:rsidRPr="00DE4393" w:rsidRDefault="00DE4393" w:rsidP="00DE4393">
      <w:r w:rsidRPr="00DE4393">
        <w:t xml:space="preserve">                "skucode":"iphone_15_black",</w:t>
      </w:r>
    </w:p>
    <w:p w14:paraId="37796CB5" w14:textId="77777777" w:rsidR="00DE4393" w:rsidRPr="00DE4393" w:rsidRDefault="00DE4393" w:rsidP="00DE4393">
      <w:r w:rsidRPr="00DE4393">
        <w:lastRenderedPageBreak/>
        <w:t xml:space="preserve">                "price": 1200,</w:t>
      </w:r>
    </w:p>
    <w:p w14:paraId="484C3777" w14:textId="77777777" w:rsidR="00DE4393" w:rsidRPr="00DE4393" w:rsidRDefault="00DE4393" w:rsidP="00DE4393">
      <w:r w:rsidRPr="00DE4393">
        <w:t xml:space="preserve">                "quantity": 1</w:t>
      </w:r>
    </w:p>
    <w:p w14:paraId="2EF8B6A9" w14:textId="77777777" w:rsidR="00DE4393" w:rsidRPr="00DE4393" w:rsidRDefault="00DE4393" w:rsidP="00DE4393">
      <w:r w:rsidRPr="00DE4393">
        <w:t xml:space="preserve">            }</w:t>
      </w:r>
    </w:p>
    <w:p w14:paraId="1684307D" w14:textId="77777777" w:rsidR="00DE4393" w:rsidRPr="00DE4393" w:rsidRDefault="00DE4393" w:rsidP="00DE4393">
      <w:r w:rsidRPr="00DE4393">
        <w:t xml:space="preserve">        ]</w:t>
      </w:r>
    </w:p>
    <w:p w14:paraId="6844DCA3" w14:textId="77777777" w:rsidR="00DE4393" w:rsidRPr="00DE4393" w:rsidRDefault="00DE4393" w:rsidP="00DE4393">
      <w:r w:rsidRPr="00DE4393">
        <w:t xml:space="preserve">    }</w:t>
      </w:r>
    </w:p>
    <w:p w14:paraId="34D14004" w14:textId="77777777" w:rsidR="00DE4393" w:rsidRPr="00DE4393" w:rsidRDefault="00DE4393" w:rsidP="00DE4393"/>
    <w:p w14:paraId="5A91BB62" w14:textId="77777777" w:rsidR="00DE4393" w:rsidRPr="00DE4393" w:rsidRDefault="00DE4393" w:rsidP="00DE4393"/>
    <w:p w14:paraId="23CE87F4" w14:textId="77777777" w:rsidR="00DE4393" w:rsidRPr="00DE4393" w:rsidRDefault="00DE4393" w:rsidP="00DE4393">
      <w:r w:rsidRPr="00DE4393">
        <w:rPr>
          <w:i/>
          <w:iCs/>
        </w:rPr>
        <w:t># - inventory-service</w:t>
      </w:r>
    </w:p>
    <w:p w14:paraId="45425DF4" w14:textId="77777777" w:rsidR="00DE4393" w:rsidRPr="00DE4393" w:rsidRDefault="00DE4393" w:rsidP="00DE4393"/>
    <w:p w14:paraId="1E1B29F7" w14:textId="77777777" w:rsidR="00DE4393" w:rsidRPr="00DE4393" w:rsidRDefault="00DE4393" w:rsidP="00DE4393">
      <w:r w:rsidRPr="00DE4393">
        <w:t>P.S.:   Not implemented via API Gateway (access via API Endpoint, only)</w:t>
      </w:r>
    </w:p>
    <w:p w14:paraId="1325B7C8" w14:textId="77777777" w:rsidR="00DE4393" w:rsidRPr="00DE4393" w:rsidRDefault="00DE4393" w:rsidP="00DE4393"/>
    <w:p w14:paraId="29083F56" w14:textId="77777777" w:rsidR="00DE4393" w:rsidRPr="00DE4393" w:rsidRDefault="00DE4393" w:rsidP="00DE4393"/>
    <w:p w14:paraId="3C728B40" w14:textId="77777777" w:rsidR="00DE4393" w:rsidRPr="00DE4393" w:rsidRDefault="00DE4393" w:rsidP="00DE4393">
      <w:r w:rsidRPr="00DE4393">
        <w:t>GET http://localhost:{random-port}/api/inventory</w:t>
      </w:r>
    </w:p>
    <w:p w14:paraId="1154FB42" w14:textId="77777777" w:rsidR="00DE4393" w:rsidRPr="00DE4393" w:rsidRDefault="00DE4393" w:rsidP="00DE4393"/>
    <w:p w14:paraId="0437C0C3" w14:textId="77777777" w:rsidR="00DE4393" w:rsidRPr="00DE4393" w:rsidRDefault="00DE4393" w:rsidP="00DE4393">
      <w:r w:rsidRPr="00DE4393">
        <w:tab/>
        <w:t>http://localhost:{random-port}/api/inventory?skucode=iphone_15</w:t>
      </w:r>
    </w:p>
    <w:p w14:paraId="69EAABA4" w14:textId="77777777" w:rsidR="00DE4393" w:rsidRPr="00DE4393" w:rsidRDefault="00DE4393" w:rsidP="00DE4393">
      <w:r w:rsidRPr="00DE4393">
        <w:tab/>
        <w:t>http://localhost:{random-port}/api/inventory?skucode=iphone_15&amp;skucode=iphone_15_black</w:t>
      </w:r>
    </w:p>
    <w:p w14:paraId="6AC79242" w14:textId="77777777" w:rsidR="00DE4393" w:rsidRPr="00DE4393" w:rsidRDefault="00DE4393" w:rsidP="00DE4393"/>
    <w:p w14:paraId="0542EC76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Prometheus</w:t>
      </w:r>
    </w:p>
    <w:p w14:paraId="73760F5B" w14:textId="77777777" w:rsidR="00DE4393" w:rsidRPr="00DE4393" w:rsidRDefault="00DE4393" w:rsidP="00DE4393">
      <w:r w:rsidRPr="00DE4393">
        <w:t>Prometheus: </w:t>
      </w:r>
      <w:hyperlink r:id="rId21" w:tooltip="http://localhost:9090/" w:history="1">
        <w:r w:rsidRPr="00DE4393">
          <w:rPr>
            <w:rStyle w:val="Hyperlink"/>
          </w:rPr>
          <w:t>http://localhost:9090/</w:t>
        </w:r>
      </w:hyperlink>
    </w:p>
    <w:p w14:paraId="13380182" w14:textId="77777777" w:rsidR="00DE4393" w:rsidRPr="00DE4393" w:rsidRDefault="00DE4393" w:rsidP="00DE4393">
      <w:r w:rsidRPr="00DE4393">
        <w:t>Main endpoint: </w:t>
      </w:r>
      <w:hyperlink r:id="rId22" w:tooltip="http://localhost:8080/actuator" w:history="1">
        <w:r w:rsidRPr="00DE4393">
          <w:rPr>
            <w:rStyle w:val="Hyperlink"/>
          </w:rPr>
          <w:t>http://localhost:8080/actuator</w:t>
        </w:r>
      </w:hyperlink>
    </w:p>
    <w:p w14:paraId="669E9DFC" w14:textId="5FD2AA0F" w:rsidR="00DE4393" w:rsidRPr="00DE4393" w:rsidRDefault="00DE4393" w:rsidP="00DE4393">
      <w:r w:rsidRPr="00DE4393">
        <w:lastRenderedPageBreak/>
        <w:drawing>
          <wp:inline distT="0" distB="0" distL="0" distR="0" wp14:anchorId="677E90E8" wp14:editId="4A209A77">
            <wp:extent cx="5400040" cy="4679950"/>
            <wp:effectExtent l="0" t="0" r="0" b="0"/>
            <wp:docPr id="1676527193" name="Imagem 25" descr="Promethe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9" descr="Prometheu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AA81" w14:textId="3778FB11" w:rsidR="00DE4393" w:rsidRPr="00DE4393" w:rsidRDefault="00DE4393" w:rsidP="00DE4393">
      <w:r w:rsidRPr="00DE4393">
        <w:lastRenderedPageBreak/>
        <w:drawing>
          <wp:inline distT="0" distB="0" distL="0" distR="0" wp14:anchorId="7D8A12D5" wp14:editId="4109FE99">
            <wp:extent cx="5400040" cy="7292975"/>
            <wp:effectExtent l="0" t="0" r="0" b="0"/>
            <wp:docPr id="690019235" name="Imagem 24" descr="Promethe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10" descr="Prometheu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9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0E86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Grafana</w:t>
      </w:r>
    </w:p>
    <w:p w14:paraId="6E8307AA" w14:textId="77777777" w:rsidR="00DE4393" w:rsidRPr="00DE4393" w:rsidRDefault="00DE4393" w:rsidP="00DE4393">
      <w:r w:rsidRPr="00DE4393">
        <w:t>Grafana: </w:t>
      </w:r>
      <w:hyperlink r:id="rId25" w:tooltip="http://localhost:3000/" w:history="1">
        <w:r w:rsidRPr="00DE4393">
          <w:rPr>
            <w:rStyle w:val="Hyperlink"/>
          </w:rPr>
          <w:t>http://localhost:3000/</w:t>
        </w:r>
      </w:hyperlink>
    </w:p>
    <w:p w14:paraId="33C9EE8F" w14:textId="77777777" w:rsidR="00DE4393" w:rsidRPr="00DE4393" w:rsidRDefault="00DE4393" w:rsidP="00DE4393">
      <w:r w:rsidRPr="00DE4393">
        <w:t>username: grafana</w:t>
      </w:r>
    </w:p>
    <w:p w14:paraId="64D1A9B5" w14:textId="77777777" w:rsidR="00DE4393" w:rsidRPr="00DE4393" w:rsidRDefault="00DE4393" w:rsidP="00DE4393">
      <w:r w:rsidRPr="00DE4393">
        <w:t>password: grafana</w:t>
      </w:r>
    </w:p>
    <w:p w14:paraId="5A6862B6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Create Dashboard</w:t>
      </w:r>
    </w:p>
    <w:p w14:paraId="719FD7C6" w14:textId="77777777" w:rsidR="00DE4393" w:rsidRPr="00DE4393" w:rsidRDefault="00DE4393" w:rsidP="00DE4393">
      <w:pPr>
        <w:numPr>
          <w:ilvl w:val="0"/>
          <w:numId w:val="1"/>
        </w:numPr>
      </w:pPr>
      <w:r w:rsidRPr="00DE4393">
        <w:lastRenderedPageBreak/>
        <w:t>Add Visualization</w:t>
      </w:r>
    </w:p>
    <w:p w14:paraId="1C25CA35" w14:textId="77777777" w:rsidR="00DE4393" w:rsidRPr="00DE4393" w:rsidRDefault="00DE4393" w:rsidP="00DE4393">
      <w:pPr>
        <w:numPr>
          <w:ilvl w:val="0"/>
          <w:numId w:val="1"/>
        </w:numPr>
      </w:pPr>
      <w:r w:rsidRPr="00DE4393">
        <w:t>Add Prometheus Data Source</w:t>
      </w:r>
    </w:p>
    <w:p w14:paraId="70CB0FB8" w14:textId="77777777" w:rsidR="00DE4393" w:rsidRPr="00DE4393" w:rsidRDefault="00DE4393" w:rsidP="00DE4393">
      <w:pPr>
        <w:numPr>
          <w:ilvl w:val="0"/>
          <w:numId w:val="1"/>
        </w:numPr>
      </w:pPr>
      <w:r w:rsidRPr="00DE4393">
        <w:t>Add Prometheus Server URL: </w:t>
      </w:r>
      <w:hyperlink r:id="rId26" w:tooltip="http://host.docker.internal:9090" w:history="1">
        <w:r w:rsidRPr="00DE4393">
          <w:rPr>
            <w:rStyle w:val="Hyperlink"/>
          </w:rPr>
          <w:t>http://host.docker.internal:9090</w:t>
        </w:r>
      </w:hyperlink>
    </w:p>
    <w:p w14:paraId="3926F616" w14:textId="77777777" w:rsidR="00DE4393" w:rsidRPr="00DE4393" w:rsidRDefault="00DE4393" w:rsidP="00DE4393">
      <w:pPr>
        <w:numPr>
          <w:ilvl w:val="0"/>
          <w:numId w:val="1"/>
        </w:numPr>
      </w:pPr>
      <w:r w:rsidRPr="00DE4393">
        <w:t>Save and Test (</w:t>
      </w:r>
      <w:r w:rsidRPr="00DE4393">
        <w:rPr>
          <w:b/>
          <w:bCs/>
        </w:rPr>
        <w:t>Explore view</w:t>
      </w:r>
      <w:r w:rsidRPr="00DE4393">
        <w:t> link)</w:t>
      </w:r>
    </w:p>
    <w:p w14:paraId="26BB87BB" w14:textId="77777777" w:rsidR="00DE4393" w:rsidRPr="00DE4393" w:rsidRDefault="00DE4393" w:rsidP="00DE4393">
      <w:pPr>
        <w:rPr>
          <w:b/>
          <w:bCs/>
        </w:rPr>
      </w:pPr>
      <w:r w:rsidRPr="00DE4393">
        <w:rPr>
          <w:b/>
          <w:bCs/>
        </w:rPr>
        <w:t>Access application endpoint to produce Grafana data view</w:t>
      </w:r>
    </w:p>
    <w:p w14:paraId="0352CD54" w14:textId="77777777" w:rsidR="00DE4393" w:rsidRPr="00DE4393" w:rsidRDefault="00DE4393" w:rsidP="00DE4393">
      <w:r w:rsidRPr="00DE4393">
        <w:t>P.S.: You also can import "Grafana_Dashboard.json" dashboard.</w:t>
      </w:r>
    </w:p>
    <w:p w14:paraId="1A9BD26E" w14:textId="47020D82" w:rsidR="00DE4393" w:rsidRPr="00DE4393" w:rsidRDefault="00DE4393" w:rsidP="00DE4393">
      <w:r w:rsidRPr="00DE4393">
        <w:drawing>
          <wp:inline distT="0" distB="0" distL="0" distR="0" wp14:anchorId="35016D91" wp14:editId="3B304CE0">
            <wp:extent cx="5400040" cy="2538095"/>
            <wp:effectExtent l="0" t="0" r="0" b="0"/>
            <wp:docPr id="270082170" name="Imagem 23" descr="Graf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11" descr="Grafan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814E" w14:textId="26C57A76" w:rsidR="00DE4393" w:rsidRPr="00DE4393" w:rsidRDefault="00DE4393" w:rsidP="00DE4393">
      <w:r w:rsidRPr="00DE4393">
        <w:drawing>
          <wp:inline distT="0" distB="0" distL="0" distR="0" wp14:anchorId="12D514A4" wp14:editId="698276CC">
            <wp:extent cx="5400040" cy="2700020"/>
            <wp:effectExtent l="0" t="0" r="0" b="0"/>
            <wp:docPr id="229089584" name="Imagem 22" descr="Graf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12" descr="Grafan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78C8" w14:textId="614B5AF6" w:rsidR="00DE4393" w:rsidRPr="00DE4393" w:rsidRDefault="00DE4393" w:rsidP="00DE4393">
      <w:r w:rsidRPr="00DE4393">
        <w:lastRenderedPageBreak/>
        <w:drawing>
          <wp:inline distT="0" distB="0" distL="0" distR="0" wp14:anchorId="13859D90" wp14:editId="0134CA8E">
            <wp:extent cx="5400040" cy="2727325"/>
            <wp:effectExtent l="0" t="0" r="0" b="0"/>
            <wp:docPr id="1449641106" name="Imagem 21" descr="Graf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13" descr="Grafan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7CA0" w14:textId="6A85331F" w:rsidR="00DE4393" w:rsidRPr="00DE4393" w:rsidRDefault="00DE4393" w:rsidP="00DE4393">
      <w:r w:rsidRPr="00DE4393">
        <w:drawing>
          <wp:inline distT="0" distB="0" distL="0" distR="0" wp14:anchorId="07FA69D1" wp14:editId="7046E327">
            <wp:extent cx="5400040" cy="4878070"/>
            <wp:effectExtent l="0" t="0" r="0" b="0"/>
            <wp:docPr id="1785525002" name="Imagem 20" descr="Graf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14" descr="Grafan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FC83" w14:textId="606530F2" w:rsidR="00DE4393" w:rsidRPr="00DE4393" w:rsidRDefault="00DE4393" w:rsidP="00DE4393">
      <w:r w:rsidRPr="00DE4393">
        <w:lastRenderedPageBreak/>
        <w:drawing>
          <wp:inline distT="0" distB="0" distL="0" distR="0" wp14:anchorId="2CBA3BDC" wp14:editId="5350DE18">
            <wp:extent cx="5400040" cy="5130165"/>
            <wp:effectExtent l="0" t="0" r="0" b="0"/>
            <wp:docPr id="1098489267" name="Imagem 19" descr="Graf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15" descr="Grafan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0722" w14:textId="1ADF3E49" w:rsidR="00DE4393" w:rsidRPr="00DE4393" w:rsidRDefault="00DE4393" w:rsidP="00DE4393">
      <w:r w:rsidRPr="00DE4393">
        <w:drawing>
          <wp:inline distT="0" distB="0" distL="0" distR="0" wp14:anchorId="7F9744F4" wp14:editId="45E7D27A">
            <wp:extent cx="5400040" cy="2853055"/>
            <wp:effectExtent l="0" t="0" r="0" b="0"/>
            <wp:docPr id="34499053" name="Imagem 18" descr="Graf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16" descr="Grafan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3BFD9" w14:textId="77777777" w:rsidR="008A0515" w:rsidRDefault="008A0515"/>
    <w:sectPr w:rsidR="008A05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C5628"/>
    <w:multiLevelType w:val="multilevel"/>
    <w:tmpl w:val="E7A89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9072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393"/>
    <w:rsid w:val="001004B2"/>
    <w:rsid w:val="004E1BE7"/>
    <w:rsid w:val="008A0515"/>
    <w:rsid w:val="00DE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DF014"/>
  <w15:chartTrackingRefBased/>
  <w15:docId w15:val="{ED8D967F-74A5-4FAD-9F0D-3C3AD015A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E439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E43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45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host.docker.internal:9090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9090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localhost:8081/actuator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localhost:3000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localhost:8080/%7Bapi-service-endpoint%7D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localhost:8081/actuator/health" TargetMode="External"/><Relationship Id="rId11" Type="http://schemas.openxmlformats.org/officeDocument/2006/relationships/hyperlink" Target="http://localhost:8090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hyperlink" Target="http://localhost:9091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://localhost:9411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localhost:8080/actuator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hyperlink" Target="http://localhost:8761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731</Words>
  <Characters>3948</Characters>
  <Application>Microsoft Office Word</Application>
  <DocSecurity>0</DocSecurity>
  <Lines>32</Lines>
  <Paragraphs>9</Paragraphs>
  <ScaleCrop>false</ScaleCrop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votc</dc:creator>
  <cp:keywords/>
  <dc:description/>
  <cp:lastModifiedBy>votc</cp:lastModifiedBy>
  <cp:revision>1</cp:revision>
  <dcterms:created xsi:type="dcterms:W3CDTF">2024-11-09T21:12:00Z</dcterms:created>
  <dcterms:modified xsi:type="dcterms:W3CDTF">2024-11-09T21:13:00Z</dcterms:modified>
</cp:coreProperties>
</file>