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572DF" w14:textId="17CA0145" w:rsidR="00BF7A2C" w:rsidRPr="00BF7A2C" w:rsidRDefault="00BF7A2C" w:rsidP="00BF7A2C">
      <w:r w:rsidRPr="00BF7A2C">
        <w:drawing>
          <wp:inline distT="0" distB="0" distL="0" distR="0" wp14:anchorId="480EB152" wp14:editId="11CDA069">
            <wp:extent cx="3810000" cy="1905000"/>
            <wp:effectExtent l="0" t="0" r="0" b="0"/>
            <wp:docPr id="553180776" name="Imagem 2" descr="Spring Boot Logo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ring Boot Logo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4DE48" w14:textId="77777777" w:rsidR="00BF7A2C" w:rsidRPr="00BF7A2C" w:rsidRDefault="00BF7A2C" w:rsidP="00BF7A2C">
      <w:pPr>
        <w:rPr>
          <w:b/>
          <w:bCs/>
        </w:rPr>
      </w:pPr>
      <w:proofErr w:type="spellStart"/>
      <w:r w:rsidRPr="00BF7A2C">
        <w:rPr>
          <w:b/>
          <w:bCs/>
        </w:rPr>
        <w:t>Description</w:t>
      </w:r>
      <w:proofErr w:type="spellEnd"/>
    </w:p>
    <w:p w14:paraId="17D04102" w14:textId="77777777" w:rsidR="00BF7A2C" w:rsidRPr="00BF7A2C" w:rsidRDefault="00BF7A2C" w:rsidP="00BF7A2C">
      <w:r w:rsidRPr="00BF7A2C">
        <w:t xml:space="preserve">Spring </w:t>
      </w:r>
      <w:proofErr w:type="spellStart"/>
      <w:r w:rsidRPr="00BF7A2C">
        <w:t>Microservice</w:t>
      </w:r>
      <w:proofErr w:type="spellEnd"/>
      <w:r w:rsidRPr="00BF7A2C">
        <w:t xml:space="preserve"> - </w:t>
      </w:r>
      <w:proofErr w:type="spellStart"/>
      <w:r w:rsidRPr="00BF7A2C">
        <w:t>Inventory</w:t>
      </w:r>
      <w:proofErr w:type="spellEnd"/>
      <w:r w:rsidRPr="00BF7A2C">
        <w:t xml:space="preserve"> Service API </w:t>
      </w:r>
      <w:proofErr w:type="spellStart"/>
      <w:r w:rsidRPr="00BF7A2C">
        <w:t>Example</w:t>
      </w:r>
      <w:proofErr w:type="spellEnd"/>
    </w:p>
    <w:p w14:paraId="2B5A9CD4" w14:textId="77777777" w:rsidR="00BF7A2C" w:rsidRPr="00BF7A2C" w:rsidRDefault="00BF7A2C" w:rsidP="00BF7A2C">
      <w:r w:rsidRPr="00BF7A2C">
        <w:t xml:space="preserve"># - </w:t>
      </w:r>
      <w:proofErr w:type="spellStart"/>
      <w:r w:rsidRPr="00BF7A2C">
        <w:t>inventory-service</w:t>
      </w:r>
      <w:proofErr w:type="spellEnd"/>
    </w:p>
    <w:p w14:paraId="4E3F4635" w14:textId="77777777" w:rsidR="00BF7A2C" w:rsidRPr="00BF7A2C" w:rsidRDefault="00BF7A2C" w:rsidP="00BF7A2C"/>
    <w:p w14:paraId="6C754D3F" w14:textId="77777777" w:rsidR="00BF7A2C" w:rsidRPr="00BF7A2C" w:rsidRDefault="00BF7A2C" w:rsidP="00BF7A2C">
      <w:r w:rsidRPr="00BF7A2C">
        <w:t>GET http://localhost:8082/api/inventory</w:t>
      </w:r>
    </w:p>
    <w:p w14:paraId="6B215C9A" w14:textId="77777777" w:rsidR="00BF7A2C" w:rsidRPr="00BF7A2C" w:rsidRDefault="00BF7A2C" w:rsidP="00BF7A2C"/>
    <w:p w14:paraId="79EA5D61" w14:textId="77777777" w:rsidR="00BF7A2C" w:rsidRPr="00BF7A2C" w:rsidRDefault="00BF7A2C" w:rsidP="00BF7A2C">
      <w:r w:rsidRPr="00BF7A2C">
        <w:tab/>
        <w:t>http://localhost:8082/api/inventory/iphone_15</w:t>
      </w:r>
    </w:p>
    <w:p w14:paraId="2F0D3F8F" w14:textId="77777777" w:rsidR="00BF7A2C" w:rsidRPr="00BF7A2C" w:rsidRDefault="00BF7A2C" w:rsidP="00BF7A2C">
      <w:r w:rsidRPr="00BF7A2C">
        <w:tab/>
        <w:t>http://localhost:8082/api/inventory/iphone_15_black</w:t>
      </w:r>
    </w:p>
    <w:p w14:paraId="2A4C2B64" w14:textId="77777777" w:rsidR="00BF7A2C" w:rsidRPr="00BF7A2C" w:rsidRDefault="00BF7A2C" w:rsidP="00BF7A2C">
      <w:r w:rsidRPr="00BF7A2C">
        <w:tab/>
      </w:r>
    </w:p>
    <w:p w14:paraId="05C2841E" w14:textId="77777777" w:rsidR="008A0515" w:rsidRDefault="008A0515"/>
    <w:sectPr w:rsidR="008A0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2C"/>
    <w:rsid w:val="000F4399"/>
    <w:rsid w:val="001004B2"/>
    <w:rsid w:val="008A0515"/>
    <w:rsid w:val="00B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252CC"/>
  <w15:chartTrackingRefBased/>
  <w15:docId w15:val="{580CF17B-B025-46D6-A4BD-1BD9A502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822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3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8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2570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42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3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7700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3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2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9152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62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68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amo.githubusercontent.com/a3e5598db134838eeb384428095e1deea8e1fe98ff27034d58cdccb9a7bdeaad/68747470733a2f2f692e696d6775722e636f6d2f4c78666b3949452e706e6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197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votc</dc:creator>
  <cp:keywords/>
  <dc:description/>
  <cp:lastModifiedBy>votc</cp:lastModifiedBy>
  <cp:revision>1</cp:revision>
  <dcterms:created xsi:type="dcterms:W3CDTF">2024-11-09T18:10:00Z</dcterms:created>
  <dcterms:modified xsi:type="dcterms:W3CDTF">2024-11-09T18:10:00Z</dcterms:modified>
</cp:coreProperties>
</file>