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1FF6" w14:paraId="4939CB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283C69E5" w14:textId="77777777" w:rsidR="00971FF6" w:rsidRDefault="00000000">
            <w:pPr>
              <w:spacing w:after="60"/>
              <w:jc w:val="center"/>
            </w:pPr>
            <w:r>
              <w:rPr>
                <w:sz w:val="72"/>
                <w:szCs w:val="72"/>
              </w:rPr>
              <w:t>📚</w:t>
            </w:r>
          </w:p>
          <w:p w14:paraId="30B73E46" w14:textId="77777777" w:rsidR="00971FF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Personal Library Catalog</w:t>
            </w:r>
          </w:p>
          <w:p w14:paraId="00DCD33C" w14:textId="77777777" w:rsidR="00971FF6" w:rsidRDefault="00000000">
            <w:pPr>
              <w:spacing w:after="100"/>
              <w:jc w:val="center"/>
            </w:pPr>
            <w:r>
              <w:rPr>
                <w:i/>
                <w:iCs/>
                <w:color w:val="A8C0E0"/>
                <w:sz w:val="28"/>
                <w:szCs w:val="28"/>
              </w:rPr>
              <w:t>Project Setup &amp; Instructions for Claude</w:t>
            </w:r>
          </w:p>
          <w:p w14:paraId="32A04312" w14:textId="77777777" w:rsidR="00971FF6" w:rsidRDefault="00000000">
            <w:pPr>
              <w:spacing w:before="100"/>
              <w:jc w:val="center"/>
            </w:pPr>
            <w:r>
              <w:rPr>
                <w:color w:val="8AA3C0"/>
              </w:rPr>
              <w:t>Everything you need to build a searchable digital catalog of your physical and digital library</w:t>
            </w:r>
          </w:p>
        </w:tc>
      </w:tr>
    </w:tbl>
    <w:p w14:paraId="49488647" w14:textId="77777777" w:rsidR="00971FF6" w:rsidRDefault="00971FF6">
      <w:pPr>
        <w:spacing w:after="280"/>
      </w:pPr>
    </w:p>
    <w:p w14:paraId="7E5437C4" w14:textId="77777777" w:rsidR="00971FF6" w:rsidRDefault="00000000">
      <w:pPr>
        <w:pStyle w:val="Heading1"/>
      </w:pPr>
      <w:r>
        <w:t>What You Will Get</w:t>
      </w:r>
    </w:p>
    <w:p w14:paraId="7FEC6292" w14:textId="77777777" w:rsidR="00971FF6" w:rsidRDefault="00000000">
      <w:pPr>
        <w:spacing w:before="60" w:after="100"/>
      </w:pPr>
      <w:r>
        <w:t xml:space="preserve">By the end of this </w:t>
      </w:r>
      <w:proofErr w:type="gramStart"/>
      <w:r>
        <w:t>project</w:t>
      </w:r>
      <w:proofErr w:type="gramEnd"/>
      <w:r>
        <w:t xml:space="preserve"> you will have a fully searchable, filterable HTML catalog of your entire personal library — physical books and digital (Kindle) books — that you can open in any web browser, share with friends, and update any time. No subscriptions, no app, no account needed.</w:t>
      </w:r>
    </w:p>
    <w:p w14:paraId="2A8E6B5C" w14:textId="77777777" w:rsidR="00971FF6" w:rsidRDefault="00971FF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3033"/>
        <w:gridCol w:w="3034"/>
        <w:gridCol w:w="259"/>
      </w:tblGrid>
      <w:tr w:rsidR="00971FF6" w14:paraId="76575F0E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3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B966B0" w14:textId="77777777" w:rsidR="00971FF6" w:rsidRDefault="00000000">
            <w:pPr>
              <w:jc w:val="center"/>
            </w:pPr>
            <w:r>
              <w:rPr>
                <w:sz w:val="36"/>
                <w:szCs w:val="36"/>
              </w:rPr>
              <w:t>📖</w:t>
            </w:r>
          </w:p>
          <w:p w14:paraId="47A5459A" w14:textId="77777777" w:rsidR="00971FF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A2A4A"/>
              </w:rPr>
              <w:t>Book Grid View</w:t>
            </w:r>
          </w:p>
          <w:p w14:paraId="2A6C12B8" w14:textId="77777777" w:rsidR="00971FF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Cover images, titles, and authors in a visual card grid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3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16D44B" w14:textId="77777777" w:rsidR="00971FF6" w:rsidRDefault="00000000">
            <w:pPr>
              <w:jc w:val="center"/>
            </w:pPr>
            <w:r>
              <w:rPr>
                <w:sz w:val="36"/>
                <w:szCs w:val="36"/>
              </w:rPr>
              <w:t>🔍</w:t>
            </w:r>
          </w:p>
          <w:p w14:paraId="79DB049A" w14:textId="77777777" w:rsidR="00971FF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A2A4A"/>
              </w:rPr>
              <w:t>Search &amp; Filter</w:t>
            </w:r>
          </w:p>
          <w:p w14:paraId="624C9376" w14:textId="77777777" w:rsidR="00971FF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Search by title, author, genre, series, tags, and more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3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C1F7F3" w14:textId="77777777" w:rsidR="00971FF6" w:rsidRDefault="00000000">
            <w:pPr>
              <w:jc w:val="center"/>
            </w:pPr>
            <w:r>
              <w:rPr>
                <w:sz w:val="36"/>
                <w:szCs w:val="36"/>
              </w:rPr>
              <w:t>✏️</w:t>
            </w:r>
          </w:p>
          <w:p w14:paraId="6251F633" w14:textId="77777777" w:rsidR="00971FF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A2A4A"/>
              </w:rPr>
              <w:t>Edit Anytime</w:t>
            </w:r>
          </w:p>
          <w:p w14:paraId="7D5EE2F5" w14:textId="77777777" w:rsidR="00971FF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Add books, edit records, and update cover images at any time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C35C871" w14:textId="77777777" w:rsidR="00971FF6" w:rsidRDefault="00971FF6"/>
        </w:tc>
      </w:tr>
    </w:tbl>
    <w:p w14:paraId="10E68B48" w14:textId="77777777" w:rsidR="00971FF6" w:rsidRDefault="00971FF6">
      <w:pPr>
        <w:spacing w:after="200"/>
      </w:pPr>
    </w:p>
    <w:p w14:paraId="777A11E9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210DFFCC" w14:textId="77777777" w:rsidR="00971FF6" w:rsidRDefault="00000000">
      <w:pPr>
        <w:pStyle w:val="Heading1"/>
      </w:pPr>
      <w:r>
        <w:t>Step 1 — Set Up Your Claude Project</w:t>
      </w:r>
    </w:p>
    <w:p w14:paraId="311AFB05" w14:textId="77777777" w:rsidR="00971FF6" w:rsidRDefault="00000000">
      <w:pPr>
        <w:spacing w:before="60" w:after="100"/>
      </w:pPr>
      <w:r>
        <w:t xml:space="preserve">A Claude Project keeps all your photos, screenshots, and catalog files in one </w:t>
      </w:r>
      <w:proofErr w:type="gramStart"/>
      <w:r>
        <w:t>place</w:t>
      </w:r>
      <w:proofErr w:type="gramEnd"/>
      <w:r>
        <w:t xml:space="preserve"> so Claude remembers your library across multiple sessions. Without a Project, Claude starts fresh each time and cannot build on previous work.</w:t>
      </w:r>
    </w:p>
    <w:p w14:paraId="731CB459" w14:textId="77777777" w:rsidR="00971FF6" w:rsidRDefault="00971FF6">
      <w:pPr>
        <w:spacing w:after="60"/>
      </w:pPr>
    </w:p>
    <w:p w14:paraId="2F3FA9C0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How to create a Project:</w:t>
      </w:r>
    </w:p>
    <w:p w14:paraId="3860087C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Go to claude.ai and sign in (or create a free account)</w:t>
      </w:r>
    </w:p>
    <w:p w14:paraId="57325FCD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Click Projects in the left sidebar</w:t>
      </w:r>
    </w:p>
    <w:p w14:paraId="429224BF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Click New Project and give it a name like "My Library Catalog"</w:t>
      </w:r>
    </w:p>
    <w:p w14:paraId="7B989517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Upload the blank starter file (library_catalog_BLANK_STARTER.html) to your project's files — this is the catalog shell Claude will fill in</w:t>
      </w:r>
    </w:p>
    <w:p w14:paraId="279C8E2A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You are ready to start your first session</w:t>
      </w:r>
    </w:p>
    <w:p w14:paraId="3C06B002" w14:textId="77777777" w:rsidR="00971FF6" w:rsidRDefault="00971F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FF6" w14:paraId="4330B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A4A"/>
              <w:left w:val="thick" w:sz="12" w:space="0" w:color="1A2A4A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9B12E4" w14:textId="77777777" w:rsidR="00971FF6" w:rsidRDefault="00000000">
            <w:r>
              <w:rPr>
                <w:i/>
                <w:iCs/>
              </w:rPr>
              <w:lastRenderedPageBreak/>
              <w:t>💡 Tip: The Project file area is different from the chat window. Look for a paperclip or 'Files' section in the left panel of your project. Upload your photos and screenshots there — not in the chat — so they are always available to Claude.</w:t>
            </w:r>
          </w:p>
        </w:tc>
      </w:tr>
    </w:tbl>
    <w:p w14:paraId="3DF70D14" w14:textId="77777777" w:rsidR="00971FF6" w:rsidRDefault="00971FF6">
      <w:pPr>
        <w:spacing w:after="200"/>
      </w:pPr>
    </w:p>
    <w:p w14:paraId="49BD9A7F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09DCD900" w14:textId="77777777" w:rsidR="00971FF6" w:rsidRDefault="00000000">
      <w:pPr>
        <w:pStyle w:val="Heading1"/>
      </w:pPr>
      <w:r>
        <w:t>Step 2 — Photograph Your Physical Books</w:t>
      </w:r>
    </w:p>
    <w:p w14:paraId="787D86D3" w14:textId="77777777" w:rsidR="00971FF6" w:rsidRDefault="00000000">
      <w:pPr>
        <w:spacing w:before="60" w:after="100"/>
      </w:pPr>
      <w:r>
        <w:t>Claude identifies books by reading the spines in your photos. The better your photos, the more accurate the results. Here is exactly what to do:</w:t>
      </w:r>
    </w:p>
    <w:p w14:paraId="02AA44D7" w14:textId="77777777" w:rsidR="00971FF6" w:rsidRDefault="00971FF6">
      <w:pPr>
        <w:spacing w:after="80"/>
      </w:pPr>
    </w:p>
    <w:p w14:paraId="591FAD11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Taking great shelf photos:</w:t>
      </w:r>
    </w:p>
    <w:p w14:paraId="2F3F5187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Stand books upright on a shelf, spine facing out — this is how Claude reads them</w:t>
      </w:r>
    </w:p>
    <w:p w14:paraId="2B276530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Use good lighting: natural light or bright indoor light works best; avoid harsh shadows</w:t>
      </w:r>
    </w:p>
    <w:p w14:paraId="21619E4F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Take photos in landscape orientation (phone sideways) to capture more spines per shot</w:t>
      </w:r>
    </w:p>
    <w:p w14:paraId="3902F532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Overlap each photo slightly with the previous one so no books fall in the gap between shots</w:t>
      </w:r>
    </w:p>
    <w:p w14:paraId="4185575B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Get as close as you reasonably can — titles need to be legible</w:t>
      </w:r>
    </w:p>
    <w:p w14:paraId="33750FE2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One shelf at a time is ideal; do not try to capture an entire bookcase in one shot</w:t>
      </w:r>
    </w:p>
    <w:p w14:paraId="2CEF1211" w14:textId="77777777" w:rsidR="00971FF6" w:rsidRDefault="00971FF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FF6" w14:paraId="6BCED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A4A"/>
              <w:left w:val="thick" w:sz="12" w:space="0" w:color="1A2A4A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A94DC28" w14:textId="77777777" w:rsidR="00971FF6" w:rsidRDefault="00000000">
            <w:r>
              <w:rPr>
                <w:i/>
                <w:iCs/>
              </w:rPr>
              <w:t>⚠️ If a spine is too dark, worn, or at an angle, Claude will flag it as incomplete rather than guess. That is fine — you can fill in those details later using the Edit feature in the catalog.</w:t>
            </w:r>
          </w:p>
        </w:tc>
      </w:tr>
    </w:tbl>
    <w:p w14:paraId="7A1056FC" w14:textId="77777777" w:rsidR="00971FF6" w:rsidRDefault="00971FF6">
      <w:pPr>
        <w:spacing w:after="100"/>
      </w:pPr>
    </w:p>
    <w:p w14:paraId="5FE605F2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Uploading your photos:</w:t>
      </w:r>
    </w:p>
    <w:p w14:paraId="167EED42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Upload all shelf photos to your Claude Project files (not the chat)</w:t>
      </w:r>
    </w:p>
    <w:p w14:paraId="1E60B660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Name them clearly if possible — e.g., shelf_1.jpg, shelf_2.jpg — but any name works</w:t>
      </w:r>
    </w:p>
    <w:p w14:paraId="7F413998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You can upload them all at once or add more over multiple sessions</w:t>
      </w:r>
    </w:p>
    <w:p w14:paraId="044B6951" w14:textId="77777777" w:rsidR="00971FF6" w:rsidRDefault="00971FF6">
      <w:pPr>
        <w:spacing w:after="200"/>
      </w:pPr>
    </w:p>
    <w:p w14:paraId="5C140DE2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08657F8E" w14:textId="77777777" w:rsidR="00971FF6" w:rsidRDefault="00000000">
      <w:pPr>
        <w:pStyle w:val="Heading1"/>
      </w:pPr>
      <w:r>
        <w:t>Step 3 — Capture Your Kindle / Digital Library</w:t>
      </w:r>
    </w:p>
    <w:p w14:paraId="38DB2601" w14:textId="77777777" w:rsidR="00971FF6" w:rsidRDefault="00000000">
      <w:pPr>
        <w:spacing w:before="60" w:after="100"/>
      </w:pPr>
      <w:r>
        <w:t>If you have a Kindle library on Amazon, Claude can catalog those books too and distinguish them from your physical books. The easiest way is to take screenshots of your Amazon Kindle library pages.</w:t>
      </w:r>
    </w:p>
    <w:p w14:paraId="4A4DCFC7" w14:textId="77777777" w:rsidR="00971FF6" w:rsidRDefault="00971FF6">
      <w:pPr>
        <w:spacing w:after="80"/>
      </w:pPr>
    </w:p>
    <w:p w14:paraId="2628CFD9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How to screenshot your Kindle library:</w:t>
      </w:r>
    </w:p>
    <w:p w14:paraId="06BA8769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Go to amazon.com and sign in</w:t>
      </w:r>
    </w:p>
    <w:p w14:paraId="3CE976E0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Click Account &amp; Lists → Your Content and Devices (or go to read.amazon.com → Library)</w:t>
      </w:r>
    </w:p>
    <w:p w14:paraId="63823DE6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Make sure you are viewing your Kindle books — filter to Kindle Edition if needed</w:t>
      </w:r>
    </w:p>
    <w:p w14:paraId="168D882F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Scroll slowly and take screenshots as you go, capturing about 3 rows of books per screenshot</w:t>
      </w:r>
    </w:p>
    <w:p w14:paraId="4EAE2E91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t>Keep taking screenshots until you reach the bottom of your library</w:t>
      </w:r>
    </w:p>
    <w:p w14:paraId="0B3D530F" w14:textId="77777777" w:rsidR="00971FF6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If you have books organized into series, click on each series tab and screenshot those too — this helps Claude correctly count which volumes you own</w:t>
      </w:r>
    </w:p>
    <w:p w14:paraId="4AA82CE2" w14:textId="77777777" w:rsidR="00971FF6" w:rsidRDefault="00971F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FF6" w14:paraId="035E8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2A4A"/>
              <w:left w:val="thick" w:sz="12" w:space="0" w:color="1A2A4A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CEAA0D" w14:textId="77777777" w:rsidR="00971FF6" w:rsidRDefault="00000000">
            <w:r>
              <w:rPr>
                <w:i/>
                <w:iCs/>
              </w:rPr>
              <w:t xml:space="preserve">💡 Tip: Screenshot each series separately by clicking the series name in your library (e.g., 'God's Word </w:t>
            </w:r>
            <w:proofErr w:type="gramStart"/>
            <w:r>
              <w:rPr>
                <w:i/>
                <w:iCs/>
              </w:rPr>
              <w:t>For</w:t>
            </w:r>
            <w:proofErr w:type="gramEnd"/>
            <w:r>
              <w:rPr>
                <w:i/>
                <w:iCs/>
              </w:rPr>
              <w:t xml:space="preserve"> You,' 'Story of God Bible Commentary'). This gives Claude a precise count of which volumes you own rather than relying on the general library view.</w:t>
            </w:r>
          </w:p>
        </w:tc>
      </w:tr>
    </w:tbl>
    <w:p w14:paraId="5C792887" w14:textId="77777777" w:rsidR="00971FF6" w:rsidRDefault="00971FF6">
      <w:pPr>
        <w:spacing w:after="80"/>
      </w:pPr>
    </w:p>
    <w:p w14:paraId="2F14AC8B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Uploading your screenshots:</w:t>
      </w:r>
    </w:p>
    <w:p w14:paraId="472C20BF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Upload all screenshots to your Claude Project files</w:t>
      </w:r>
    </w:p>
    <w:p w14:paraId="02F10779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Claude can read them in batches — you do not need to do them all at once</w:t>
      </w:r>
    </w:p>
    <w:p w14:paraId="73B85664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If a screenshot is blurry or cut off, just retake it and upload the new one</w:t>
      </w:r>
    </w:p>
    <w:p w14:paraId="01D72555" w14:textId="77777777" w:rsidR="00971FF6" w:rsidRDefault="00971FF6">
      <w:pPr>
        <w:spacing w:after="200"/>
      </w:pPr>
    </w:p>
    <w:p w14:paraId="35BFE09B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1D187307" w14:textId="77777777" w:rsidR="00971FF6" w:rsidRDefault="00000000">
      <w:pPr>
        <w:pStyle w:val="Heading1"/>
      </w:pPr>
      <w:r>
        <w:t>Step 4 — Start Your First Claude Session</w:t>
      </w:r>
    </w:p>
    <w:p w14:paraId="4E01A06B" w14:textId="77777777" w:rsidR="00971FF6" w:rsidRDefault="00000000">
      <w:pPr>
        <w:spacing w:before="60" w:after="100"/>
      </w:pPr>
      <w:r>
        <w:t>Open your Claude Project and paste this opening prompt into the chat. You only need to say this once at the start of your first session:</w:t>
      </w:r>
    </w:p>
    <w:p w14:paraId="2F7410A6" w14:textId="77777777" w:rsidR="00971FF6" w:rsidRDefault="00971F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FF6" w14:paraId="5BC4B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922A"/>
              <w:left w:val="thick" w:sz="16" w:space="0" w:color="C9922A"/>
              <w:bottom w:val="single" w:sz="2" w:space="0" w:color="CCCCCC"/>
              <w:right w:val="single" w:sz="2" w:space="0" w:color="CCCCCC"/>
            </w:tcBorders>
            <w:shd w:val="clear" w:color="auto" w:fill="FFFDF0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2AF79BD" w14:textId="77777777" w:rsidR="00971FF6" w:rsidRDefault="00000000">
            <w:pPr>
              <w:spacing w:after="60"/>
            </w:pPr>
            <w:r>
              <w:rPr>
                <w:b/>
                <w:bCs/>
                <w:color w:val="8A6000"/>
                <w:sz w:val="20"/>
                <w:szCs w:val="20"/>
              </w:rPr>
              <w:t>Starter Prompt — copy and paste this into Claude:</w:t>
            </w:r>
          </w:p>
          <w:p w14:paraId="70DDFB6F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Role: You are a personal library cataloging assistant. Your job is to build and</w:t>
            </w:r>
          </w:p>
          <w:p w14:paraId="0F03BEDF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maintain a structured, searchable database of physical books from photos I upload.</w:t>
            </w:r>
          </w:p>
          <w:p w14:paraId="1DBE39EB" w14:textId="77777777" w:rsidR="00971FF6" w:rsidRDefault="00971FF6">
            <w:pPr>
              <w:spacing w:after="60"/>
            </w:pPr>
          </w:p>
          <w:p w14:paraId="25C0BC19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I have uploaded shelf photos and/or Kindle library screenshots to this project.</w:t>
            </w:r>
          </w:p>
          <w:p w14:paraId="6DFCC8BF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Please read them and catalog every book you can identify. For each book capture:</w:t>
            </w:r>
          </w:p>
          <w:p w14:paraId="15AE3409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Title, Author(s), Publisher, Publication Year, ISBN, Genre, Dewey Decimal, Tags,</w:t>
            </w:r>
          </w:p>
          <w:p w14:paraId="570EFF48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a 2-4 sentence Summary, Condition (for physical books: Good/Fair/Poor), Format</w:t>
            </w:r>
          </w:p>
          <w:p w14:paraId="756447F7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(Physical or Kindle), Series (if part of one), and a Cover image from Open Library</w:t>
            </w:r>
          </w:p>
          <w:p w14:paraId="2329D4A1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or the ISBN.</w:t>
            </w:r>
          </w:p>
          <w:p w14:paraId="16CEEEBF" w14:textId="77777777" w:rsidR="00971FF6" w:rsidRDefault="00971FF6">
            <w:pPr>
              <w:spacing w:after="60"/>
            </w:pPr>
          </w:p>
          <w:p w14:paraId="1BA9C917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Use the blank starter file (library_catalog_BLANK_STARTER.html) in the project</w:t>
            </w:r>
          </w:p>
          <w:p w14:paraId="5B943791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files as the base. Build the catalog into it and give me the completed HTML file</w:t>
            </w:r>
          </w:p>
          <w:p w14:paraId="6024A910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when done. Flag any books where data was incomplete as Incomplete so I can fill</w:t>
            </w:r>
          </w:p>
          <w:p w14:paraId="7976C086" w14:textId="77777777" w:rsidR="00971FF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A4A"/>
                <w:sz w:val="21"/>
                <w:szCs w:val="21"/>
              </w:rPr>
              <w:t>them in later. Work in batches if needed — I will keep coming back to continue.</w:t>
            </w:r>
          </w:p>
        </w:tc>
      </w:tr>
    </w:tbl>
    <w:p w14:paraId="2575FE53" w14:textId="77777777" w:rsidR="00971FF6" w:rsidRDefault="00971FF6">
      <w:pPr>
        <w:spacing w:after="200"/>
      </w:pPr>
    </w:p>
    <w:p w14:paraId="3AAA764B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3888E14E" w14:textId="77777777" w:rsidR="00971FF6" w:rsidRDefault="00000000">
      <w:pPr>
        <w:pStyle w:val="Heading1"/>
      </w:pPr>
      <w:r>
        <w:t>Step 5 — Ongoing Workflow</w:t>
      </w:r>
    </w:p>
    <w:p w14:paraId="763840CE" w14:textId="77777777" w:rsidR="00971FF6" w:rsidRDefault="00000000">
      <w:pPr>
        <w:spacing w:before="60" w:after="100"/>
      </w:pPr>
      <w:r>
        <w:t>After your first session, the catalog is a living document. Here is how to keep it growing:</w:t>
      </w:r>
    </w:p>
    <w:p w14:paraId="671B0603" w14:textId="77777777" w:rsidR="00971FF6" w:rsidRDefault="00971F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71FF6" w14:paraId="37E86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7F94" w14:textId="77777777" w:rsidR="00971FF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061D" w14:textId="77777777" w:rsidR="00971FF6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971FF6" w14:paraId="1236B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FED1" w14:textId="77777777" w:rsidR="00971FF6" w:rsidRDefault="00000000">
            <w:r>
              <w:rPr>
                <w:color w:val="333333"/>
                <w:sz w:val="20"/>
                <w:szCs w:val="20"/>
              </w:rPr>
              <w:t>Add new books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95E1" w14:textId="77777777" w:rsidR="00971FF6" w:rsidRDefault="00000000">
            <w:r>
              <w:rPr>
                <w:color w:val="333333"/>
                <w:sz w:val="20"/>
                <w:szCs w:val="20"/>
              </w:rPr>
              <w:t>Upload photos of new shelves or books to the project, then tell Claude: 'I've added new shelf photos — please add those books to my catalog.'</w:t>
            </w:r>
          </w:p>
        </w:tc>
      </w:tr>
      <w:tr w:rsidR="00971FF6" w14:paraId="47508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F310" w14:textId="77777777" w:rsidR="00971FF6" w:rsidRDefault="00000000">
            <w:r>
              <w:rPr>
                <w:color w:val="333333"/>
                <w:sz w:val="20"/>
                <w:szCs w:val="20"/>
              </w:rPr>
              <w:t>Fill in missing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962A" w14:textId="77777777" w:rsidR="00971FF6" w:rsidRDefault="00000000">
            <w:r>
              <w:rPr>
                <w:color w:val="333333"/>
                <w:sz w:val="20"/>
                <w:szCs w:val="20"/>
              </w:rPr>
              <w:t>Open any book with the ⚑ Incomplete badge, click ✏️ Edit record, and type in the missing details.</w:t>
            </w:r>
          </w:p>
        </w:tc>
      </w:tr>
      <w:tr w:rsidR="00971FF6" w14:paraId="482C9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305C" w14:textId="77777777" w:rsidR="00971FF6" w:rsidRDefault="00000000">
            <w:r>
              <w:rPr>
                <w:color w:val="333333"/>
                <w:sz w:val="20"/>
                <w:szCs w:val="20"/>
              </w:rPr>
              <w:t>Update a cover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ED6" w14:textId="77777777" w:rsidR="00971FF6" w:rsidRDefault="00000000">
            <w:r>
              <w:rPr>
                <w:color w:val="333333"/>
                <w:sz w:val="20"/>
                <w:szCs w:val="20"/>
              </w:rPr>
              <w:t>Open the book, click 🖼️ Update cover, paste any image URL from Amazon or Google Books, and click Apply.</w:t>
            </w:r>
          </w:p>
        </w:tc>
      </w:tr>
      <w:tr w:rsidR="00971FF6" w14:paraId="5B0CE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3B1D" w14:textId="77777777" w:rsidR="00971FF6" w:rsidRDefault="00000000">
            <w:r>
              <w:rPr>
                <w:color w:val="333333"/>
                <w:sz w:val="20"/>
                <w:szCs w:val="20"/>
              </w:rPr>
              <w:t>Save your changes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A86A" w14:textId="77777777" w:rsidR="00971FF6" w:rsidRDefault="00000000">
            <w:r>
              <w:rPr>
                <w:color w:val="333333"/>
                <w:sz w:val="20"/>
                <w:szCs w:val="20"/>
              </w:rPr>
              <w:t>Click ⬇️ Export Catalog in the toolbar. This downloads a new HTML file with all changes permanently saved.</w:t>
            </w:r>
          </w:p>
        </w:tc>
      </w:tr>
      <w:tr w:rsidR="00971FF6" w14:paraId="38367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E2EB" w14:textId="77777777" w:rsidR="00971FF6" w:rsidRDefault="00000000">
            <w:r>
              <w:rPr>
                <w:color w:val="333333"/>
                <w:sz w:val="20"/>
                <w:szCs w:val="20"/>
              </w:rPr>
              <w:t>Continue a session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1F4B" w14:textId="77777777" w:rsidR="00971FF6" w:rsidRDefault="00000000">
            <w:r>
              <w:rPr>
                <w:color w:val="333333"/>
                <w:sz w:val="20"/>
                <w:szCs w:val="20"/>
              </w:rPr>
              <w:t>Upload your most recent exported HTML file to your Project at the start of a new session so Claude has your latest version.</w:t>
            </w:r>
          </w:p>
        </w:tc>
      </w:tr>
      <w:tr w:rsidR="00971FF6" w14:paraId="28118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93A9" w14:textId="77777777" w:rsidR="00971FF6" w:rsidRDefault="00000000">
            <w:r>
              <w:rPr>
                <w:color w:val="333333"/>
                <w:sz w:val="20"/>
                <w:szCs w:val="20"/>
              </w:rPr>
              <w:t>Add Kindle books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736B" w14:textId="77777777" w:rsidR="00971FF6" w:rsidRDefault="00000000">
            <w:r>
              <w:rPr>
                <w:color w:val="333333"/>
                <w:sz w:val="20"/>
                <w:szCs w:val="20"/>
              </w:rPr>
              <w:t>Screenshot your Amazon Kindle library and upload the images. Tell Claude: 'I've uploaded Kindle library screenshots — please add those books as Kindle format.'</w:t>
            </w:r>
          </w:p>
        </w:tc>
      </w:tr>
    </w:tbl>
    <w:p w14:paraId="44390FDF" w14:textId="77777777" w:rsidR="00971FF6" w:rsidRDefault="00971FF6">
      <w:pPr>
        <w:spacing w:after="200"/>
      </w:pPr>
    </w:p>
    <w:p w14:paraId="5C22C7F5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3D5DFC10" w14:textId="77777777" w:rsidR="00971FF6" w:rsidRDefault="00000000">
      <w:pPr>
        <w:pStyle w:val="Heading1"/>
      </w:pPr>
      <w:r>
        <w:t>Features of Your Catalog</w:t>
      </w:r>
    </w:p>
    <w:p w14:paraId="599BC787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Viewing and finding books</w:t>
      </w:r>
    </w:p>
    <w:p w14:paraId="48427E74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Search bar — searches title, author, genre, series, tags, summary, ISBN, and notes simultaneously</w:t>
      </w:r>
    </w:p>
    <w:p w14:paraId="39F9FE02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Format filter — view Physical books only, Kindle books only, or both</w:t>
      </w:r>
    </w:p>
    <w:p w14:paraId="469272B6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Genre filter — narrow to a single genre category</w:t>
      </w:r>
    </w:p>
    <w:p w14:paraId="7B477DBD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Series filter — view all books in a specific series</w:t>
      </w:r>
    </w:p>
    <w:p w14:paraId="00AFC2C3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Condition filter — filter by Good, Fair, or Poor condition</w:t>
      </w:r>
    </w:p>
    <w:p w14:paraId="71CF5322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Incomplete toggle — show only books with missing information</w:t>
      </w:r>
    </w:p>
    <w:p w14:paraId="39B52435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Click any book card to open its full detail view</w:t>
      </w:r>
    </w:p>
    <w:p w14:paraId="753AD6FF" w14:textId="77777777" w:rsidR="00971FF6" w:rsidRDefault="00971FF6">
      <w:pPr>
        <w:spacing w:after="80"/>
      </w:pPr>
    </w:p>
    <w:p w14:paraId="6D56FB5B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Editing and managing books</w:t>
      </w:r>
    </w:p>
    <w:p w14:paraId="3CF5C287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✏️ Edit record — edit any field: title, author, publisher, year, ISBN, genre, series, format, condition, tags, summary, notes</w:t>
      </w:r>
    </w:p>
    <w:p w14:paraId="3B34813F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🖼️ Update cover — paste any image URL to replace the cover image, with live preview</w:t>
      </w:r>
    </w:p>
    <w:p w14:paraId="684F1D4F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＋ Add a Book — add a book manually with a full form; entering an ISBN fetches the cover image automatically</w:t>
      </w:r>
    </w:p>
    <w:p w14:paraId="3E244E38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lastRenderedPageBreak/>
        <w:t>🗑 Delete — remove a book from the catalog (inside the Edit panel, with a confirmation prompt)</w:t>
      </w:r>
    </w:p>
    <w:p w14:paraId="11D9911D" w14:textId="77777777" w:rsidR="00971FF6" w:rsidRDefault="00971FF6">
      <w:pPr>
        <w:spacing w:after="80"/>
      </w:pPr>
    </w:p>
    <w:p w14:paraId="62A0C60C" w14:textId="77777777" w:rsidR="00971FF6" w:rsidRDefault="00000000">
      <w:pPr>
        <w:spacing w:before="200" w:after="60"/>
      </w:pPr>
      <w:r>
        <w:rPr>
          <w:b/>
          <w:bCs/>
          <w:color w:val="444444"/>
          <w:sz w:val="24"/>
          <w:szCs w:val="24"/>
        </w:rPr>
        <w:t>Saving your work</w:t>
      </w:r>
    </w:p>
    <w:p w14:paraId="4CDAA342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⬇️ Export Catalog — downloads a dated HTML file with all your changes permanently baked in</w:t>
      </w:r>
    </w:p>
    <w:p w14:paraId="7AB60034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The exported file works completely offline — open it in any browser, no internet needed (cover images do require internet)</w:t>
      </w:r>
    </w:p>
    <w:p w14:paraId="3332B3F1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Re-upload the exported file to your Claude Project at the start of each new session</w:t>
      </w:r>
    </w:p>
    <w:p w14:paraId="3B2DF15A" w14:textId="77777777" w:rsidR="00971FF6" w:rsidRDefault="00971FF6">
      <w:pPr>
        <w:spacing w:after="200"/>
      </w:pPr>
    </w:p>
    <w:p w14:paraId="6C90EA80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0E81246B" w14:textId="77777777" w:rsidR="00971FF6" w:rsidRDefault="00000000">
      <w:pPr>
        <w:pStyle w:val="Heading1"/>
      </w:pPr>
      <w:r>
        <w:t>Tips from Experience</w:t>
      </w:r>
    </w:p>
    <w:p w14:paraId="0B5ED05A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Export after every session — this is your save button. Changes live only in the browser until you export.</w:t>
      </w:r>
    </w:p>
    <w:p w14:paraId="4F6BB801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Do your shelves in batches of 3-5 photos per session so Claude has enough context to do thorough work.</w:t>
      </w:r>
    </w:p>
    <w:p w14:paraId="727ED7C0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For cover images, Amazon product page images are usually the highest quality. Right-click any book image on Amazon and choose 'Copy image address.'</w:t>
      </w:r>
    </w:p>
    <w:p w14:paraId="0727D558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Kindle series are easiest to catalog when you screenshot the series view rather than the general library view — it shows exactly which volumes you own.</w:t>
      </w:r>
    </w:p>
    <w:p w14:paraId="1E30365C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If Claude gets a title wrong, use Edit record to correct it. Claude reads spines from photos and sometimes misreads worn or short titles.</w:t>
      </w:r>
    </w:p>
    <w:p w14:paraId="3AA23366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You can re-upload an exported catalog HTML at any time to continue from exactly where you left off.</w:t>
      </w:r>
    </w:p>
    <w:p w14:paraId="7B9AB0EF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The catalog is self-contained HTML — you can host it on GitHub Pages for free to share with anyone via a web link. Ask Claude to walk you through it.</w:t>
      </w:r>
    </w:p>
    <w:p w14:paraId="7882BBB4" w14:textId="77777777" w:rsidR="00971FF6" w:rsidRDefault="00971FF6">
      <w:pPr>
        <w:spacing w:after="200"/>
      </w:pPr>
    </w:p>
    <w:p w14:paraId="4A67E466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0EB1E836" w14:textId="77777777" w:rsidR="00971FF6" w:rsidRDefault="00000000">
      <w:pPr>
        <w:pStyle w:val="Heading1"/>
      </w:pPr>
      <w:r>
        <w:t>What Each Field Means</w:t>
      </w:r>
    </w:p>
    <w:p w14:paraId="5A261A36" w14:textId="77777777" w:rsidR="00971FF6" w:rsidRDefault="00000000">
      <w:pPr>
        <w:spacing w:before="60" w:after="100"/>
      </w:pPr>
      <w:r>
        <w:t>For reference, here are all the fields Claude captures for each book:</w:t>
      </w:r>
    </w:p>
    <w:p w14:paraId="02C8651C" w14:textId="77777777" w:rsidR="00971FF6" w:rsidRDefault="00971F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1FF6" w14:paraId="2FC89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8E54" w14:textId="77777777" w:rsidR="00971FF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1E55" w14:textId="77777777" w:rsidR="00971FF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71FF6" w14:paraId="208FE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8EB5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D9091" w14:textId="77777777" w:rsidR="00971FF6" w:rsidRDefault="00000000">
            <w:r>
              <w:rPr>
                <w:sz w:val="20"/>
                <w:szCs w:val="20"/>
              </w:rPr>
              <w:t>The full title of the book, including subtitle if visible</w:t>
            </w:r>
          </w:p>
        </w:tc>
      </w:tr>
      <w:tr w:rsidR="00971FF6" w14:paraId="66F7A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8E3CC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Author(s)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7DC34" w14:textId="77777777" w:rsidR="00971FF6" w:rsidRDefault="00000000">
            <w:r>
              <w:rPr>
                <w:sz w:val="20"/>
                <w:szCs w:val="20"/>
              </w:rPr>
              <w:t>All authors, editors, or contributors</w:t>
            </w:r>
          </w:p>
        </w:tc>
      </w:tr>
      <w:tr w:rsidR="00971FF6" w14:paraId="3648A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EEA82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Publisher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7501A" w14:textId="77777777" w:rsidR="00971FF6" w:rsidRDefault="00000000">
            <w:r>
              <w:rPr>
                <w:sz w:val="20"/>
                <w:szCs w:val="20"/>
              </w:rPr>
              <w:t>The publishing company</w:t>
            </w:r>
          </w:p>
        </w:tc>
      </w:tr>
      <w:tr w:rsidR="00971FF6" w14:paraId="456E7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9FE65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Year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12B13" w14:textId="77777777" w:rsidR="00971FF6" w:rsidRDefault="00000000">
            <w:r>
              <w:rPr>
                <w:sz w:val="20"/>
                <w:szCs w:val="20"/>
              </w:rPr>
              <w:t>Publication year</w:t>
            </w:r>
          </w:p>
        </w:tc>
      </w:tr>
      <w:tr w:rsidR="00971FF6" w14:paraId="3F8F6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0B9F4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ISBN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A98A9" w14:textId="77777777" w:rsidR="00971FF6" w:rsidRDefault="00000000">
            <w:r>
              <w:rPr>
                <w:sz w:val="20"/>
                <w:szCs w:val="20"/>
              </w:rPr>
              <w:t>13-digit ISBN (used to automatically fetch the cover image)</w:t>
            </w:r>
          </w:p>
        </w:tc>
      </w:tr>
      <w:tr w:rsidR="00971FF6" w14:paraId="0EDE7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6EF65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Genre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AEE8D" w14:textId="77777777" w:rsidR="00971FF6" w:rsidRDefault="00000000">
            <w:r>
              <w:rPr>
                <w:sz w:val="20"/>
                <w:szCs w:val="20"/>
              </w:rPr>
              <w:t>Subject category (e.g., Theology, Christian Living, Biography)</w:t>
            </w:r>
          </w:p>
        </w:tc>
      </w:tr>
      <w:tr w:rsidR="00971FF6" w14:paraId="45400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30544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Dewey Decimal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A717" w14:textId="77777777" w:rsidR="00971FF6" w:rsidRDefault="00000000">
            <w:r>
              <w:rPr>
                <w:sz w:val="20"/>
                <w:szCs w:val="20"/>
              </w:rPr>
              <w:t>Library classification number (e.g., 220.6)</w:t>
            </w:r>
          </w:p>
        </w:tc>
      </w:tr>
      <w:tr w:rsidR="00971FF6" w14:paraId="763C9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7008C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Tags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CCF61" w14:textId="77777777" w:rsidR="00971FF6" w:rsidRDefault="00000000">
            <w:r>
              <w:rPr>
                <w:sz w:val="20"/>
                <w:szCs w:val="20"/>
              </w:rPr>
              <w:t>Keywords for searching, separated by semicolons</w:t>
            </w:r>
          </w:p>
        </w:tc>
      </w:tr>
      <w:tr w:rsidR="00971FF6" w14:paraId="64663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5562F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lastRenderedPageBreak/>
              <w:t>Summary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7FCB4" w14:textId="77777777" w:rsidR="00971FF6" w:rsidRDefault="00000000">
            <w:r>
              <w:rPr>
                <w:sz w:val="20"/>
                <w:szCs w:val="20"/>
              </w:rPr>
              <w:t>2-4 sentence description of the book's content and purpose</w:t>
            </w:r>
          </w:p>
        </w:tc>
      </w:tr>
      <w:tr w:rsidR="00971FF6" w14:paraId="6D87E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DC45D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Condition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2F2C3" w14:textId="77777777" w:rsidR="00971FF6" w:rsidRDefault="00000000">
            <w:r>
              <w:rPr>
                <w:sz w:val="20"/>
                <w:szCs w:val="20"/>
              </w:rPr>
              <w:t>Physical books: Good, Fair, or Poor. Digital books: N/A</w:t>
            </w:r>
          </w:p>
        </w:tc>
      </w:tr>
      <w:tr w:rsidR="00971FF6" w14:paraId="0096C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AD55B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Format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7C253" w14:textId="77777777" w:rsidR="00971FF6" w:rsidRDefault="00000000">
            <w:r>
              <w:rPr>
                <w:sz w:val="20"/>
                <w:szCs w:val="20"/>
              </w:rPr>
              <w:t>Physical (print copy) or Kindle (digital edition)</w:t>
            </w:r>
          </w:p>
        </w:tc>
      </w:tr>
      <w:tr w:rsidR="00971FF6" w14:paraId="34F275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65CB2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Series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EF67A" w14:textId="77777777" w:rsidR="00971FF6" w:rsidRDefault="00000000">
            <w:r>
              <w:rPr>
                <w:sz w:val="20"/>
                <w:szCs w:val="20"/>
              </w:rPr>
              <w:t>Series name if the book belongs to one (e.g., Story of God Bible Commentary)</w:t>
            </w:r>
          </w:p>
        </w:tc>
      </w:tr>
      <w:tr w:rsidR="00971FF6" w14:paraId="74CC1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6598D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64905" w14:textId="77777777" w:rsidR="00971FF6" w:rsidRDefault="00000000">
            <w:r>
              <w:rPr>
                <w:sz w:val="20"/>
                <w:szCs w:val="20"/>
              </w:rPr>
              <w:t>Anything extra — edition info, signed copy, duplicate ownership, etc.</w:t>
            </w:r>
          </w:p>
        </w:tc>
      </w:tr>
      <w:tr w:rsidR="00971FF6" w14:paraId="55C5E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A57B7" w14:textId="77777777" w:rsidR="00971FF6" w:rsidRDefault="00000000">
            <w:r>
              <w:rPr>
                <w:b/>
                <w:bCs/>
                <w:color w:val="1A2A4A"/>
                <w:sz w:val="20"/>
                <w:szCs w:val="20"/>
              </w:rPr>
              <w:t>Incomplete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3D8EE" w14:textId="77777777" w:rsidR="00971FF6" w:rsidRDefault="00000000">
            <w:r>
              <w:rPr>
                <w:sz w:val="20"/>
                <w:szCs w:val="20"/>
              </w:rPr>
              <w:t>Flagged with ⚑ if any key data is missing; fillable via the Edit button</w:t>
            </w:r>
          </w:p>
        </w:tc>
      </w:tr>
    </w:tbl>
    <w:p w14:paraId="2439AC81" w14:textId="77777777" w:rsidR="00971FF6" w:rsidRDefault="00971FF6">
      <w:pPr>
        <w:spacing w:after="200"/>
      </w:pPr>
    </w:p>
    <w:p w14:paraId="539B9B7E" w14:textId="77777777" w:rsidR="00971FF6" w:rsidRDefault="00971FF6">
      <w:pPr>
        <w:pBdr>
          <w:bottom w:val="single" w:sz="4" w:space="1" w:color="DDDDDD"/>
        </w:pBdr>
        <w:spacing w:before="120" w:after="120"/>
      </w:pPr>
    </w:p>
    <w:p w14:paraId="13A90752" w14:textId="77777777" w:rsidR="00971FF6" w:rsidRDefault="00000000">
      <w:pPr>
        <w:pStyle w:val="Heading1"/>
      </w:pPr>
      <w:r>
        <w:t>Sharing Your Catalog</w:t>
      </w:r>
    </w:p>
    <w:p w14:paraId="568A8065" w14:textId="77777777" w:rsidR="00971FF6" w:rsidRDefault="00000000">
      <w:pPr>
        <w:spacing w:before="60" w:after="100"/>
      </w:pPr>
      <w:r>
        <w:t>Your catalog is a single HTML file — self-contained and portable. Here are a few ways to share it:</w:t>
      </w:r>
    </w:p>
    <w:p w14:paraId="1A6C97F5" w14:textId="77777777" w:rsidR="00971FF6" w:rsidRDefault="00971FF6">
      <w:pPr>
        <w:spacing w:after="60"/>
      </w:pPr>
    </w:p>
    <w:p w14:paraId="530E4FBE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Send the file directly — recipients can open it in any browser. Ask them to save it first, then open it, as some email clients show raw code instead of rendering the page.</w:t>
      </w:r>
    </w:p>
    <w:p w14:paraId="67161FA3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Host it on GitHub Pages (free) — upload the HTML file to a free GitHub repository and enable GitHub Pages. You get a real web URL you can share with anyone. Claude can walk you through this in about 5 minutes.</w:t>
      </w:r>
    </w:p>
    <w:p w14:paraId="56C89478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Google Drive — upload and share the link, though Google may not render HTML perfectly.</w:t>
      </w:r>
    </w:p>
    <w:p w14:paraId="67F49AC8" w14:textId="77777777" w:rsidR="00971FF6" w:rsidRDefault="00000000">
      <w:pPr>
        <w:pStyle w:val="ListParagraph"/>
        <w:numPr>
          <w:ilvl w:val="0"/>
          <w:numId w:val="3"/>
        </w:numPr>
        <w:spacing w:before="40" w:after="60"/>
      </w:pPr>
      <w:r>
        <w:t>For a printable version — Claude can generate a formatted PDF of your catalog on request. Note that interactive features like search and editing will not work in PDF form.</w:t>
      </w:r>
    </w:p>
    <w:p w14:paraId="2DE2C6AB" w14:textId="77777777" w:rsidR="00971FF6" w:rsidRDefault="00971F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1FF6" w14:paraId="2D705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FEC6A0E" w14:textId="77777777" w:rsidR="00971FF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Personal Library Catalog — Project Instructions</w:t>
            </w:r>
          </w:p>
          <w:p w14:paraId="5BAD966B" w14:textId="77777777" w:rsidR="00971FF6" w:rsidRDefault="00000000">
            <w:pPr>
              <w:jc w:val="center"/>
            </w:pPr>
            <w:r>
              <w:rPr>
                <w:color w:val="8AA3C0"/>
                <w:sz w:val="18"/>
                <w:szCs w:val="18"/>
              </w:rPr>
              <w:t xml:space="preserve">Built with Claude </w:t>
            </w:r>
            <w:proofErr w:type="gramStart"/>
            <w:r>
              <w:rPr>
                <w:color w:val="8AA3C0"/>
                <w:sz w:val="18"/>
                <w:szCs w:val="18"/>
              </w:rPr>
              <w:t>AI  •</w:t>
            </w:r>
            <w:proofErr w:type="gramEnd"/>
            <w:r>
              <w:rPr>
                <w:color w:val="8AA3C0"/>
                <w:sz w:val="18"/>
                <w:szCs w:val="18"/>
              </w:rPr>
              <w:t xml:space="preserve">  Start with library_catalog_BLANK_STARTER.html</w:t>
            </w:r>
          </w:p>
        </w:tc>
      </w:tr>
    </w:tbl>
    <w:p w14:paraId="4B1E3915" w14:textId="77777777" w:rsidR="00AE1920" w:rsidRDefault="00AE1920"/>
    <w:sectPr w:rsidR="00AE19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B36"/>
    <w:multiLevelType w:val="hybridMultilevel"/>
    <w:tmpl w:val="C142A2F6"/>
    <w:lvl w:ilvl="0" w:tplc="3A1836BA">
      <w:start w:val="1"/>
      <w:numFmt w:val="decimal"/>
      <w:lvlText w:val="%1."/>
      <w:lvlJc w:val="left"/>
      <w:pPr>
        <w:ind w:left="720" w:hanging="360"/>
      </w:pPr>
    </w:lvl>
    <w:lvl w:ilvl="1" w:tplc="C65425EA">
      <w:numFmt w:val="decimal"/>
      <w:lvlText w:val=""/>
      <w:lvlJc w:val="left"/>
    </w:lvl>
    <w:lvl w:ilvl="2" w:tplc="D696C38E">
      <w:numFmt w:val="decimal"/>
      <w:lvlText w:val=""/>
      <w:lvlJc w:val="left"/>
    </w:lvl>
    <w:lvl w:ilvl="3" w:tplc="B23062E8">
      <w:numFmt w:val="decimal"/>
      <w:lvlText w:val=""/>
      <w:lvlJc w:val="left"/>
    </w:lvl>
    <w:lvl w:ilvl="4" w:tplc="F9AC0890">
      <w:numFmt w:val="decimal"/>
      <w:lvlText w:val=""/>
      <w:lvlJc w:val="left"/>
    </w:lvl>
    <w:lvl w:ilvl="5" w:tplc="E72294EC">
      <w:numFmt w:val="decimal"/>
      <w:lvlText w:val=""/>
      <w:lvlJc w:val="left"/>
    </w:lvl>
    <w:lvl w:ilvl="6" w:tplc="BAB4FFAC">
      <w:numFmt w:val="decimal"/>
      <w:lvlText w:val=""/>
      <w:lvlJc w:val="left"/>
    </w:lvl>
    <w:lvl w:ilvl="7" w:tplc="FEF6C486">
      <w:numFmt w:val="decimal"/>
      <w:lvlText w:val=""/>
      <w:lvlJc w:val="left"/>
    </w:lvl>
    <w:lvl w:ilvl="8" w:tplc="F2288E2A">
      <w:numFmt w:val="decimal"/>
      <w:lvlText w:val=""/>
      <w:lvlJc w:val="left"/>
    </w:lvl>
  </w:abstractNum>
  <w:abstractNum w:abstractNumId="1" w15:restartNumberingAfterBreak="0">
    <w:nsid w:val="2A373FB3"/>
    <w:multiLevelType w:val="hybridMultilevel"/>
    <w:tmpl w:val="D4D6AFEE"/>
    <w:lvl w:ilvl="0" w:tplc="CFFA4442">
      <w:start w:val="1"/>
      <w:numFmt w:val="bullet"/>
      <w:lvlText w:val="●"/>
      <w:lvlJc w:val="left"/>
      <w:pPr>
        <w:ind w:left="720" w:hanging="360"/>
      </w:pPr>
    </w:lvl>
    <w:lvl w:ilvl="1" w:tplc="0268BDB6">
      <w:start w:val="1"/>
      <w:numFmt w:val="bullet"/>
      <w:lvlText w:val="○"/>
      <w:lvlJc w:val="left"/>
      <w:pPr>
        <w:ind w:left="1440" w:hanging="360"/>
      </w:pPr>
    </w:lvl>
    <w:lvl w:ilvl="2" w:tplc="9976C964">
      <w:start w:val="1"/>
      <w:numFmt w:val="bullet"/>
      <w:lvlText w:val="■"/>
      <w:lvlJc w:val="left"/>
      <w:pPr>
        <w:ind w:left="2160" w:hanging="360"/>
      </w:pPr>
    </w:lvl>
    <w:lvl w:ilvl="3" w:tplc="A3B8663C">
      <w:start w:val="1"/>
      <w:numFmt w:val="bullet"/>
      <w:lvlText w:val="●"/>
      <w:lvlJc w:val="left"/>
      <w:pPr>
        <w:ind w:left="2880" w:hanging="360"/>
      </w:pPr>
    </w:lvl>
    <w:lvl w:ilvl="4" w:tplc="91BC47CC">
      <w:start w:val="1"/>
      <w:numFmt w:val="bullet"/>
      <w:lvlText w:val="○"/>
      <w:lvlJc w:val="left"/>
      <w:pPr>
        <w:ind w:left="3600" w:hanging="360"/>
      </w:pPr>
    </w:lvl>
    <w:lvl w:ilvl="5" w:tplc="D818A506">
      <w:start w:val="1"/>
      <w:numFmt w:val="bullet"/>
      <w:lvlText w:val="■"/>
      <w:lvlJc w:val="left"/>
      <w:pPr>
        <w:ind w:left="4320" w:hanging="360"/>
      </w:pPr>
    </w:lvl>
    <w:lvl w:ilvl="6" w:tplc="8B522CFE">
      <w:start w:val="1"/>
      <w:numFmt w:val="bullet"/>
      <w:lvlText w:val="●"/>
      <w:lvlJc w:val="left"/>
      <w:pPr>
        <w:ind w:left="5040" w:hanging="360"/>
      </w:pPr>
    </w:lvl>
    <w:lvl w:ilvl="7" w:tplc="963E5EBC">
      <w:start w:val="1"/>
      <w:numFmt w:val="bullet"/>
      <w:lvlText w:val="●"/>
      <w:lvlJc w:val="left"/>
      <w:pPr>
        <w:ind w:left="5760" w:hanging="360"/>
      </w:pPr>
    </w:lvl>
    <w:lvl w:ilvl="8" w:tplc="B992CD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340C2D"/>
    <w:multiLevelType w:val="hybridMultilevel"/>
    <w:tmpl w:val="A0B846D6"/>
    <w:lvl w:ilvl="0" w:tplc="D6E816EC">
      <w:start w:val="1"/>
      <w:numFmt w:val="bullet"/>
      <w:lvlText w:val="•"/>
      <w:lvlJc w:val="left"/>
      <w:pPr>
        <w:ind w:left="720" w:hanging="360"/>
      </w:pPr>
    </w:lvl>
    <w:lvl w:ilvl="1" w:tplc="BDDC486C">
      <w:start w:val="1"/>
      <w:numFmt w:val="bullet"/>
      <w:lvlText w:val="◦"/>
      <w:lvlJc w:val="left"/>
      <w:pPr>
        <w:ind w:left="1080" w:hanging="360"/>
      </w:pPr>
    </w:lvl>
    <w:lvl w:ilvl="2" w:tplc="A684A064">
      <w:numFmt w:val="decimal"/>
      <w:lvlText w:val=""/>
      <w:lvlJc w:val="left"/>
    </w:lvl>
    <w:lvl w:ilvl="3" w:tplc="9250716E">
      <w:numFmt w:val="decimal"/>
      <w:lvlText w:val=""/>
      <w:lvlJc w:val="left"/>
    </w:lvl>
    <w:lvl w:ilvl="4" w:tplc="F68C1B6C">
      <w:numFmt w:val="decimal"/>
      <w:lvlText w:val=""/>
      <w:lvlJc w:val="left"/>
    </w:lvl>
    <w:lvl w:ilvl="5" w:tplc="7C02FE80">
      <w:numFmt w:val="decimal"/>
      <w:lvlText w:val=""/>
      <w:lvlJc w:val="left"/>
    </w:lvl>
    <w:lvl w:ilvl="6" w:tplc="FCA8502A">
      <w:numFmt w:val="decimal"/>
      <w:lvlText w:val=""/>
      <w:lvlJc w:val="left"/>
    </w:lvl>
    <w:lvl w:ilvl="7" w:tplc="F5344F1C">
      <w:numFmt w:val="decimal"/>
      <w:lvlText w:val=""/>
      <w:lvlJc w:val="left"/>
    </w:lvl>
    <w:lvl w:ilvl="8" w:tplc="4DBEE5B4">
      <w:numFmt w:val="decimal"/>
      <w:lvlText w:val=""/>
      <w:lvlJc w:val="left"/>
    </w:lvl>
  </w:abstractNum>
  <w:num w:numId="1" w16cid:durableId="449974873">
    <w:abstractNumId w:val="1"/>
    <w:lvlOverride w:ilvl="0">
      <w:startOverride w:val="1"/>
    </w:lvlOverride>
  </w:num>
  <w:num w:numId="2" w16cid:durableId="1359702592">
    <w:abstractNumId w:val="0"/>
    <w:lvlOverride w:ilvl="0">
      <w:startOverride w:val="1"/>
    </w:lvlOverride>
  </w:num>
  <w:num w:numId="3" w16cid:durableId="21449581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FF6"/>
    <w:rsid w:val="00632FAA"/>
    <w:rsid w:val="008F3E96"/>
    <w:rsid w:val="00971FF6"/>
    <w:rsid w:val="00AE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0886F"/>
  <w15:docId w15:val="{DD99631F-3DBC-D54F-ABF4-4F8E039F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1A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1709</Words>
  <Characters>8384</Characters>
  <Application>Microsoft Office Word</Application>
  <DocSecurity>0</DocSecurity>
  <Lines>239</Lines>
  <Paragraphs>149</Paragraphs>
  <ScaleCrop>false</ScaleCrop>
  <Company>Campbellsville Christian Church</Company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Rodney Booe</cp:lastModifiedBy>
  <cp:revision>2</cp:revision>
  <dcterms:created xsi:type="dcterms:W3CDTF">2026-03-18T01:34:00Z</dcterms:created>
  <dcterms:modified xsi:type="dcterms:W3CDTF">2026-03-18T12:47:00Z</dcterms:modified>
</cp:coreProperties>
</file>