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60DB1229" w:rsidR="00D335C0" w:rsidRPr="002C3824" w:rsidRDefault="00F573E3">
      <w:pPr>
        <w:ind w:left="-5"/>
        <w:rPr>
          <w:lang w:val="en-US"/>
        </w:rPr>
      </w:pPr>
      <w:r>
        <w:rPr>
          <w:lang w:val="en-US"/>
        </w:rPr>
        <w:t>1423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proofErr w:type="spellStart"/>
      <w:r>
        <w:rPr>
          <w:lang w:val="en-US"/>
        </w:rPr>
        <w:t>Serial.printF</w:t>
      </w:r>
      <w:proofErr w:type="spellEnd"/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46D7003C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 xml:space="preserve">//angulate &amp; tune: follow noise to source; angle drone //listening by </w:t>
      </w:r>
      <w:proofErr w:type="spellStart"/>
      <w:r>
        <w:rPr>
          <w:lang w:val="en-US"/>
        </w:rPr>
        <w:t>bandpassing</w:t>
      </w:r>
      <w:proofErr w:type="spellEnd"/>
      <w:r>
        <w:rPr>
          <w:lang w:val="en-US"/>
        </w:rPr>
        <w:t xml:space="preserve">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no_</w:t>
      </w:r>
      <w:proofErr w:type="gramStart"/>
      <w:r>
        <w:rPr>
          <w:lang w:val="en-US"/>
        </w:rPr>
        <w:t>anomaly</w:t>
      </w:r>
      <w:proofErr w:type="spellEnd"/>
      <w:r>
        <w:rPr>
          <w:lang w:val="en-US"/>
        </w:rPr>
        <w:t>){</w:t>
      </w:r>
      <w:proofErr w:type="gramEnd"/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7D70EFF1" w:rsidR="00D335C0" w:rsidRPr="00463265" w:rsidRDefault="00463265" w:rsidP="00271D0F">
      <w:pPr>
        <w:ind w:left="730" w:firstLine="710"/>
        <w:rPr>
          <w:lang w:val="en-US"/>
        </w:rPr>
      </w:pPr>
      <w:proofErr w:type="spellStart"/>
      <w:r>
        <w:rPr>
          <w:u w:val="single" w:color="000000"/>
          <w:lang w:val="en-US"/>
        </w:rPr>
        <w:t>longPush</w:t>
      </w:r>
      <w:proofErr w:type="spellEnd"/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37ECE701" w14:textId="77777777" w:rsidR="00850503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</w:p>
    <w:p w14:paraId="06A1ACD3" w14:textId="1B529EB9" w:rsidR="00850503" w:rsidRPr="00850503" w:rsidRDefault="00850503" w:rsidP="00850503">
      <w:pPr>
        <w:spacing w:after="2" w:line="436" w:lineRule="auto"/>
        <w:ind w:left="717" w:right="2403" w:firstLine="0"/>
        <w:jc w:val="both"/>
        <w:rPr>
          <w:lang w:val="en-US"/>
        </w:rPr>
      </w:pPr>
      <w:proofErr w:type="spellStart"/>
      <w:r>
        <w:rPr>
          <w:lang w:val="en-US"/>
        </w:rPr>
        <w:t>buttonRed</w:t>
      </w:r>
      <w:proofErr w:type="spellEnd"/>
      <w:r>
        <w:rPr>
          <w:lang w:val="en-US"/>
        </w:rPr>
        <w:t xml:space="preserve"> is a LOW input causing a HIGH </w:t>
      </w:r>
      <w:r>
        <w:rPr>
          <w:lang w:val="en-US"/>
        </w:rPr>
        <w:t>output to the sonar</w:t>
      </w:r>
    </w:p>
    <w:p w14:paraId="4449E118" w14:textId="1666F3BF" w:rsidR="00D335C0" w:rsidRDefault="00743AD1">
      <w:pPr>
        <w:spacing w:after="2" w:line="436" w:lineRule="auto"/>
        <w:ind w:left="-5" w:right="2403"/>
      </w:pPr>
      <w:r>
        <w:tab/>
        <w:t xml:space="preserve"> </w:t>
      </w:r>
      <w:r>
        <w:tab/>
        <w:t xml:space="preserve">ledYellow=TRUE [when sonar is working] </w:t>
      </w:r>
    </w:p>
    <w:p w14:paraId="7F2DDAC4" w14:textId="4B9FDEF8" w:rsidR="00D335C0" w:rsidRDefault="00743AD1" w:rsidP="00850503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1D2E924F" w14:textId="77777777" w:rsidR="00D335C0" w:rsidRDefault="00743AD1">
      <w:pPr>
        <w:spacing w:after="174"/>
        <w:ind w:left="0" w:firstLine="0"/>
      </w:pPr>
      <w:r>
        <w:lastRenderedPageBreak/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144BEB"/>
    <w:rsid w:val="00271D0F"/>
    <w:rsid w:val="002C3824"/>
    <w:rsid w:val="002D04DD"/>
    <w:rsid w:val="002E63C5"/>
    <w:rsid w:val="002F2269"/>
    <w:rsid w:val="00463265"/>
    <w:rsid w:val="00743AD1"/>
    <w:rsid w:val="007D6AD6"/>
    <w:rsid w:val="00850503"/>
    <w:rsid w:val="008C5528"/>
    <w:rsid w:val="00AF3C85"/>
    <w:rsid w:val="00D04159"/>
    <w:rsid w:val="00D335C0"/>
    <w:rsid w:val="00DB45D4"/>
    <w:rsid w:val="00E067E0"/>
    <w:rsid w:val="00E72D04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8</cp:revision>
  <dcterms:created xsi:type="dcterms:W3CDTF">2020-10-27T20:25:00Z</dcterms:created>
  <dcterms:modified xsi:type="dcterms:W3CDTF">2020-10-28T16:34:00Z</dcterms:modified>
</cp:coreProperties>
</file>