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BC7" w14:textId="77777777" w:rsidR="00D335C0" w:rsidRDefault="00743AD1">
      <w:pPr>
        <w:ind w:left="-5"/>
      </w:pPr>
      <w:r>
        <w:t xml:space="preserve">27 October 2020 </w:t>
      </w:r>
    </w:p>
    <w:p w14:paraId="750A94A7" w14:textId="77777777" w:rsidR="00D335C0" w:rsidRDefault="00743AD1">
      <w:pPr>
        <w:ind w:left="-5"/>
      </w:pPr>
      <w:r>
        <w:t xml:space="preserve">Tuesday </w:t>
      </w:r>
    </w:p>
    <w:p w14:paraId="31F5AFD3" w14:textId="60DB1229" w:rsidR="00D335C0" w:rsidRPr="002C3824" w:rsidRDefault="00F573E3">
      <w:pPr>
        <w:ind w:left="-5"/>
        <w:rPr>
          <w:lang w:val="en-US"/>
        </w:rPr>
      </w:pPr>
      <w:r>
        <w:rPr>
          <w:lang w:val="en-US"/>
        </w:rPr>
        <w:t>1423</w:t>
      </w:r>
    </w:p>
    <w:p w14:paraId="3966F8E9" w14:textId="77777777" w:rsidR="00D335C0" w:rsidRDefault="00743AD1">
      <w:pPr>
        <w:spacing w:after="166"/>
        <w:ind w:left="0" w:firstLine="0"/>
      </w:pPr>
      <w:r>
        <w:t xml:space="preserve"> </w:t>
      </w:r>
    </w:p>
    <w:p w14:paraId="6959CA9E" w14:textId="77777777" w:rsidR="00D04159" w:rsidRDefault="00743AD1">
      <w:pPr>
        <w:spacing w:after="0" w:line="422" w:lineRule="auto"/>
        <w:ind w:left="-5" w:right="3759"/>
      </w:pPr>
      <w:r>
        <w:t xml:space="preserve">INDEX </w:t>
      </w:r>
    </w:p>
    <w:p w14:paraId="3E67D285" w14:textId="43D1F967" w:rsidR="00D335C0" w:rsidRDefault="00743AD1">
      <w:pPr>
        <w:spacing w:after="0" w:line="422" w:lineRule="auto"/>
        <w:ind w:left="-5" w:right="3759"/>
      </w:pPr>
      <w:r>
        <w:t xml:space="preserve">mechanical operation of room controller </w:t>
      </w:r>
    </w:p>
    <w:p w14:paraId="300403EC" w14:textId="77777777" w:rsidR="00D335C0" w:rsidRDefault="00743AD1">
      <w:pPr>
        <w:ind w:left="-5"/>
      </w:pPr>
      <w:r>
        <w:t xml:space="preserve">Review of Order of Operation </w:t>
      </w:r>
    </w:p>
    <w:p w14:paraId="251732C7" w14:textId="77777777" w:rsidR="00D335C0" w:rsidRDefault="00743AD1">
      <w:pPr>
        <w:ind w:left="0" w:firstLine="0"/>
      </w:pPr>
      <w:r>
        <w:t xml:space="preserve"> </w:t>
      </w:r>
    </w:p>
    <w:p w14:paraId="0603BF0F" w14:textId="77777777" w:rsidR="00D335C0" w:rsidRDefault="00743AD1">
      <w:pPr>
        <w:spacing w:after="218"/>
        <w:ind w:left="0" w:firstLine="0"/>
      </w:pPr>
      <w:r>
        <w:t xml:space="preserve"> </w:t>
      </w:r>
    </w:p>
    <w:p w14:paraId="58C54FDB" w14:textId="77777777" w:rsidR="00D335C0" w:rsidRDefault="00743AD1">
      <w:pPr>
        <w:spacing w:after="112"/>
        <w:ind w:left="0" w:right="241" w:firstLine="0"/>
        <w:jc w:val="right"/>
      </w:pPr>
      <w:r>
        <w:rPr>
          <w:sz w:val="26"/>
          <w:u w:val="single" w:color="000000"/>
        </w:rPr>
        <w:t>MECHANICAL OPERATION OF ROOM CONTROLLER</w:t>
      </w:r>
      <w:r>
        <w:rPr>
          <w:sz w:val="26"/>
        </w:rPr>
        <w:t xml:space="preserve"> </w:t>
      </w:r>
    </w:p>
    <w:p w14:paraId="2495613F" w14:textId="77777777" w:rsidR="00D335C0" w:rsidRDefault="00743AD1">
      <w:pPr>
        <w:ind w:left="-5"/>
      </w:pPr>
      <w:r>
        <w:t xml:space="preserve">Design a room controller from what we did in class.  Don’t make it complicated. </w:t>
      </w:r>
    </w:p>
    <w:p w14:paraId="11C07BD1" w14:textId="77777777" w:rsidR="00D335C0" w:rsidRDefault="00743AD1">
      <w:pPr>
        <w:ind w:left="-5"/>
      </w:pPr>
      <w:r>
        <w:t xml:space="preserve">Be able to adjust the 5 room lights with existing program </w:t>
      </w:r>
    </w:p>
    <w:p w14:paraId="205AB0CF" w14:textId="77777777" w:rsidR="00D335C0" w:rsidRDefault="00743AD1">
      <w:pPr>
        <w:ind w:left="0" w:firstLine="0"/>
      </w:pPr>
      <w:r>
        <w:t xml:space="preserve"> </w:t>
      </w:r>
      <w:r>
        <w:tab/>
        <w:t xml:space="preserve"> </w:t>
      </w:r>
    </w:p>
    <w:p w14:paraId="523DAB4C" w14:textId="77777777" w:rsidR="00D335C0" w:rsidRDefault="00743AD1">
      <w:pPr>
        <w:ind w:left="687"/>
      </w:pPr>
      <w:r>
        <w:rPr>
          <w:u w:val="single" w:color="000000"/>
        </w:rPr>
        <w:t>ENCODER</w:t>
      </w:r>
      <w:r>
        <w:t xml:space="preserve"> </w:t>
      </w:r>
    </w:p>
    <w:p w14:paraId="22E161FF" w14:textId="77777777" w:rsidR="00D335C0" w:rsidRDefault="00743AD1">
      <w:pPr>
        <w:ind w:left="1349"/>
      </w:pPr>
      <w:r>
        <w:rPr>
          <w:u w:val="single" w:color="000000"/>
        </w:rPr>
        <w:t>buttonPush_1:</w:t>
      </w:r>
      <w:r>
        <w:t xml:space="preserve">  </w:t>
      </w:r>
    </w:p>
    <w:p w14:paraId="3B792FE1" w14:textId="77777777" w:rsidR="00D335C0" w:rsidRDefault="00743AD1">
      <w:pPr>
        <w:ind w:left="2040"/>
      </w:pPr>
      <w:r>
        <w:t xml:space="preserve">take the room temperature.  </w:t>
      </w:r>
    </w:p>
    <w:p w14:paraId="332EA614" w14:textId="77777777" w:rsidR="00D335C0" w:rsidRDefault="00743AD1">
      <w:pPr>
        <w:tabs>
          <w:tab w:val="center" w:pos="2030"/>
          <w:tab w:val="center" w:pos="378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(65&lt;=roomTemp&lt;=72) { </w:t>
      </w:r>
    </w:p>
    <w:p w14:paraId="1FA610DA" w14:textId="77777777" w:rsidR="00D335C0" w:rsidRDefault="00743AD1">
      <w:pPr>
        <w:tabs>
          <w:tab w:val="center" w:pos="2030"/>
          <w:tab w:val="center" w:pos="2708"/>
          <w:tab w:val="center" w:pos="39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ledClear=true </w:t>
      </w:r>
    </w:p>
    <w:p w14:paraId="40E14EE4" w14:textId="77777777" w:rsidR="00D335C0" w:rsidRDefault="00743AD1">
      <w:pPr>
        <w:tabs>
          <w:tab w:val="center" w:pos="2030"/>
          <w:tab w:val="center" w:pos="2708"/>
          <w:tab w:val="center" w:pos="518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((“Current Temp is, %i /n”), currentTemp) { </w:t>
      </w:r>
    </w:p>
    <w:p w14:paraId="1E9C568C" w14:textId="77777777" w:rsidR="00D335C0" w:rsidRDefault="00743AD1">
      <w:pPr>
        <w:tabs>
          <w:tab w:val="center" w:pos="2030"/>
          <w:tab w:val="center" w:pos="2708"/>
          <w:tab w:val="right" w:pos="7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Digital.print(“Within operating perameters”); </w:t>
      </w:r>
    </w:p>
    <w:p w14:paraId="6EB10AE7" w14:textId="77777777" w:rsidR="00D335C0" w:rsidRDefault="00743AD1">
      <w:pPr>
        <w:spacing w:after="177"/>
        <w:ind w:left="1465"/>
        <w:jc w:val="center"/>
      </w:pPr>
      <w:r>
        <w:t xml:space="preserve">else (roomTemp&gt;72) { </w:t>
      </w:r>
    </w:p>
    <w:p w14:paraId="18FC3C27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2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ledRed=TRUE </w:t>
      </w:r>
    </w:p>
    <w:p w14:paraId="1F9C5DF1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4CCC9BC0" w14:textId="77777777" w:rsidR="00D335C0" w:rsidRDefault="00743AD1">
      <w:pPr>
        <w:tabs>
          <w:tab w:val="center" w:pos="2030"/>
          <w:tab w:val="center" w:pos="2708"/>
          <w:tab w:val="center" w:pos="433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(roomTemp &lt;65) { </w:t>
      </w:r>
    </w:p>
    <w:p w14:paraId="607FED3D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51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ledBlue=TRUE </w:t>
      </w:r>
    </w:p>
    <w:p w14:paraId="4221EA67" w14:textId="2038B0E3" w:rsidR="00D335C0" w:rsidRDefault="00743AD1" w:rsidP="00AF3C85">
      <w:pPr>
        <w:tabs>
          <w:tab w:val="center" w:pos="2030"/>
          <w:tab w:val="center" w:pos="2708"/>
          <w:tab w:val="center" w:pos="3416"/>
          <w:tab w:val="center" w:pos="4061"/>
          <w:tab w:val="center" w:pos="4737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2A2A38E7" w14:textId="77777777" w:rsidR="00D335C0" w:rsidRDefault="00743AD1">
      <w:pPr>
        <w:tabs>
          <w:tab w:val="center" w:pos="2030"/>
          <w:tab w:val="center" w:pos="27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D5B456" w14:textId="529BB9C8" w:rsidR="00D335C0" w:rsidRDefault="00271D0F">
      <w:pPr>
        <w:ind w:left="687"/>
      </w:pPr>
      <w:proofErr w:type="spellStart"/>
      <w:r>
        <w:rPr>
          <w:lang w:val="en-US"/>
        </w:rPr>
        <w:t>Serial.printF</w:t>
      </w:r>
      <w:proofErr w:type="spellEnd"/>
      <w:r w:rsidR="00743AD1">
        <w:t xml:space="preserve"> ((“Current Temp is, %i /n”), currentTemp) { </w:t>
      </w:r>
    </w:p>
    <w:p w14:paraId="434EB9FB" w14:textId="77777777" w:rsidR="007D6AD6" w:rsidRDefault="00743AD1">
      <w:pPr>
        <w:ind w:left="687"/>
        <w:rPr>
          <w:lang w:val="en-US"/>
        </w:rPr>
      </w:pPr>
      <w:r>
        <w:t>If</w:t>
      </w:r>
      <w:r w:rsidR="00271D0F">
        <w:rPr>
          <w:lang w:val="en-US"/>
        </w:rPr>
        <w:t>(</w:t>
      </w:r>
      <w:r>
        <w:t xml:space="preserve"> current Temp is between 65 – 72</w:t>
      </w:r>
      <w:r w:rsidR="00271D0F">
        <w:rPr>
          <w:lang w:val="en-US"/>
        </w:rPr>
        <w:t>) {</w:t>
      </w:r>
    </w:p>
    <w:p w14:paraId="6EE96AAF" w14:textId="46D7003C" w:rsidR="007D6AD6" w:rsidRDefault="00743AD1">
      <w:pPr>
        <w:ind w:left="687"/>
        <w:rPr>
          <w:lang w:val="en-US"/>
        </w:rPr>
      </w:pPr>
      <w:r>
        <w:t xml:space="preserve"> </w:t>
      </w:r>
      <w:r w:rsidR="00271D0F">
        <w:rPr>
          <w:lang w:val="en-US"/>
        </w:rPr>
        <w:t>//cycle through</w:t>
      </w:r>
      <w:r w:rsidR="007D6AD6">
        <w:rPr>
          <w:lang w:val="en-US"/>
        </w:rPr>
        <w:t xml:space="preserve"> nodes </w:t>
      </w:r>
      <w:r w:rsidR="007D6AD6" w:rsidRPr="007D6AD6">
        <w:rPr>
          <w:lang w:val="en-US"/>
        </w:rPr>
        <w:t>quicker -</w:t>
      </w:r>
      <w:r w:rsidR="007D6AD6">
        <w:rPr>
          <w:lang w:val="en-US"/>
        </w:rPr>
        <w:t xml:space="preserve"> maintain equipment parameters up to date</w:t>
      </w:r>
    </w:p>
    <w:p w14:paraId="425902E2" w14:textId="675CB715" w:rsidR="008C5528" w:rsidRDefault="008C5528">
      <w:pPr>
        <w:ind w:left="687"/>
        <w:rPr>
          <w:lang w:val="en-US"/>
        </w:rPr>
      </w:pPr>
      <w:r>
        <w:rPr>
          <w:lang w:val="en-US"/>
        </w:rPr>
        <w:lastRenderedPageBreak/>
        <w:t>//recording frequency must be faster than fastest node (clock source)</w:t>
      </w:r>
    </w:p>
    <w:p w14:paraId="25A21C13" w14:textId="72C603C1" w:rsidR="008C5528" w:rsidRDefault="008C5528">
      <w:pPr>
        <w:ind w:left="687"/>
        <w:rPr>
          <w:lang w:val="en-US"/>
        </w:rPr>
      </w:pPr>
      <w:r>
        <w:rPr>
          <w:lang w:val="en-US"/>
        </w:rPr>
        <w:t xml:space="preserve">//check for noise ambiance – </w:t>
      </w:r>
    </w:p>
    <w:p w14:paraId="1649727F" w14:textId="60DFA8AE" w:rsidR="008C5528" w:rsidRDefault="008C5528">
      <w:pPr>
        <w:ind w:left="6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//equipment failure</w:t>
      </w:r>
    </w:p>
    <w:p w14:paraId="7F570EAC" w14:textId="66755766" w:rsidR="008C5528" w:rsidRDefault="008C5528" w:rsidP="008C5528">
      <w:pPr>
        <w:ind w:left="2160" w:firstLine="5"/>
        <w:rPr>
          <w:lang w:val="en-US"/>
        </w:rPr>
      </w:pPr>
      <w:r>
        <w:rPr>
          <w:lang w:val="en-US"/>
        </w:rPr>
        <w:t xml:space="preserve">//angulate &amp; tune: follow noise to source; angle drone //listening by </w:t>
      </w:r>
      <w:proofErr w:type="spellStart"/>
      <w:r>
        <w:rPr>
          <w:lang w:val="en-US"/>
        </w:rPr>
        <w:t>bandpassing</w:t>
      </w:r>
      <w:proofErr w:type="spellEnd"/>
      <w:r>
        <w:rPr>
          <w:lang w:val="en-US"/>
        </w:rPr>
        <w:t xml:space="preserve"> - once tuned in focus cameras</w:t>
      </w:r>
    </w:p>
    <w:p w14:paraId="1174067C" w14:textId="584D320D" w:rsidR="00D335C0" w:rsidRDefault="007D6AD6">
      <w:pPr>
        <w:ind w:left="687"/>
        <w:rPr>
          <w:lang w:val="en-US"/>
        </w:rPr>
      </w:pPr>
      <w:r>
        <w:rPr>
          <w:lang w:val="en-US"/>
        </w:rPr>
        <w:t>//record anomaly</w:t>
      </w:r>
    </w:p>
    <w:p w14:paraId="2485F344" w14:textId="7463BC82" w:rsidR="000721D6" w:rsidRDefault="000721D6">
      <w:pPr>
        <w:ind w:left="687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no_</w:t>
      </w:r>
      <w:proofErr w:type="gramStart"/>
      <w:r>
        <w:rPr>
          <w:lang w:val="en-US"/>
        </w:rPr>
        <w:t>anomaly</w:t>
      </w:r>
      <w:proofErr w:type="spellEnd"/>
      <w:r>
        <w:rPr>
          <w:lang w:val="en-US"/>
        </w:rPr>
        <w:t>){</w:t>
      </w:r>
      <w:proofErr w:type="gramEnd"/>
    </w:p>
    <w:p w14:paraId="2B298237" w14:textId="07370296" w:rsidR="00D335C0" w:rsidRDefault="00743AD1" w:rsidP="000721D6">
      <w:pPr>
        <w:ind w:left="1321" w:firstLine="33"/>
      </w:pPr>
      <w:r>
        <w:t xml:space="preserve">Digital.print(“Within operating perameters”); </w:t>
      </w:r>
      <w:r w:rsidR="000721D6">
        <w:tab/>
      </w:r>
      <w:r w:rsidR="000721D6">
        <w:rPr>
          <w:lang w:val="en-US"/>
        </w:rPr>
        <w:t>//</w:t>
      </w:r>
      <w:r>
        <w:t xml:space="preserve">to screen </w:t>
      </w:r>
    </w:p>
    <w:p w14:paraId="7275302D" w14:textId="64282D6E" w:rsidR="00D335C0" w:rsidRPr="000721D6" w:rsidRDefault="00743AD1">
      <w:pPr>
        <w:ind w:left="677" w:firstLine="0"/>
        <w:rPr>
          <w:lang w:val="en-US"/>
        </w:rPr>
      </w:pPr>
      <w:r>
        <w:t xml:space="preserve"> </w:t>
      </w:r>
      <w:r w:rsidR="000721D6">
        <w:rPr>
          <w:lang w:val="en-US"/>
        </w:rPr>
        <w:t xml:space="preserve">} </w:t>
      </w:r>
    </w:p>
    <w:p w14:paraId="14C61108" w14:textId="1C0A21CE" w:rsidR="00D335C0" w:rsidRDefault="00743AD1" w:rsidP="002D04DD">
      <w:pPr>
        <w:spacing w:after="0" w:line="436" w:lineRule="auto"/>
        <w:ind w:left="2160" w:right="161" w:hanging="806"/>
      </w:pPr>
      <w:r>
        <w:rPr>
          <w:u w:val="single" w:color="000000"/>
        </w:rPr>
        <w:t>buttonPush_2</w:t>
      </w:r>
      <w:r w:rsidR="002C3824">
        <w:rPr>
          <w:lang w:val="en-US"/>
        </w:rPr>
        <w:t xml:space="preserve">  (</w:t>
      </w:r>
      <w:r>
        <w:t xml:space="preserve">connect to wemo devices </w:t>
      </w:r>
      <w:r w:rsidR="002D04DD">
        <w:rPr>
          <w:lang w:val="en-US"/>
        </w:rPr>
        <w:t>u</w:t>
      </w:r>
      <w:r>
        <w:t>se/4otherwise 2</w:t>
      </w:r>
      <w:r w:rsidR="002C3824">
        <w:rPr>
          <w:lang w:val="en-US"/>
        </w:rPr>
        <w:t>)</w:t>
      </w:r>
      <w:r>
        <w:t xml:space="preserve"> clicks/device) </w:t>
      </w:r>
    </w:p>
    <w:p w14:paraId="63C019A8" w14:textId="77777777" w:rsidR="002D04DD" w:rsidRDefault="002D04DD" w:rsidP="002D04DD">
      <w:pPr>
        <w:ind w:left="2789" w:firstLine="91"/>
      </w:pPr>
      <w:r>
        <w:t>click 1 – wemo 1 on</w:t>
      </w:r>
    </w:p>
    <w:p w14:paraId="5BA53652" w14:textId="77777777" w:rsidR="002D04DD" w:rsidRDefault="002D04DD" w:rsidP="002D04DD">
      <w:pPr>
        <w:ind w:left="2698" w:firstLine="182"/>
      </w:pPr>
      <w:r>
        <w:t>click 2 – wemo 1 off</w:t>
      </w:r>
    </w:p>
    <w:p w14:paraId="6C21BE07" w14:textId="77777777" w:rsidR="002D04DD" w:rsidRDefault="002D04DD" w:rsidP="002D04DD">
      <w:pPr>
        <w:ind w:left="2607" w:firstLine="273"/>
      </w:pPr>
      <w:r>
        <w:t>click 3 - wemo 2 on</w:t>
      </w:r>
    </w:p>
    <w:p w14:paraId="6584155E" w14:textId="77777777" w:rsidR="002D04DD" w:rsidRDefault="002D04DD" w:rsidP="002D04DD">
      <w:pPr>
        <w:ind w:left="2516" w:firstLine="364"/>
      </w:pPr>
      <w:r>
        <w:t>click 4 – wemo 2 off</w:t>
      </w:r>
    </w:p>
    <w:p w14:paraId="173496AF" w14:textId="77777777" w:rsidR="002D04DD" w:rsidRDefault="002D04DD" w:rsidP="002D04DD">
      <w:pPr>
        <w:ind w:left="2425" w:firstLine="455"/>
      </w:pPr>
      <w:r>
        <w:t>click 5 – wemo 3 on</w:t>
      </w:r>
    </w:p>
    <w:p w14:paraId="17B0290C" w14:textId="77777777" w:rsidR="00271D0F" w:rsidRDefault="002D04DD" w:rsidP="00271D0F">
      <w:pPr>
        <w:ind w:left="2334" w:firstLine="546"/>
      </w:pPr>
      <w:r>
        <w:t>click 6 – wemo 3 off</w:t>
      </w:r>
    </w:p>
    <w:p w14:paraId="39A41988" w14:textId="7D70EFF1" w:rsidR="00D335C0" w:rsidRPr="00463265" w:rsidRDefault="00463265" w:rsidP="00271D0F">
      <w:pPr>
        <w:ind w:left="730" w:firstLine="710"/>
        <w:rPr>
          <w:lang w:val="en-US"/>
        </w:rPr>
      </w:pPr>
      <w:proofErr w:type="spellStart"/>
      <w:r>
        <w:rPr>
          <w:u w:val="single" w:color="000000"/>
          <w:lang w:val="en-US"/>
        </w:rPr>
        <w:t>longPush</w:t>
      </w:r>
      <w:proofErr w:type="spellEnd"/>
    </w:p>
    <w:p w14:paraId="6774465A" w14:textId="77777777" w:rsidR="00D335C0" w:rsidRDefault="00743AD1">
      <w:pPr>
        <w:tabs>
          <w:tab w:val="center" w:pos="677"/>
          <w:tab w:val="center" w:pos="1353"/>
          <w:tab w:val="center" w:pos="30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 to lights (use /4) </w:t>
      </w:r>
    </w:p>
    <w:p w14:paraId="72BBE3A0" w14:textId="77777777" w:rsidR="00D335C0" w:rsidRDefault="00743AD1">
      <w:pPr>
        <w:spacing w:after="177"/>
        <w:ind w:left="1465" w:right="1718"/>
        <w:jc w:val="center"/>
      </w:pPr>
      <w:r>
        <w:t xml:space="preserve">click 1 – light 1 on </w:t>
      </w:r>
    </w:p>
    <w:p w14:paraId="2D1877C6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1EB7AA25" w14:textId="77777777" w:rsidR="00D335C0" w:rsidRDefault="00743AD1">
      <w:pPr>
        <w:spacing w:after="14" w:line="422" w:lineRule="auto"/>
        <w:ind w:left="2717" w:right="2541"/>
      </w:pPr>
      <w:r>
        <w:t xml:space="preserve">click 2 – light 1 off click 3 - light 2 on </w:t>
      </w:r>
    </w:p>
    <w:p w14:paraId="0706FE4C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32566D92" w14:textId="77777777" w:rsidR="00D335C0" w:rsidRDefault="00743AD1">
      <w:pPr>
        <w:spacing w:after="177"/>
        <w:ind w:left="1465" w:right="1701"/>
        <w:jc w:val="center"/>
      </w:pPr>
      <w:r>
        <w:t xml:space="preserve">click 4 – light 2 off </w:t>
      </w:r>
    </w:p>
    <w:p w14:paraId="38B64A37" w14:textId="77777777" w:rsidR="00D335C0" w:rsidRDefault="00743AD1">
      <w:pPr>
        <w:ind w:left="0" w:firstLine="0"/>
      </w:pPr>
      <w:r>
        <w:t xml:space="preserve"> </w:t>
      </w:r>
    </w:p>
    <w:p w14:paraId="4449E118" w14:textId="5ABDE2D1" w:rsidR="00D335C0" w:rsidRDefault="00743AD1">
      <w:pPr>
        <w:spacing w:after="2" w:line="436" w:lineRule="auto"/>
        <w:ind w:left="-5" w:right="2403"/>
      </w:pPr>
      <w:r w:rsidRPr="00271D0F">
        <w:t>buttonRe</w:t>
      </w:r>
      <w:r w:rsidR="00271D0F" w:rsidRPr="00271D0F">
        <w:rPr>
          <w:lang w:val="en-US"/>
        </w:rPr>
        <w:t>d</w:t>
      </w:r>
      <w:r w:rsidR="00271D0F">
        <w:rPr>
          <w:lang w:val="en-US"/>
        </w:rPr>
        <w:tab/>
        <w:t>(</w:t>
      </w:r>
      <w:r w:rsidRPr="00271D0F">
        <w:t>push</w:t>
      </w:r>
      <w:r>
        <w:t xml:space="preserve"> red button to activate sonar</w:t>
      </w:r>
      <w:r w:rsidR="00271D0F">
        <w:rPr>
          <w:lang w:val="en-US"/>
        </w:rPr>
        <w:t>)</w:t>
      </w:r>
      <w:r>
        <w:t xml:space="preserve">  </w:t>
      </w:r>
      <w:r>
        <w:tab/>
        <w:t xml:space="preserve"> </w:t>
      </w:r>
      <w:r>
        <w:tab/>
        <w:t xml:space="preserve">ledYellow=TRUE [when sonar is working] </w:t>
      </w:r>
    </w:p>
    <w:p w14:paraId="614D29A3" w14:textId="77777777" w:rsidR="00D335C0" w:rsidRDefault="00743AD1">
      <w:pPr>
        <w:tabs>
          <w:tab w:val="center" w:pos="677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Digital.print (“somebody is near.”); </w:t>
      </w:r>
    </w:p>
    <w:p w14:paraId="6C27215F" w14:textId="42738469" w:rsidR="00D335C0" w:rsidRDefault="00743AD1" w:rsidP="00E72D04">
      <w:pPr>
        <w:spacing w:after="257"/>
        <w:ind w:left="0" w:firstLine="0"/>
      </w:pPr>
      <w:r>
        <w:t xml:space="preserve"> </w:t>
      </w:r>
    </w:p>
    <w:p w14:paraId="3438355F" w14:textId="77777777" w:rsidR="00D335C0" w:rsidRDefault="00743AD1">
      <w:pPr>
        <w:spacing w:after="166"/>
        <w:ind w:left="0" w:firstLine="0"/>
      </w:pPr>
      <w:r>
        <w:lastRenderedPageBreak/>
        <w:t xml:space="preserve"> </w:t>
      </w:r>
    </w:p>
    <w:p w14:paraId="6B643ABA" w14:textId="77777777" w:rsidR="00D335C0" w:rsidRDefault="00743AD1">
      <w:pPr>
        <w:ind w:left="0" w:firstLine="0"/>
      </w:pPr>
      <w:r>
        <w:t xml:space="preserve"> </w:t>
      </w:r>
    </w:p>
    <w:p w14:paraId="7F2DDAC4" w14:textId="77777777" w:rsidR="00D335C0" w:rsidRDefault="00743AD1">
      <w:pPr>
        <w:spacing w:after="166"/>
        <w:ind w:left="0" w:firstLine="0"/>
      </w:pPr>
      <w:r>
        <w:t xml:space="preserve"> </w:t>
      </w:r>
    </w:p>
    <w:p w14:paraId="1D2E924F" w14:textId="77777777" w:rsidR="00D335C0" w:rsidRDefault="00743AD1">
      <w:pPr>
        <w:spacing w:after="174"/>
        <w:ind w:left="0" w:firstLine="0"/>
      </w:pPr>
      <w:r>
        <w:t xml:space="preserve"> </w:t>
      </w:r>
    </w:p>
    <w:p w14:paraId="1EAF92FA" w14:textId="77777777" w:rsidR="00D335C0" w:rsidRDefault="00743A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D335C0">
      <w:pgSz w:w="12240" w:h="15840"/>
      <w:pgMar w:top="1395" w:right="3192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C0"/>
    <w:rsid w:val="000721D6"/>
    <w:rsid w:val="00144BEB"/>
    <w:rsid w:val="00271D0F"/>
    <w:rsid w:val="002C3824"/>
    <w:rsid w:val="002D04DD"/>
    <w:rsid w:val="002E63C5"/>
    <w:rsid w:val="00463265"/>
    <w:rsid w:val="00743AD1"/>
    <w:rsid w:val="007D6AD6"/>
    <w:rsid w:val="008C5528"/>
    <w:rsid w:val="00AF3C85"/>
    <w:rsid w:val="00D04159"/>
    <w:rsid w:val="00D335C0"/>
    <w:rsid w:val="00DB45D4"/>
    <w:rsid w:val="00E72D04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EF5"/>
  <w15:docId w15:val="{E7A03FE7-5055-444A-A4DC-556C33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2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Mechanical operations of room controller.docx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operations of room controller.docx</dc:title>
  <dc:subject/>
  <dc:creator>yendo</dc:creator>
  <cp:keywords/>
  <cp:lastModifiedBy>rodney ham</cp:lastModifiedBy>
  <cp:revision>6</cp:revision>
  <dcterms:created xsi:type="dcterms:W3CDTF">2020-10-27T20:25:00Z</dcterms:created>
  <dcterms:modified xsi:type="dcterms:W3CDTF">2020-10-27T22:37:00Z</dcterms:modified>
</cp:coreProperties>
</file>