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0803B" w14:textId="5A7E13DC" w:rsidR="005C53EA" w:rsidRDefault="005C53EA" w:rsidP="005C53EA">
      <w:pPr>
        <w:pStyle w:val="Heading1"/>
        <w:rPr>
          <w:u w:val="none"/>
        </w:rPr>
      </w:pPr>
      <w:r>
        <w:t>REVIEW OF ORDER OF OPERATION</w:t>
      </w:r>
      <w:r>
        <w:rPr>
          <w:u w:val="none"/>
        </w:rPr>
        <w:t xml:space="preserve"> </w:t>
      </w:r>
    </w:p>
    <w:p w14:paraId="31CCCDBF" w14:textId="18FDD54E" w:rsidR="00E16D9A" w:rsidRDefault="00E16D9A" w:rsidP="00E16D9A"/>
    <w:p w14:paraId="5CECDEA9" w14:textId="73433CC4" w:rsidR="00E16D9A" w:rsidRDefault="00D73192" w:rsidP="00E16D9A">
      <w:pPr>
        <w:rPr>
          <w:lang w:val="en-US"/>
        </w:rPr>
      </w:pPr>
      <w:r>
        <w:rPr>
          <w:lang w:val="en-US"/>
        </w:rPr>
        <w:t>This is my first version:  Mechanical Operation of Room Controller</w:t>
      </w:r>
    </w:p>
    <w:p w14:paraId="757F3166" w14:textId="2B96FC2F" w:rsidR="00D73192" w:rsidRDefault="00D73192" w:rsidP="00E16D9A">
      <w:pPr>
        <w:rPr>
          <w:lang w:val="en-US"/>
        </w:rPr>
      </w:pPr>
    </w:p>
    <w:p w14:paraId="5A5560BA" w14:textId="1373B151" w:rsidR="00D73192" w:rsidRDefault="00D73192" w:rsidP="00E16D9A">
      <w:pPr>
        <w:rPr>
          <w:lang w:val="en-US"/>
        </w:rPr>
      </w:pPr>
      <w:r>
        <w:rPr>
          <w:lang w:val="en-US"/>
        </w:rPr>
        <w:t>ENCODER</w:t>
      </w:r>
    </w:p>
    <w:p w14:paraId="58661D15" w14:textId="64A35727" w:rsidR="001217BB" w:rsidRDefault="001217BB" w:rsidP="00E16D9A">
      <w:pPr>
        <w:rPr>
          <w:lang w:val="en-US"/>
        </w:rPr>
      </w:pPr>
      <w:r>
        <w:rPr>
          <w:lang w:val="en-US"/>
        </w:rPr>
        <w:t>The Encoder has a clear cylindric knob for fingers to rotate onto sets of contacts.  The internal contacts can be heard making contact during rotation while the operator / touch sensitive device can distinctly feel resistance increasing as the contacts move out of the current locked position, reaching a peak value of resistance before a quick downslide of resistance engages the next set of contacts.  This resistance strike</w:t>
      </w:r>
      <w:r w:rsidR="009442BF">
        <w:rPr>
          <w:lang w:val="en-US"/>
        </w:rPr>
        <w:t xml:space="preserve"> can be a source of noise</w:t>
      </w:r>
      <w:r>
        <w:rPr>
          <w:lang w:val="en-US"/>
        </w:rPr>
        <w:t>:  can filter be used for controlling another device</w:t>
      </w:r>
      <w:r w:rsidR="009442BF">
        <w:rPr>
          <w:lang w:val="en-US"/>
        </w:rPr>
        <w:t xml:space="preserve"> </w:t>
      </w:r>
      <w:proofErr w:type="spellStart"/>
      <w:r w:rsidR="009442BF">
        <w:rPr>
          <w:lang w:val="en-US"/>
        </w:rPr>
        <w:t>ie</w:t>
      </w:r>
      <w:proofErr w:type="spellEnd"/>
      <w:r w:rsidR="009442BF">
        <w:rPr>
          <w:lang w:val="en-US"/>
        </w:rPr>
        <w:t>. Use the noise as an input to another device?  Something to think about. &lt;later&gt;</w:t>
      </w:r>
    </w:p>
    <w:p w14:paraId="51410CB1" w14:textId="6D25A838" w:rsidR="00C22B6B" w:rsidRDefault="00C22B6B" w:rsidP="00E16D9A">
      <w:pPr>
        <w:rPr>
          <w:lang w:val="en-US"/>
        </w:rPr>
      </w:pPr>
      <w:r>
        <w:rPr>
          <w:lang w:val="en-US"/>
        </w:rPr>
        <w:t xml:space="preserve">Can Encoder switch be routed to an input so when it goes </w:t>
      </w:r>
      <w:proofErr w:type="spellStart"/>
      <w:r>
        <w:rPr>
          <w:lang w:val="en-US"/>
        </w:rPr>
        <w:t>MomentaryTRUE</w:t>
      </w:r>
      <w:proofErr w:type="spellEnd"/>
      <w:r>
        <w:rPr>
          <w:lang w:val="en-US"/>
        </w:rPr>
        <w:t xml:space="preserve">   a HIGH will be produced on a different Digital Pin? </w:t>
      </w:r>
      <w:proofErr w:type="spellStart"/>
      <w:r>
        <w:rPr>
          <w:lang w:val="en-US"/>
        </w:rPr>
        <w:t>Breakover_diode</w:t>
      </w:r>
      <w:proofErr w:type="spellEnd"/>
      <w:r>
        <w:rPr>
          <w:lang w:val="en-US"/>
        </w:rPr>
        <w:t xml:space="preserve"> &amp; capacitor to keep pin high long enough to be recognized otherwise will spike damage </w:t>
      </w:r>
      <w:proofErr w:type="spellStart"/>
      <w:r>
        <w:rPr>
          <w:lang w:val="en-US"/>
        </w:rPr>
        <w:t>Teeensy</w:t>
      </w:r>
      <w:proofErr w:type="spellEnd"/>
      <w:r>
        <w:rPr>
          <w:lang w:val="en-US"/>
        </w:rPr>
        <w:t>? &lt;later&gt;</w:t>
      </w:r>
    </w:p>
    <w:p w14:paraId="4578D6ED" w14:textId="77777777" w:rsidR="009442BF" w:rsidRDefault="009442BF" w:rsidP="00E16D9A">
      <w:pPr>
        <w:rPr>
          <w:lang w:val="en-US"/>
        </w:rPr>
      </w:pPr>
    </w:p>
    <w:p w14:paraId="03B5335B" w14:textId="292A8EDF" w:rsidR="009442BF" w:rsidRDefault="009442BF" w:rsidP="00E16D9A">
      <w:pPr>
        <w:rPr>
          <w:lang w:val="en-US"/>
        </w:rPr>
      </w:pPr>
      <w:r>
        <w:rPr>
          <w:lang w:val="en-US"/>
        </w:rPr>
        <w:t xml:space="preserve">Pushing down on the cylindric knob will engage a switch mode. 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is regulated through each appropriate set of contacts. For each</w:t>
      </w:r>
      <w:r w:rsidR="000E3FDE">
        <w:rPr>
          <w:lang w:val="en-US"/>
        </w:rPr>
        <w:t xml:space="preserve"> two</w:t>
      </w:r>
      <w:r w:rsidR="00A444A1">
        <w:rPr>
          <w:lang w:val="en-US"/>
        </w:rPr>
        <w:t>-</w:t>
      </w:r>
      <w:r w:rsidR="000E3FDE">
        <w:rPr>
          <w:lang w:val="en-US"/>
        </w:rPr>
        <w:t>pin</w:t>
      </w:r>
      <w:r w:rsidR="005C5898">
        <w:rPr>
          <w:lang w:val="en-US"/>
        </w:rPr>
        <w:t xml:space="preserve"> contact made the __ screen gives a display of what mode of </w:t>
      </w:r>
      <w:proofErr w:type="spellStart"/>
      <w:r w:rsidR="005C5898">
        <w:rPr>
          <w:lang w:val="en-US"/>
        </w:rPr>
        <w:t>buttonPush</w:t>
      </w:r>
      <w:proofErr w:type="spellEnd"/>
      <w:r w:rsidR="005C5898">
        <w:rPr>
          <w:lang w:val="en-US"/>
        </w:rPr>
        <w:t xml:space="preserve"> you are in</w:t>
      </w:r>
      <w:r w:rsidR="000E3FDE">
        <w:rPr>
          <w:lang w:val="en-US"/>
        </w:rPr>
        <w:t>.</w:t>
      </w:r>
    </w:p>
    <w:p w14:paraId="2E8D2DFC" w14:textId="10502482" w:rsidR="005C5898" w:rsidRDefault="005C5898" w:rsidP="00E16D9A">
      <w:pPr>
        <w:rPr>
          <w:lang w:val="en-US"/>
        </w:rPr>
      </w:pPr>
    </w:p>
    <w:p w14:paraId="6D953F54" w14:textId="0D8100F9" w:rsidR="005C5898" w:rsidRDefault="005C5898" w:rsidP="00E16D9A">
      <w:pPr>
        <w:rPr>
          <w:lang w:val="en-US"/>
        </w:rPr>
      </w:pPr>
      <w:r>
        <w:rPr>
          <w:lang w:val="en-US"/>
        </w:rPr>
        <w:t xml:space="preserve">Perhaps I can also make each displaying </w:t>
      </w:r>
      <w:proofErr w:type="spellStart"/>
      <w:r>
        <w:rPr>
          <w:lang w:val="en-US"/>
        </w:rPr>
        <w:t>buttonPush</w:t>
      </w:r>
      <w:proofErr w:type="spellEnd"/>
      <w:r>
        <w:rPr>
          <w:lang w:val="en-US"/>
        </w:rPr>
        <w:t xml:space="preserve"> be two lines</w:t>
      </w:r>
      <w:r w:rsidR="007A143A">
        <w:rPr>
          <w:lang w:val="en-US"/>
        </w:rPr>
        <w:t xml:space="preserve"> (ln 1: </w:t>
      </w:r>
      <w:proofErr w:type="spellStart"/>
      <w:r w:rsidR="007A143A">
        <w:rPr>
          <w:lang w:val="en-US"/>
        </w:rPr>
        <w:t>ButtonP</w:t>
      </w:r>
      <w:r>
        <w:rPr>
          <w:lang w:val="en-US"/>
        </w:rPr>
        <w:t>ush</w:t>
      </w:r>
      <w:proofErr w:type="spellEnd"/>
      <w:r>
        <w:rPr>
          <w:lang w:val="en-US"/>
        </w:rPr>
        <w:t xml:space="preserve"> number; ln 2</w:t>
      </w:r>
      <w:r w:rsidR="007A143A">
        <w:rPr>
          <w:lang w:val="en-US"/>
        </w:rPr>
        <w:t>:</w:t>
      </w:r>
      <w:r>
        <w:rPr>
          <w:lang w:val="en-US"/>
        </w:rPr>
        <w:t xml:space="preserve"> limited </w:t>
      </w:r>
      <w:r w:rsidR="00FE4BBB">
        <w:rPr>
          <w:lang w:val="en-US"/>
        </w:rPr>
        <w:t xml:space="preserve">button </w:t>
      </w:r>
      <w:r>
        <w:rPr>
          <w:lang w:val="en-US"/>
        </w:rPr>
        <w:t>introduction</w:t>
      </w:r>
      <w:r w:rsidR="00B44F89">
        <w:rPr>
          <w:lang w:val="en-US"/>
        </w:rPr>
        <w:t>)</w:t>
      </w:r>
    </w:p>
    <w:p w14:paraId="3A0BE5FC" w14:textId="06C6FBEC" w:rsidR="009442BF" w:rsidRDefault="009442BF" w:rsidP="00E16D9A">
      <w:pPr>
        <w:rPr>
          <w:lang w:val="en-US"/>
        </w:rPr>
      </w:pPr>
      <w:r>
        <w:rPr>
          <w:lang w:val="en-US"/>
        </w:rPr>
        <w:tab/>
        <w:t>buttonPush_1</w:t>
      </w:r>
    </w:p>
    <w:p w14:paraId="1ABB3905" w14:textId="7B2068E6" w:rsidR="009442BF" w:rsidRDefault="009442B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7286E">
        <w:rPr>
          <w:lang w:val="en-US"/>
        </w:rPr>
        <w:t>take the room temperature</w:t>
      </w:r>
      <w:r>
        <w:rPr>
          <w:lang w:val="en-US"/>
        </w:rPr>
        <w:t xml:space="preserve">: light appropriate </w:t>
      </w:r>
      <w:r w:rsidR="00F7286E">
        <w:rPr>
          <w:lang w:val="en-US"/>
        </w:rPr>
        <w:t>LED.</w:t>
      </w:r>
    </w:p>
    <w:p w14:paraId="2565321F" w14:textId="0AD16D2B" w:rsidR="00E63B52" w:rsidRDefault="00E63B52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currentTemp</w:t>
      </w:r>
      <w:proofErr w:type="spellEnd"/>
      <w:r>
        <w:rPr>
          <w:lang w:val="en-US"/>
        </w:rPr>
        <w:t xml:space="preserve"> is outside the range of </w:t>
      </w:r>
      <w:proofErr w:type="spellStart"/>
      <w:r>
        <w:rPr>
          <w:lang w:val="en-US"/>
        </w:rPr>
        <w:t>roomTemp</w:t>
      </w:r>
      <w:proofErr w:type="spellEnd"/>
      <w:r>
        <w:rPr>
          <w:lang w:val="en-US"/>
        </w:rPr>
        <w:t xml:space="preserve"> LED: red=hot, cold=blue, else clear</w:t>
      </w:r>
    </w:p>
    <w:p w14:paraId="1F55B09D" w14:textId="6EFEA815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//node cycling</w:t>
      </w:r>
    </w:p>
    <w:p w14:paraId="3A830FDC" w14:textId="5814FADD" w:rsidR="00B40FFE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//clock</w:t>
      </w:r>
    </w:p>
    <w:p w14:paraId="05A3CF30" w14:textId="24B6EFBE" w:rsidR="00B44F89" w:rsidRDefault="00B40FFE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//noise ambiance</w:t>
      </w:r>
    </w:p>
    <w:p w14:paraId="3AB03C47" w14:textId="1918159B" w:rsidR="00B44F89" w:rsidRDefault="00B44F89" w:rsidP="00E16D9A">
      <w:pPr>
        <w:rPr>
          <w:lang w:val="en-US"/>
        </w:rPr>
      </w:pPr>
      <w:r>
        <w:rPr>
          <w:lang w:val="en-US"/>
        </w:rPr>
        <w:tab/>
        <w:t>buttonPush_2</w:t>
      </w:r>
    </w:p>
    <w:p w14:paraId="4C019D05" w14:textId="279A458C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Connecting Encoder to three </w:t>
      </w:r>
      <w:proofErr w:type="spellStart"/>
      <w:r>
        <w:rPr>
          <w:lang w:val="en-US"/>
        </w:rPr>
        <w:t>wemo</w:t>
      </w:r>
      <w:proofErr w:type="spellEnd"/>
    </w:p>
    <w:p w14:paraId="646ADBF5" w14:textId="75D56934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proofErr w:type="spellStart"/>
      <w:r w:rsidR="00F400E2">
        <w:rPr>
          <w:lang w:val="en-US"/>
        </w:rPr>
        <w:t>l</w:t>
      </w:r>
      <w:r w:rsidR="00F96B34">
        <w:rPr>
          <w:lang w:val="en-US"/>
        </w:rPr>
        <w:t>ongPush</w:t>
      </w:r>
      <w:proofErr w:type="spellEnd"/>
    </w:p>
    <w:p w14:paraId="63C1C7E1" w14:textId="091CCC5D" w:rsidR="00946403" w:rsidRDefault="00946403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F96B34">
        <w:rPr>
          <w:lang w:val="en-US"/>
        </w:rPr>
        <w:t>Connect to lights scattered in the room through wireless internet</w:t>
      </w:r>
    </w:p>
    <w:p w14:paraId="30D8D178" w14:textId="264995CB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Light is rainbow color</w:t>
      </w:r>
    </w:p>
    <w:p w14:paraId="700461B6" w14:textId="3331BCCD" w:rsidR="00B42B3F" w:rsidRDefault="00B42B3F" w:rsidP="00E16D9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Turn knurled knob to bright / dim</w:t>
      </w:r>
    </w:p>
    <w:p w14:paraId="09A7D0B8" w14:textId="3D7456C6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buttonRed</w:t>
      </w:r>
      <w:proofErr w:type="spellEnd"/>
      <w:r w:rsidR="00B42B3F">
        <w:rPr>
          <w:lang w:val="en-US"/>
        </w:rPr>
        <w:t xml:space="preserve"> </w:t>
      </w:r>
    </w:p>
    <w:p w14:paraId="6F907297" w14:textId="607A1335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Digitalwrite_pin</w:t>
      </w:r>
      <w:proofErr w:type="spellEnd"/>
      <w:r>
        <w:rPr>
          <w:lang w:val="en-US"/>
        </w:rPr>
        <w:t xml:space="preserve"> ()</w:t>
      </w:r>
      <w:r>
        <w:rPr>
          <w:lang w:val="en-US"/>
        </w:rPr>
        <w:tab/>
      </w:r>
      <w:r>
        <w:rPr>
          <w:lang w:val="en-US"/>
        </w:rPr>
        <w:tab/>
        <w:t>// turns on sonar</w:t>
      </w:r>
    </w:p>
    <w:p w14:paraId="6163DE40" w14:textId="60637908" w:rsidR="00F96B34" w:rsidRDefault="00F96B34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Digital.read_pin</w:t>
      </w:r>
      <w:proofErr w:type="spellEnd"/>
      <w:r>
        <w:rPr>
          <w:lang w:val="en-US"/>
        </w:rPr>
        <w:t>() = HIGH</w:t>
      </w:r>
      <w:r>
        <w:rPr>
          <w:lang w:val="en-US"/>
        </w:rPr>
        <w:tab/>
        <w:t>//from sonar</w:t>
      </w:r>
    </w:p>
    <w:p w14:paraId="63271A3F" w14:textId="494B0F64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Turn on </w:t>
      </w:r>
      <w:proofErr w:type="spellStart"/>
      <w:r>
        <w:rPr>
          <w:lang w:val="en-US"/>
        </w:rPr>
        <w:t>ledYellow</w:t>
      </w:r>
      <w:proofErr w:type="spellEnd"/>
    </w:p>
    <w:p w14:paraId="118CE240" w14:textId="080AED98" w:rsidR="00B42B3F" w:rsidRDefault="00B42B3F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Digital.print</w:t>
      </w:r>
      <w:proofErr w:type="spellEnd"/>
      <w:r>
        <w:rPr>
          <w:lang w:val="en-US"/>
        </w:rPr>
        <w:t>(“Somebody is near”) {</w:t>
      </w:r>
    </w:p>
    <w:p w14:paraId="226EF764" w14:textId="4EA0D327" w:rsidR="00B44F89" w:rsidRDefault="00B44F89" w:rsidP="00E16D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5C20163" w14:textId="77777777" w:rsidR="00E63B52" w:rsidRDefault="00E63B52" w:rsidP="00E16D9A">
      <w:pPr>
        <w:rPr>
          <w:lang w:val="en-US"/>
        </w:rPr>
      </w:pPr>
    </w:p>
    <w:p w14:paraId="1443A550" w14:textId="77777777" w:rsidR="009442BF" w:rsidRDefault="009442BF" w:rsidP="00E16D9A">
      <w:pPr>
        <w:rPr>
          <w:lang w:val="en-US"/>
        </w:rPr>
      </w:pPr>
    </w:p>
    <w:p w14:paraId="35122AB3" w14:textId="77777777" w:rsidR="009442BF" w:rsidRPr="00D73192" w:rsidRDefault="009442BF" w:rsidP="00E16D9A">
      <w:pPr>
        <w:rPr>
          <w:lang w:val="en-US"/>
        </w:rPr>
      </w:pPr>
    </w:p>
    <w:p w14:paraId="4330C83E" w14:textId="77777777" w:rsidR="00167F21" w:rsidRDefault="00167F21"/>
    <w:sectPr w:rsidR="00167F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5A406" w14:textId="77777777" w:rsidR="00B07DDF" w:rsidRDefault="00B07DDF" w:rsidP="00D73192">
      <w:pPr>
        <w:spacing w:after="0" w:line="240" w:lineRule="auto"/>
      </w:pPr>
      <w:r>
        <w:separator/>
      </w:r>
    </w:p>
  </w:endnote>
  <w:endnote w:type="continuationSeparator" w:id="0">
    <w:p w14:paraId="27124F8B" w14:textId="77777777" w:rsidR="00B07DDF" w:rsidRDefault="00B07DDF" w:rsidP="00D73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B62A" w14:textId="77777777" w:rsidR="00D73192" w:rsidRDefault="00D731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86318" w14:textId="77777777" w:rsidR="00D73192" w:rsidRDefault="00D731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6D45E" w14:textId="77777777" w:rsidR="00D73192" w:rsidRDefault="00D73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E9705" w14:textId="77777777" w:rsidR="00B07DDF" w:rsidRDefault="00B07DDF" w:rsidP="00D73192">
      <w:pPr>
        <w:spacing w:after="0" w:line="240" w:lineRule="auto"/>
      </w:pPr>
      <w:r>
        <w:separator/>
      </w:r>
    </w:p>
  </w:footnote>
  <w:footnote w:type="continuationSeparator" w:id="0">
    <w:p w14:paraId="57110ACB" w14:textId="77777777" w:rsidR="00B07DDF" w:rsidRDefault="00B07DDF" w:rsidP="00D73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24514" w14:textId="77777777" w:rsidR="00D73192" w:rsidRDefault="00D731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2C45" w14:textId="5CFEFE69" w:rsidR="00D73192" w:rsidRDefault="00D73192">
    <w:pPr>
      <w:pStyle w:val="Header"/>
      <w:rPr>
        <w:lang w:val="en-US"/>
      </w:rPr>
    </w:pPr>
    <w:r>
      <w:rPr>
        <w:lang w:val="en-US"/>
      </w:rPr>
      <w:t>27 October 2020</w:t>
    </w:r>
  </w:p>
  <w:p w14:paraId="3D72ECEB" w14:textId="26B073A4" w:rsidR="00D73192" w:rsidRDefault="00D73192">
    <w:pPr>
      <w:pStyle w:val="Header"/>
      <w:rPr>
        <w:lang w:val="en-US"/>
      </w:rPr>
    </w:pPr>
    <w:r>
      <w:rPr>
        <w:lang w:val="en-US"/>
      </w:rPr>
      <w:t>Wednesday</w:t>
    </w:r>
  </w:p>
  <w:p w14:paraId="5A513158" w14:textId="506158E6" w:rsidR="00D73192" w:rsidRDefault="00D73192">
    <w:pPr>
      <w:pStyle w:val="Header"/>
      <w:rPr>
        <w:lang w:val="en-US"/>
      </w:rPr>
    </w:pPr>
    <w:r>
      <w:rPr>
        <w:lang w:val="en-US"/>
      </w:rPr>
      <w:t>1509</w:t>
    </w:r>
  </w:p>
  <w:p w14:paraId="419C505D" w14:textId="24C3CD57" w:rsidR="00D73192" w:rsidRDefault="00D73192">
    <w:pPr>
      <w:pStyle w:val="Header"/>
      <w:rPr>
        <w:lang w:val="en-US"/>
      </w:rPr>
    </w:pPr>
  </w:p>
  <w:p w14:paraId="06A93603" w14:textId="6249C23F" w:rsidR="00D73192" w:rsidRDefault="00D73192">
    <w:pPr>
      <w:pStyle w:val="Header"/>
      <w:rPr>
        <w:lang w:val="en-US"/>
      </w:rPr>
    </w:pPr>
    <w:r>
      <w:rPr>
        <w:lang w:val="en-US"/>
      </w:rPr>
      <w:t>Rodney Ham, CNM-IoT</w:t>
    </w:r>
  </w:p>
  <w:p w14:paraId="42ADC5C6" w14:textId="690DB359" w:rsidR="00D73192" w:rsidRDefault="00D73192">
    <w:pPr>
      <w:pStyle w:val="Header"/>
      <w:rPr>
        <w:lang w:val="en-US"/>
      </w:rPr>
    </w:pPr>
    <w:r>
      <w:rPr>
        <w:lang w:val="en-US"/>
      </w:rPr>
      <w:t>Mid-term Project</w:t>
    </w:r>
  </w:p>
  <w:p w14:paraId="4DA65E22" w14:textId="77777777" w:rsidR="00D73192" w:rsidRPr="00D73192" w:rsidRDefault="00D73192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7163" w14:textId="77777777" w:rsidR="00D73192" w:rsidRDefault="00D73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EA"/>
    <w:rsid w:val="000E3FDE"/>
    <w:rsid w:val="001217BB"/>
    <w:rsid w:val="00167F21"/>
    <w:rsid w:val="0058268E"/>
    <w:rsid w:val="005C53EA"/>
    <w:rsid w:val="005C5898"/>
    <w:rsid w:val="007A143A"/>
    <w:rsid w:val="009442BF"/>
    <w:rsid w:val="00946403"/>
    <w:rsid w:val="00A444A1"/>
    <w:rsid w:val="00B07DDF"/>
    <w:rsid w:val="00B40FFE"/>
    <w:rsid w:val="00B42B3F"/>
    <w:rsid w:val="00B44F89"/>
    <w:rsid w:val="00B65479"/>
    <w:rsid w:val="00C22B6B"/>
    <w:rsid w:val="00D73192"/>
    <w:rsid w:val="00E16D9A"/>
    <w:rsid w:val="00E63B52"/>
    <w:rsid w:val="00F400E2"/>
    <w:rsid w:val="00F7286E"/>
    <w:rsid w:val="00F808BE"/>
    <w:rsid w:val="00F96B34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2C33"/>
  <w15:chartTrackingRefBased/>
  <w15:docId w15:val="{B75D33A1-74B3-4F63-B644-F909E227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5C53EA"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3EA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192"/>
  </w:style>
  <w:style w:type="paragraph" w:styleId="Footer">
    <w:name w:val="footer"/>
    <w:basedOn w:val="Normal"/>
    <w:link w:val="FooterChar"/>
    <w:uiPriority w:val="99"/>
    <w:unhideWhenUsed/>
    <w:rsid w:val="00D73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ham</dc:creator>
  <cp:keywords/>
  <dc:description/>
  <cp:lastModifiedBy>rodney ham</cp:lastModifiedBy>
  <cp:revision>15</cp:revision>
  <dcterms:created xsi:type="dcterms:W3CDTF">2020-10-27T19:30:00Z</dcterms:created>
  <dcterms:modified xsi:type="dcterms:W3CDTF">2020-10-27T22:40:00Z</dcterms:modified>
</cp:coreProperties>
</file>