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16D" w:rsidRDefault="005D0EF0" w:rsidP="00C2654F">
      <w:pPr>
        <w:ind w:left="2880" w:firstLine="720"/>
        <w:rPr>
          <w:b/>
        </w:rPr>
      </w:pPr>
      <w:bookmarkStart w:id="0" w:name="_GoBack"/>
      <w:bookmarkEnd w:id="0"/>
      <w:r>
        <w:rPr>
          <w:b/>
        </w:rPr>
        <w:t xml:space="preserve">Henrietta </w:t>
      </w:r>
      <w:proofErr w:type="spellStart"/>
      <w:r>
        <w:rPr>
          <w:b/>
        </w:rPr>
        <w:t>Szovati</w:t>
      </w:r>
      <w:proofErr w:type="spellEnd"/>
      <w:r>
        <w:rPr>
          <w:b/>
        </w:rPr>
        <w:t>, CPCC</w:t>
      </w:r>
    </w:p>
    <w:p w:rsidR="008E2025" w:rsidRPr="0001338D" w:rsidRDefault="00EC0C65" w:rsidP="0001338D">
      <w:pPr>
        <w:spacing w:after="0" w:line="240" w:lineRule="auto"/>
        <w:jc w:val="center"/>
        <w:rPr>
          <w:sz w:val="20"/>
          <w:szCs w:val="20"/>
        </w:rPr>
      </w:pPr>
      <w:r w:rsidRPr="0001338D">
        <w:rPr>
          <w:sz w:val="20"/>
          <w:szCs w:val="20"/>
        </w:rPr>
        <w:t xml:space="preserve">15 </w:t>
      </w:r>
      <w:proofErr w:type="spellStart"/>
      <w:r w:rsidRPr="0001338D">
        <w:rPr>
          <w:sz w:val="20"/>
          <w:szCs w:val="20"/>
        </w:rPr>
        <w:t>Pellatt</w:t>
      </w:r>
      <w:proofErr w:type="spellEnd"/>
      <w:r w:rsidRPr="0001338D">
        <w:rPr>
          <w:sz w:val="20"/>
          <w:szCs w:val="20"/>
        </w:rPr>
        <w:t xml:space="preserve"> Grove</w:t>
      </w:r>
    </w:p>
    <w:p w:rsidR="00EC0C65" w:rsidRPr="0001338D" w:rsidRDefault="00EC0C65" w:rsidP="0001338D">
      <w:pPr>
        <w:spacing w:after="0" w:line="240" w:lineRule="auto"/>
        <w:jc w:val="center"/>
        <w:rPr>
          <w:sz w:val="20"/>
          <w:szCs w:val="20"/>
        </w:rPr>
      </w:pPr>
      <w:r w:rsidRPr="0001338D">
        <w:rPr>
          <w:sz w:val="20"/>
          <w:szCs w:val="20"/>
        </w:rPr>
        <w:t xml:space="preserve">London </w:t>
      </w:r>
    </w:p>
    <w:p w:rsidR="00EC0C65" w:rsidRPr="0001338D" w:rsidRDefault="00EC0C65" w:rsidP="0001338D">
      <w:pPr>
        <w:spacing w:after="0" w:line="240" w:lineRule="auto"/>
        <w:jc w:val="center"/>
        <w:rPr>
          <w:sz w:val="20"/>
          <w:szCs w:val="20"/>
        </w:rPr>
      </w:pPr>
      <w:r w:rsidRPr="0001338D">
        <w:rPr>
          <w:sz w:val="20"/>
          <w:szCs w:val="20"/>
        </w:rPr>
        <w:t>N22 5NP</w:t>
      </w:r>
    </w:p>
    <w:p w:rsidR="00EC0C65" w:rsidRDefault="003F6AE0" w:rsidP="0001338D">
      <w:pPr>
        <w:spacing w:after="0" w:line="240" w:lineRule="auto"/>
        <w:jc w:val="center"/>
        <w:rPr>
          <w:sz w:val="20"/>
          <w:szCs w:val="20"/>
        </w:rPr>
      </w:pPr>
      <w:r w:rsidRPr="0001338D">
        <w:rPr>
          <w:sz w:val="20"/>
          <w:szCs w:val="20"/>
        </w:rPr>
        <w:t xml:space="preserve">The </w:t>
      </w:r>
      <w:r w:rsidR="00EC0C65" w:rsidRPr="0001338D">
        <w:rPr>
          <w:sz w:val="20"/>
          <w:szCs w:val="20"/>
        </w:rPr>
        <w:t xml:space="preserve">United Kingdom </w:t>
      </w:r>
    </w:p>
    <w:p w:rsidR="0001338D" w:rsidRPr="0001338D" w:rsidRDefault="0001338D" w:rsidP="0001338D">
      <w:pPr>
        <w:spacing w:after="0" w:line="240" w:lineRule="auto"/>
        <w:jc w:val="center"/>
        <w:rPr>
          <w:sz w:val="20"/>
          <w:szCs w:val="20"/>
        </w:rPr>
      </w:pPr>
    </w:p>
    <w:p w:rsidR="008E2025" w:rsidRPr="005F3DD2" w:rsidRDefault="008E2025" w:rsidP="005F3DD2">
      <w:pPr>
        <w:jc w:val="center"/>
      </w:pPr>
      <w:r w:rsidRPr="005F3DD2">
        <w:t xml:space="preserve">Tel: </w:t>
      </w:r>
      <w:r w:rsidR="00EC0C65">
        <w:t xml:space="preserve">07983 066 </w:t>
      </w:r>
      <w:proofErr w:type="gramStart"/>
      <w:r w:rsidR="00EC0C65">
        <w:t>426</w:t>
      </w:r>
      <w:r w:rsidRPr="005F3DD2">
        <w:t xml:space="preserve">  Email:</w:t>
      </w:r>
      <w:r w:rsidR="00EC0C65">
        <w:t>henna7@btinternet</w:t>
      </w:r>
      <w:r w:rsidRPr="005F3DD2">
        <w:t>.com</w:t>
      </w:r>
      <w:proofErr w:type="gramEnd"/>
    </w:p>
    <w:p w:rsidR="009B3867" w:rsidRDefault="009B3867" w:rsidP="005F3DD2">
      <w:pPr>
        <w:jc w:val="center"/>
        <w:rPr>
          <w:b/>
        </w:rPr>
      </w:pPr>
    </w:p>
    <w:p w:rsidR="008E2025" w:rsidRPr="005F3DD2" w:rsidRDefault="008E2025" w:rsidP="005F3DD2">
      <w:pPr>
        <w:jc w:val="center"/>
        <w:rPr>
          <w:b/>
        </w:rPr>
      </w:pPr>
      <w:r w:rsidRPr="005F3DD2">
        <w:rPr>
          <w:b/>
        </w:rPr>
        <w:t>Profile</w:t>
      </w:r>
    </w:p>
    <w:p w:rsidR="008E2025" w:rsidRPr="005F3DD2" w:rsidRDefault="008E2025">
      <w:r w:rsidRPr="005F3DD2">
        <w:t xml:space="preserve">An experienced </w:t>
      </w:r>
      <w:r w:rsidR="005D0EF0">
        <w:t>Co-Active C</w:t>
      </w:r>
      <w:r w:rsidR="00623AB7">
        <w:t>oach</w:t>
      </w:r>
      <w:r w:rsidRPr="005F3DD2">
        <w:t xml:space="preserve"> with a strong track record of </w:t>
      </w:r>
      <w:r w:rsidR="005D0EF0">
        <w:t xml:space="preserve">life and corporate coaching, team </w:t>
      </w:r>
      <w:r w:rsidR="00C02D90">
        <w:t>coaching</w:t>
      </w:r>
      <w:r w:rsidR="005D0EF0">
        <w:t xml:space="preserve"> and </w:t>
      </w:r>
      <w:r w:rsidR="00B912A1">
        <w:t xml:space="preserve">leadership skills. </w:t>
      </w:r>
      <w:r w:rsidR="005D0EF0">
        <w:t xml:space="preserve"> </w:t>
      </w:r>
      <w:proofErr w:type="gramStart"/>
      <w:r w:rsidRPr="005F3DD2">
        <w:t xml:space="preserve">A </w:t>
      </w:r>
      <w:r w:rsidR="00275D54">
        <w:t xml:space="preserve">heart smart, </w:t>
      </w:r>
      <w:r w:rsidR="005D0EF0">
        <w:t xml:space="preserve">courageous </w:t>
      </w:r>
      <w:r w:rsidRPr="005F3DD2">
        <w:t xml:space="preserve">graduate with well-developed </w:t>
      </w:r>
      <w:r w:rsidR="00AB7306">
        <w:t xml:space="preserve">intellectual and emotional </w:t>
      </w:r>
      <w:r w:rsidR="005D0EF0">
        <w:t xml:space="preserve">abilities to move individuals </w:t>
      </w:r>
      <w:r w:rsidR="00B912A1">
        <w:t xml:space="preserve">and organizations </w:t>
      </w:r>
      <w:r w:rsidR="00301C4A">
        <w:t>towards their vision</w:t>
      </w:r>
      <w:r w:rsidR="00E43227">
        <w:t xml:space="preserve"> with </w:t>
      </w:r>
      <w:r w:rsidR="005D0EF0">
        <w:t xml:space="preserve">effective motivational </w:t>
      </w:r>
      <w:r w:rsidRPr="005F3DD2">
        <w:t xml:space="preserve">skills and </w:t>
      </w:r>
      <w:r w:rsidR="005D0EF0">
        <w:t xml:space="preserve">facilitation of </w:t>
      </w:r>
      <w:r w:rsidR="003D4B28">
        <w:t xml:space="preserve">change </w:t>
      </w:r>
      <w:r w:rsidR="00301C4A">
        <w:t>management</w:t>
      </w:r>
      <w:r w:rsidR="003D4B28">
        <w:t xml:space="preserve"> in a multicultural environment.</w:t>
      </w:r>
      <w:proofErr w:type="gramEnd"/>
      <w:r w:rsidR="003D4B28">
        <w:t xml:space="preserve"> </w:t>
      </w:r>
      <w:r w:rsidR="00D33E22">
        <w:t xml:space="preserve">Fascinated by human development and adult learning models, Henrietta’s passion </w:t>
      </w:r>
      <w:r w:rsidR="008D5C3A">
        <w:t xml:space="preserve">and heart smart approach </w:t>
      </w:r>
      <w:r w:rsidR="00D33E22">
        <w:t xml:space="preserve">brings clarity and balance to people’s personal and professional life. </w:t>
      </w:r>
    </w:p>
    <w:p w:rsidR="008E2025" w:rsidRPr="005F3DD2" w:rsidRDefault="008E2025"/>
    <w:p w:rsidR="008C3D69" w:rsidRPr="005F3DD2" w:rsidRDefault="008E2025" w:rsidP="008C3D69">
      <w:pPr>
        <w:jc w:val="center"/>
        <w:rPr>
          <w:b/>
        </w:rPr>
      </w:pPr>
      <w:r w:rsidRPr="005F3DD2">
        <w:rPr>
          <w:b/>
        </w:rPr>
        <w:t>Key Achiev</w:t>
      </w:r>
      <w:r w:rsidR="005F3DD2" w:rsidRPr="005F3DD2">
        <w:rPr>
          <w:b/>
        </w:rPr>
        <w:t>e</w:t>
      </w:r>
      <w:r w:rsidRPr="005F3DD2">
        <w:rPr>
          <w:b/>
        </w:rPr>
        <w:t>ments and Experience</w:t>
      </w:r>
    </w:p>
    <w:p w:rsidR="008C3D69" w:rsidRDefault="0097741C" w:rsidP="008E2025">
      <w:pPr>
        <w:pStyle w:val="ListParagraph"/>
        <w:numPr>
          <w:ilvl w:val="0"/>
          <w:numId w:val="1"/>
        </w:numPr>
      </w:pPr>
      <w:r>
        <w:t xml:space="preserve">Setting up </w:t>
      </w:r>
      <w:r w:rsidR="00C133B7">
        <w:t xml:space="preserve">an </w:t>
      </w:r>
      <w:r>
        <w:t xml:space="preserve">independent </w:t>
      </w:r>
      <w:r w:rsidR="00A13F29">
        <w:t xml:space="preserve">coaching </w:t>
      </w:r>
      <w:r>
        <w:t xml:space="preserve">consultancy </w:t>
      </w:r>
    </w:p>
    <w:p w:rsidR="00EE1615" w:rsidRDefault="00EE1615" w:rsidP="00EE1615">
      <w:pPr>
        <w:pStyle w:val="ListParagraph"/>
        <w:numPr>
          <w:ilvl w:val="0"/>
          <w:numId w:val="1"/>
        </w:numPr>
      </w:pPr>
      <w:r>
        <w:t>Designing and delivering over 20</w:t>
      </w:r>
      <w:r w:rsidR="00A3546E">
        <w:t>0 seminars, workshops and</w:t>
      </w:r>
      <w:r>
        <w:t xml:space="preserve"> trainings </w:t>
      </w:r>
    </w:p>
    <w:p w:rsidR="00C9057A" w:rsidRDefault="00C9057A" w:rsidP="00C9057A">
      <w:pPr>
        <w:pStyle w:val="ListParagraph"/>
        <w:numPr>
          <w:ilvl w:val="0"/>
          <w:numId w:val="1"/>
        </w:numPr>
      </w:pPr>
      <w:r>
        <w:t xml:space="preserve">Establishing Barefoot Institute, a coaching and relationship organization  </w:t>
      </w:r>
    </w:p>
    <w:p w:rsidR="001103D2" w:rsidRDefault="0097741C" w:rsidP="008E2025">
      <w:pPr>
        <w:pStyle w:val="ListParagraph"/>
        <w:numPr>
          <w:ilvl w:val="0"/>
          <w:numId w:val="1"/>
        </w:numPr>
      </w:pPr>
      <w:r>
        <w:t xml:space="preserve">Designing training manuals on working with diversity in multicultural companies </w:t>
      </w:r>
      <w:r w:rsidR="00C911E0">
        <w:t xml:space="preserve">and organizations </w:t>
      </w:r>
    </w:p>
    <w:p w:rsidR="00CD1D46" w:rsidRDefault="00CD1D46" w:rsidP="005F3DD2">
      <w:pPr>
        <w:jc w:val="center"/>
        <w:rPr>
          <w:b/>
        </w:rPr>
      </w:pPr>
    </w:p>
    <w:p w:rsidR="006F6940" w:rsidRPr="005F3DD2" w:rsidRDefault="006F6940" w:rsidP="005F3DD2">
      <w:pPr>
        <w:jc w:val="center"/>
        <w:rPr>
          <w:b/>
        </w:rPr>
      </w:pPr>
      <w:r w:rsidRPr="005F3DD2">
        <w:rPr>
          <w:b/>
        </w:rPr>
        <w:t>Education</w:t>
      </w:r>
    </w:p>
    <w:p w:rsidR="00CD1D46" w:rsidRDefault="00CD1D46" w:rsidP="006F6940">
      <w:r>
        <w:t xml:space="preserve">The Coaches Training Institute (CTI) International Leadership Programme  </w:t>
      </w:r>
    </w:p>
    <w:p w:rsidR="00CD1D46" w:rsidRDefault="00CD1D46" w:rsidP="006F6940">
      <w:r>
        <w:t xml:space="preserve">The Coaches Training Institute (CTI) Coaching Certification Programme </w:t>
      </w:r>
    </w:p>
    <w:p w:rsidR="006F6940" w:rsidRPr="005F3DD2" w:rsidRDefault="001103D2" w:rsidP="006F6940">
      <w:proofErr w:type="spellStart"/>
      <w:r>
        <w:t>Masters</w:t>
      </w:r>
      <w:proofErr w:type="spellEnd"/>
      <w:r w:rsidR="00173A01">
        <w:t xml:space="preserve"> Degree</w:t>
      </w:r>
      <w:r>
        <w:t xml:space="preserve"> </w:t>
      </w:r>
      <w:r w:rsidR="00D06FB9">
        <w:t>i</w:t>
      </w:r>
      <w:r>
        <w:t xml:space="preserve">n Cultural </w:t>
      </w:r>
      <w:r w:rsidR="00CE58EE">
        <w:t xml:space="preserve">and International </w:t>
      </w:r>
      <w:r>
        <w:t xml:space="preserve">Studies, Loughborough University, UK </w:t>
      </w:r>
    </w:p>
    <w:p w:rsidR="006F6940" w:rsidRPr="005F3DD2" w:rsidRDefault="00F02F8D" w:rsidP="006F6940">
      <w:proofErr w:type="spellStart"/>
      <w:r>
        <w:t>Bachelors</w:t>
      </w:r>
      <w:proofErr w:type="spellEnd"/>
      <w:r>
        <w:t xml:space="preserve"> Degree </w:t>
      </w:r>
      <w:r w:rsidR="00173A01">
        <w:t xml:space="preserve">in </w:t>
      </w:r>
      <w:r w:rsidR="001103D2">
        <w:t xml:space="preserve">Psychology and Human behaviour, </w:t>
      </w:r>
      <w:proofErr w:type="spellStart"/>
      <w:r w:rsidR="001103D2">
        <w:t>Bessenyei</w:t>
      </w:r>
      <w:proofErr w:type="spellEnd"/>
      <w:r w:rsidR="001103D2">
        <w:t xml:space="preserve"> </w:t>
      </w:r>
      <w:proofErr w:type="spellStart"/>
      <w:r w:rsidR="001103D2">
        <w:t>Gyorgy</w:t>
      </w:r>
      <w:proofErr w:type="spellEnd"/>
      <w:r w:rsidR="001103D2">
        <w:t xml:space="preserve"> </w:t>
      </w:r>
      <w:r w:rsidR="00173A01">
        <w:t>University</w:t>
      </w:r>
      <w:r w:rsidR="001103D2">
        <w:t>,</w:t>
      </w:r>
      <w:r w:rsidR="001D7AB5">
        <w:t xml:space="preserve"> Nyiregyhaza, </w:t>
      </w:r>
      <w:r w:rsidR="001103D2">
        <w:t xml:space="preserve">Hungary </w:t>
      </w:r>
    </w:p>
    <w:p w:rsidR="006F6940" w:rsidRDefault="001103D2" w:rsidP="006F6940">
      <w:r>
        <w:t xml:space="preserve">Teaching English as a Second Language, </w:t>
      </w:r>
      <w:proofErr w:type="spellStart"/>
      <w:r w:rsidR="005A4B09">
        <w:t>Bessenyei</w:t>
      </w:r>
      <w:proofErr w:type="spellEnd"/>
      <w:r w:rsidR="005A4B09">
        <w:t xml:space="preserve"> </w:t>
      </w:r>
      <w:proofErr w:type="spellStart"/>
      <w:r w:rsidR="005A4B09">
        <w:t>Gyorgy</w:t>
      </w:r>
      <w:proofErr w:type="spellEnd"/>
      <w:r w:rsidR="005A4B09">
        <w:t xml:space="preserve"> College, </w:t>
      </w:r>
      <w:r w:rsidR="001D7AB5">
        <w:t xml:space="preserve">Nyiregyhaza, </w:t>
      </w:r>
      <w:r w:rsidR="005A4B09">
        <w:t>Hungary</w:t>
      </w:r>
    </w:p>
    <w:p w:rsidR="001D7AB5" w:rsidRPr="005F3DD2" w:rsidRDefault="001D7AB5" w:rsidP="006F6940">
      <w:proofErr w:type="gramStart"/>
      <w:r>
        <w:t>A levels</w:t>
      </w:r>
      <w:proofErr w:type="gramEnd"/>
      <w:r>
        <w:t xml:space="preserve">, </w:t>
      </w:r>
      <w:proofErr w:type="spellStart"/>
      <w:r>
        <w:t>Esze</w:t>
      </w:r>
      <w:proofErr w:type="spellEnd"/>
      <w:r>
        <w:t xml:space="preserve"> </w:t>
      </w:r>
      <w:proofErr w:type="spellStart"/>
      <w:r>
        <w:t>Tamas</w:t>
      </w:r>
      <w:proofErr w:type="spellEnd"/>
      <w:r>
        <w:t xml:space="preserve"> Grammar School, </w:t>
      </w:r>
      <w:proofErr w:type="spellStart"/>
      <w:r>
        <w:t>Mateszalka</w:t>
      </w:r>
      <w:proofErr w:type="spellEnd"/>
      <w:r>
        <w:t>, Hungary</w:t>
      </w:r>
    </w:p>
    <w:p w:rsidR="00CC428D" w:rsidRDefault="00CC428D" w:rsidP="006F6940">
      <w:pPr>
        <w:rPr>
          <w:b/>
        </w:rPr>
      </w:pPr>
    </w:p>
    <w:p w:rsidR="00742A1B" w:rsidRDefault="00742A1B" w:rsidP="006F6940">
      <w:pPr>
        <w:rPr>
          <w:b/>
        </w:rPr>
      </w:pPr>
    </w:p>
    <w:p w:rsidR="00742A1B" w:rsidRDefault="00742A1B" w:rsidP="006F6940">
      <w:pPr>
        <w:rPr>
          <w:b/>
        </w:rPr>
      </w:pPr>
    </w:p>
    <w:p w:rsidR="006F6940" w:rsidRPr="005F3DD2" w:rsidRDefault="005F3DD2" w:rsidP="006F6940">
      <w:r w:rsidRPr="005F3DD2">
        <w:rPr>
          <w:b/>
        </w:rPr>
        <w:lastRenderedPageBreak/>
        <w:t>Recent Career Summary</w:t>
      </w:r>
    </w:p>
    <w:p w:rsidR="00C40F72" w:rsidRDefault="005F3DD2" w:rsidP="006F6940">
      <w:r w:rsidRPr="005F3DD2">
        <w:t>20</w:t>
      </w:r>
      <w:r w:rsidR="00C40F72">
        <w:t>10</w:t>
      </w:r>
      <w:r w:rsidRPr="005F3DD2">
        <w:t>-201</w:t>
      </w:r>
      <w:r w:rsidR="00C57FC2">
        <w:t>3</w:t>
      </w:r>
      <w:r w:rsidRPr="005F3DD2">
        <w:tab/>
      </w:r>
      <w:r w:rsidR="00C40F72">
        <w:t xml:space="preserve">Independent Co-Active Coach </w:t>
      </w:r>
      <w:r w:rsidR="00006154">
        <w:tab/>
      </w:r>
      <w:r w:rsidR="00006154">
        <w:tab/>
        <w:t xml:space="preserve"> </w:t>
      </w:r>
    </w:p>
    <w:p w:rsidR="002052E5" w:rsidRPr="005F3DD2" w:rsidRDefault="00C40F72" w:rsidP="00C40F72">
      <w:pPr>
        <w:ind w:left="720" w:firstLine="720"/>
      </w:pPr>
      <w:r>
        <w:t xml:space="preserve">Executive Director </w:t>
      </w:r>
      <w:r w:rsidR="005F3DD2" w:rsidRPr="005F3DD2">
        <w:tab/>
      </w:r>
      <w:r w:rsidR="005F3DD2" w:rsidRPr="005F3DD2">
        <w:tab/>
      </w:r>
      <w:r>
        <w:tab/>
        <w:t xml:space="preserve">Barefoot Institute </w:t>
      </w:r>
    </w:p>
    <w:p w:rsidR="005F3DD2" w:rsidRDefault="00C40F72" w:rsidP="006F6940">
      <w:r>
        <w:t>2007-2010</w:t>
      </w:r>
      <w:r>
        <w:tab/>
        <w:t xml:space="preserve">Trainer and facilitator </w:t>
      </w:r>
      <w:r>
        <w:tab/>
      </w:r>
      <w:r>
        <w:tab/>
      </w:r>
      <w:r>
        <w:tab/>
        <w:t xml:space="preserve"> </w:t>
      </w:r>
      <w:r w:rsidR="00B21543">
        <w:t>Freelance</w:t>
      </w:r>
    </w:p>
    <w:p w:rsidR="00AA1CD5" w:rsidRDefault="00C40F72" w:rsidP="006F6940">
      <w:r>
        <w:t>2005-2007</w:t>
      </w:r>
      <w:r>
        <w:tab/>
      </w:r>
      <w:r w:rsidR="00AA1CD5">
        <w:t xml:space="preserve">Project manager and </w:t>
      </w:r>
      <w:r w:rsidR="00AA1CD5">
        <w:tab/>
      </w:r>
      <w:r w:rsidR="00AA1CD5">
        <w:tab/>
      </w:r>
      <w:r w:rsidR="00AA1CD5">
        <w:tab/>
      </w:r>
      <w:proofErr w:type="spellStart"/>
      <w:r w:rsidR="00DD7B6A">
        <w:t>DiverCity</w:t>
      </w:r>
      <w:proofErr w:type="spellEnd"/>
      <w:r w:rsidR="00DD7B6A">
        <w:t xml:space="preserve"> Limited</w:t>
      </w:r>
    </w:p>
    <w:p w:rsidR="00C02D90" w:rsidRDefault="00C02D90" w:rsidP="00880B7F">
      <w:pPr>
        <w:ind w:left="720" w:firstLine="720"/>
      </w:pPr>
      <w:proofErr w:type="gramStart"/>
      <w:r>
        <w:t>d</w:t>
      </w:r>
      <w:r w:rsidR="00880B7F">
        <w:t>esigner</w:t>
      </w:r>
      <w:proofErr w:type="gramEnd"/>
      <w:r w:rsidR="00880B7F">
        <w:t xml:space="preserve"> of training manual</w:t>
      </w:r>
    </w:p>
    <w:p w:rsidR="00C02D90" w:rsidRDefault="00C02D90" w:rsidP="00F605A7"/>
    <w:p w:rsidR="00F605A7" w:rsidRPr="001423F8" w:rsidRDefault="00F605A7" w:rsidP="00F605A7">
      <w:pPr>
        <w:rPr>
          <w:b/>
        </w:rPr>
      </w:pPr>
      <w:r w:rsidRPr="001423F8">
        <w:rPr>
          <w:b/>
        </w:rPr>
        <w:t>Detailed Career Summary</w:t>
      </w:r>
    </w:p>
    <w:p w:rsidR="00F605A7" w:rsidRPr="001423F8" w:rsidRDefault="00B21543" w:rsidP="00F605A7">
      <w:pPr>
        <w:rPr>
          <w:b/>
        </w:rPr>
      </w:pPr>
      <w:r>
        <w:rPr>
          <w:b/>
        </w:rPr>
        <w:t>EXECUTIVE DIRECTOR AND CO-ACTIVE COACH</w:t>
      </w:r>
      <w:r w:rsidR="00D22B12">
        <w:rPr>
          <w:b/>
        </w:rPr>
        <w:t>, BAREFOOT INSTI</w:t>
      </w:r>
      <w:r w:rsidR="009B3867">
        <w:rPr>
          <w:b/>
        </w:rPr>
        <w:t xml:space="preserve">TUTE </w:t>
      </w:r>
      <w:r w:rsidR="00F605A7" w:rsidRPr="001423F8">
        <w:rPr>
          <w:b/>
        </w:rPr>
        <w:tab/>
      </w:r>
      <w:r w:rsidR="00F605A7" w:rsidRPr="001423F8">
        <w:rPr>
          <w:b/>
        </w:rPr>
        <w:tab/>
        <w:t>20</w:t>
      </w:r>
      <w:r w:rsidR="009B3867">
        <w:rPr>
          <w:b/>
        </w:rPr>
        <w:t>10</w:t>
      </w:r>
      <w:r w:rsidR="00F605A7" w:rsidRPr="001423F8">
        <w:rPr>
          <w:b/>
        </w:rPr>
        <w:t xml:space="preserve"> TO DATE</w:t>
      </w:r>
    </w:p>
    <w:p w:rsidR="00F605A7" w:rsidRDefault="00F605A7" w:rsidP="00F605A7">
      <w:proofErr w:type="gramStart"/>
      <w:r>
        <w:t xml:space="preserve">Responsible for setting </w:t>
      </w:r>
      <w:r w:rsidR="009B3867">
        <w:t xml:space="preserve">up infrastructure for </w:t>
      </w:r>
      <w:r w:rsidR="00491769">
        <w:t xml:space="preserve">coaching and </w:t>
      </w:r>
      <w:r w:rsidR="009B3867">
        <w:t>relationship organization.</w:t>
      </w:r>
      <w:proofErr w:type="gramEnd"/>
      <w:r w:rsidR="009B3867">
        <w:t xml:space="preserve"> </w:t>
      </w:r>
      <w:proofErr w:type="gramStart"/>
      <w:r w:rsidR="00491769">
        <w:t>Working as a C</w:t>
      </w:r>
      <w:r w:rsidR="009B3867">
        <w:t>o-</w:t>
      </w:r>
      <w:r w:rsidR="00491769">
        <w:t>A</w:t>
      </w:r>
      <w:r w:rsidR="009B3867">
        <w:t>ctive coach with individual corporate clients and groups.</w:t>
      </w:r>
      <w:proofErr w:type="gramEnd"/>
      <w:r w:rsidR="009B3867">
        <w:t xml:space="preserve"> </w:t>
      </w:r>
      <w:proofErr w:type="gramStart"/>
      <w:r w:rsidR="008D597B">
        <w:t>Developing  training</w:t>
      </w:r>
      <w:proofErr w:type="gramEnd"/>
      <w:r w:rsidR="008D597B">
        <w:t xml:space="preserve"> manual for relationship trainings.</w:t>
      </w:r>
    </w:p>
    <w:p w:rsidR="00F605A7" w:rsidRDefault="008D597B" w:rsidP="00F605A7">
      <w:pPr>
        <w:pStyle w:val="ListParagraph"/>
        <w:numPr>
          <w:ilvl w:val="0"/>
          <w:numId w:val="2"/>
        </w:numPr>
      </w:pPr>
      <w:r>
        <w:t xml:space="preserve">Designed </w:t>
      </w:r>
      <w:r w:rsidR="00F605A7">
        <w:t xml:space="preserve">and delivered a </w:t>
      </w:r>
      <w:r>
        <w:t xml:space="preserve">series of personal development and coaching workshops for the Ministry of Justice </w:t>
      </w:r>
    </w:p>
    <w:p w:rsidR="00F605A7" w:rsidRDefault="00284B60" w:rsidP="00F605A7">
      <w:pPr>
        <w:pStyle w:val="ListParagraph"/>
        <w:numPr>
          <w:ilvl w:val="0"/>
          <w:numId w:val="2"/>
        </w:numPr>
      </w:pPr>
      <w:r>
        <w:t xml:space="preserve">Coached over 300 people </w:t>
      </w:r>
      <w:r w:rsidR="003F7538">
        <w:t xml:space="preserve">internationally </w:t>
      </w:r>
      <w:r>
        <w:t xml:space="preserve">either individually or in organizations to reach their full potential </w:t>
      </w:r>
    </w:p>
    <w:p w:rsidR="00284B60" w:rsidRDefault="00284B60" w:rsidP="00F605A7">
      <w:pPr>
        <w:pStyle w:val="ListParagraph"/>
        <w:numPr>
          <w:ilvl w:val="0"/>
          <w:numId w:val="2"/>
        </w:numPr>
      </w:pPr>
      <w:r>
        <w:t xml:space="preserve">Been actively involved in </w:t>
      </w:r>
      <w:r w:rsidR="00C27B6C">
        <w:t xml:space="preserve">developing personnel in organizations (including volunteer and professional </w:t>
      </w:r>
      <w:r w:rsidR="0027414C">
        <w:t xml:space="preserve">social </w:t>
      </w:r>
      <w:r w:rsidR="00C27B6C">
        <w:t>networks)</w:t>
      </w:r>
    </w:p>
    <w:p w:rsidR="00A776F8" w:rsidRDefault="00A776F8" w:rsidP="00F605A7">
      <w:pPr>
        <w:pStyle w:val="ListParagraph"/>
        <w:numPr>
          <w:ilvl w:val="0"/>
          <w:numId w:val="2"/>
        </w:numPr>
      </w:pPr>
      <w:r>
        <w:t xml:space="preserve">Appeared in </w:t>
      </w:r>
      <w:r w:rsidR="00786C7C">
        <w:t xml:space="preserve">high profile </w:t>
      </w:r>
      <w:r>
        <w:t>events as a speaker</w:t>
      </w:r>
    </w:p>
    <w:p w:rsidR="0070529D" w:rsidRDefault="00A031AE" w:rsidP="00F605A7">
      <w:pPr>
        <w:pStyle w:val="ListParagraph"/>
        <w:numPr>
          <w:ilvl w:val="0"/>
          <w:numId w:val="2"/>
        </w:numPr>
      </w:pPr>
      <w:r>
        <w:t>Contributed to publications</w:t>
      </w:r>
      <w:r w:rsidR="006C43A7">
        <w:t xml:space="preserve"> including </w:t>
      </w:r>
      <w:r w:rsidR="0090643D">
        <w:t xml:space="preserve">many </w:t>
      </w:r>
      <w:r w:rsidR="0070529D">
        <w:t xml:space="preserve">books </w:t>
      </w:r>
    </w:p>
    <w:p w:rsidR="00A031AE" w:rsidRDefault="0070529D" w:rsidP="00F605A7">
      <w:pPr>
        <w:pStyle w:val="ListParagraph"/>
        <w:numPr>
          <w:ilvl w:val="0"/>
          <w:numId w:val="2"/>
        </w:numPr>
      </w:pPr>
      <w:r>
        <w:t>Written for EMEL magazine as a contributor</w:t>
      </w:r>
      <w:r w:rsidR="0008484C">
        <w:t xml:space="preserve"> and regularly blog about my experiences as a coach </w:t>
      </w:r>
      <w:r>
        <w:t xml:space="preserve"> </w:t>
      </w:r>
      <w:r w:rsidR="00A031AE">
        <w:t xml:space="preserve"> </w:t>
      </w:r>
    </w:p>
    <w:p w:rsidR="00F605A7" w:rsidRDefault="00F605A7" w:rsidP="00F605A7">
      <w:pPr>
        <w:pStyle w:val="ListParagraph"/>
      </w:pPr>
    </w:p>
    <w:p w:rsidR="00F605A7" w:rsidRPr="00E11878" w:rsidRDefault="00B21543" w:rsidP="00E11878">
      <w:pPr>
        <w:rPr>
          <w:b/>
        </w:rPr>
      </w:pPr>
      <w:r>
        <w:rPr>
          <w:b/>
        </w:rPr>
        <w:t xml:space="preserve">FREELANCE TRAINER AND </w:t>
      </w:r>
      <w:r w:rsidR="00F61578">
        <w:rPr>
          <w:b/>
        </w:rPr>
        <w:t xml:space="preserve">FACILITATOR </w:t>
      </w:r>
      <w:r w:rsidR="00F61578" w:rsidRPr="00E11878">
        <w:rPr>
          <w:b/>
        </w:rPr>
        <w:t>(</w:t>
      </w:r>
      <w:r>
        <w:rPr>
          <w:b/>
        </w:rPr>
        <w:t>2007-2010</w:t>
      </w:r>
      <w:r w:rsidR="00F605A7" w:rsidRPr="00E11878">
        <w:rPr>
          <w:b/>
        </w:rPr>
        <w:t>)</w:t>
      </w:r>
    </w:p>
    <w:p w:rsidR="004D328E" w:rsidRDefault="00FD6D05" w:rsidP="004D328E">
      <w:r>
        <w:t xml:space="preserve">As part of my career break I worked as a freelance trainer and facilitator </w:t>
      </w:r>
      <w:r w:rsidR="00F61578">
        <w:t xml:space="preserve">in delivering contracted trainings and workshops. </w:t>
      </w:r>
      <w:proofErr w:type="gramStart"/>
      <w:r w:rsidR="004D328E">
        <w:t xml:space="preserve">I also proud myself in running various projects from my own </w:t>
      </w:r>
      <w:r w:rsidR="00D04515">
        <w:t>initiatives</w:t>
      </w:r>
      <w:r w:rsidR="004D328E">
        <w:t>.</w:t>
      </w:r>
      <w:proofErr w:type="gramEnd"/>
      <w:r w:rsidR="004D328E">
        <w:t xml:space="preserve"> </w:t>
      </w:r>
    </w:p>
    <w:p w:rsidR="00F605A7" w:rsidRDefault="00F605A7" w:rsidP="004D328E">
      <w:pPr>
        <w:pStyle w:val="ListParagraph"/>
        <w:numPr>
          <w:ilvl w:val="0"/>
          <w:numId w:val="3"/>
        </w:numPr>
      </w:pPr>
      <w:r>
        <w:t>Initiated a</w:t>
      </w:r>
      <w:r w:rsidR="00F03C3F">
        <w:t>nd delivered women’s development programme</w:t>
      </w:r>
      <w:r w:rsidR="00A031AE">
        <w:t xml:space="preserve"> to empower and inspire women to reach their full potential </w:t>
      </w:r>
    </w:p>
    <w:p w:rsidR="00F03C3F" w:rsidRDefault="00E42522" w:rsidP="00F605A7">
      <w:pPr>
        <w:pStyle w:val="ListParagraph"/>
        <w:numPr>
          <w:ilvl w:val="0"/>
          <w:numId w:val="2"/>
        </w:numPr>
      </w:pPr>
      <w:r>
        <w:t xml:space="preserve">Organized and managed retreats and weekend residential coaching events </w:t>
      </w:r>
    </w:p>
    <w:p w:rsidR="00A031AE" w:rsidRDefault="00A031AE" w:rsidP="00F605A7">
      <w:pPr>
        <w:pStyle w:val="ListParagraph"/>
        <w:numPr>
          <w:ilvl w:val="0"/>
          <w:numId w:val="2"/>
        </w:numPr>
      </w:pPr>
      <w:r>
        <w:t xml:space="preserve">Produced  a draft of a training manual on relationships and coaching </w:t>
      </w:r>
    </w:p>
    <w:p w:rsidR="00F605A7" w:rsidRDefault="00F605A7" w:rsidP="00F605A7">
      <w:pPr>
        <w:pStyle w:val="ListParagraph"/>
        <w:numPr>
          <w:ilvl w:val="0"/>
          <w:numId w:val="2"/>
        </w:numPr>
      </w:pPr>
      <w:r>
        <w:t xml:space="preserve">Organized </w:t>
      </w:r>
      <w:r w:rsidR="005B2CF7">
        <w:t>and delivered relationship trainings for individuals and couples</w:t>
      </w:r>
      <w:r w:rsidR="005A6627">
        <w:t xml:space="preserve"> in the UK, Norway and Sweden </w:t>
      </w:r>
      <w:r w:rsidR="005B2CF7">
        <w:t xml:space="preserve"> </w:t>
      </w:r>
    </w:p>
    <w:p w:rsidR="00E42522" w:rsidRPr="00E42522" w:rsidRDefault="006A1962" w:rsidP="00F605A7">
      <w:pPr>
        <w:pStyle w:val="ListParagraph"/>
        <w:numPr>
          <w:ilvl w:val="0"/>
          <w:numId w:val="2"/>
        </w:numPr>
        <w:rPr>
          <w:b/>
        </w:rPr>
      </w:pPr>
      <w:r>
        <w:t xml:space="preserve">I am a regular supporter of volunteer groups developing their personnel to reach their potential </w:t>
      </w:r>
      <w:r w:rsidR="00326F17">
        <w:t xml:space="preserve">nationally and internationally </w:t>
      </w:r>
    </w:p>
    <w:p w:rsidR="00742A1B" w:rsidRDefault="00742A1B" w:rsidP="00E42522">
      <w:pPr>
        <w:rPr>
          <w:b/>
        </w:rPr>
      </w:pPr>
    </w:p>
    <w:p w:rsidR="00F605A7" w:rsidRPr="00E42522" w:rsidRDefault="00D04515" w:rsidP="00E42522">
      <w:pPr>
        <w:rPr>
          <w:b/>
        </w:rPr>
      </w:pPr>
      <w:r>
        <w:rPr>
          <w:b/>
        </w:rPr>
        <w:lastRenderedPageBreak/>
        <w:t xml:space="preserve">PROJECT MANAGER AT </w:t>
      </w:r>
      <w:r w:rsidR="00E42522">
        <w:rPr>
          <w:b/>
        </w:rPr>
        <w:t xml:space="preserve">DIVERCITY LTD. </w:t>
      </w:r>
      <w:r w:rsidR="00F605A7" w:rsidRPr="00E42522">
        <w:rPr>
          <w:b/>
        </w:rPr>
        <w:t xml:space="preserve"> (</w:t>
      </w:r>
      <w:r w:rsidR="00E42522">
        <w:rPr>
          <w:b/>
        </w:rPr>
        <w:t>2005-2007</w:t>
      </w:r>
      <w:r w:rsidR="00F605A7" w:rsidRPr="00E42522">
        <w:rPr>
          <w:b/>
        </w:rPr>
        <w:t>)</w:t>
      </w:r>
    </w:p>
    <w:p w:rsidR="00F605A7" w:rsidRDefault="00092F3C" w:rsidP="00F605A7">
      <w:r>
        <w:t xml:space="preserve">Initially a role for project managing, I also took an active role in designing and delivering </w:t>
      </w:r>
      <w:r w:rsidR="00F605A7">
        <w:t>training</w:t>
      </w:r>
      <w:r>
        <w:t xml:space="preserve"> for institutions on multiculturalism and diversity. </w:t>
      </w:r>
    </w:p>
    <w:p w:rsidR="00F605A7" w:rsidRDefault="00F605A7" w:rsidP="00F605A7">
      <w:pPr>
        <w:pStyle w:val="ListParagraph"/>
        <w:numPr>
          <w:ilvl w:val="0"/>
          <w:numId w:val="2"/>
        </w:numPr>
      </w:pPr>
      <w:r>
        <w:t xml:space="preserve">Researched, designed and </w:t>
      </w:r>
      <w:r w:rsidR="00092F3C">
        <w:t>delivered diversity trainings</w:t>
      </w:r>
    </w:p>
    <w:p w:rsidR="00880B7F" w:rsidRDefault="00F605A7" w:rsidP="00880B7F">
      <w:pPr>
        <w:pStyle w:val="ListParagraph"/>
        <w:numPr>
          <w:ilvl w:val="0"/>
          <w:numId w:val="2"/>
        </w:numPr>
      </w:pPr>
      <w:r>
        <w:t>Designed and introduced a competency-based appraisal and recruitment programme.</w:t>
      </w:r>
    </w:p>
    <w:p w:rsidR="00F605A7" w:rsidRPr="00E11878" w:rsidRDefault="00F605A7" w:rsidP="00E11878">
      <w:pPr>
        <w:rPr>
          <w:b/>
        </w:rPr>
      </w:pPr>
      <w:r w:rsidRPr="00E11878">
        <w:rPr>
          <w:b/>
        </w:rPr>
        <w:t>CONTINUING PROFESSIONAL DEVELOPMENT</w:t>
      </w:r>
    </w:p>
    <w:p w:rsidR="00672561" w:rsidRDefault="00E44215" w:rsidP="00672561">
      <w:r>
        <w:t xml:space="preserve">I am currently on </w:t>
      </w:r>
      <w:r w:rsidR="00C9057A">
        <w:t>the Coaches Training Institute (</w:t>
      </w:r>
      <w:r>
        <w:t>CTI’s</w:t>
      </w:r>
      <w:r w:rsidR="00C9057A">
        <w:t xml:space="preserve">) </w:t>
      </w:r>
      <w:r>
        <w:t>world renowned Leadership Programme and as part of my c</w:t>
      </w:r>
      <w:r w:rsidR="00672561">
        <w:t>ontinuous education in the field of coaching</w:t>
      </w:r>
      <w:r>
        <w:t xml:space="preserve"> I regularly attend workshops and seminars using the most recent techniques and research in Neuroscience and Emotional Intelligence to up skill.  </w:t>
      </w:r>
    </w:p>
    <w:p w:rsidR="00F605A7" w:rsidRPr="00E11878" w:rsidRDefault="00F605A7" w:rsidP="00E11878">
      <w:pPr>
        <w:rPr>
          <w:b/>
        </w:rPr>
      </w:pPr>
      <w:r w:rsidRPr="00E11878">
        <w:rPr>
          <w:b/>
        </w:rPr>
        <w:t>INTERESTS</w:t>
      </w:r>
    </w:p>
    <w:p w:rsidR="00F605A7" w:rsidRDefault="00D9074C" w:rsidP="00E44215">
      <w:proofErr w:type="gramStart"/>
      <w:r>
        <w:t>Meditation</w:t>
      </w:r>
      <w:r w:rsidR="00F605A7">
        <w:t xml:space="preserve">, Trustee of </w:t>
      </w:r>
      <w:r w:rsidR="00AF61C8">
        <w:t xml:space="preserve">a </w:t>
      </w:r>
      <w:r>
        <w:t xml:space="preserve">children’s </w:t>
      </w:r>
      <w:r w:rsidR="00F605A7">
        <w:t xml:space="preserve">charity, travelling and learning to improve my spoken </w:t>
      </w:r>
      <w:r>
        <w:t>Spanish</w:t>
      </w:r>
      <w:r w:rsidR="00F605A7">
        <w:t>.</w:t>
      </w:r>
      <w:proofErr w:type="gramEnd"/>
      <w:r w:rsidR="00F605A7">
        <w:t xml:space="preserve"> </w:t>
      </w:r>
      <w:r w:rsidR="008C7062">
        <w:t xml:space="preserve">As a native Hungarian, I also studied Arabic and I am very comfortable in multicultural environments. I have home-educated </w:t>
      </w:r>
      <w:r w:rsidR="00037105">
        <w:t xml:space="preserve">very successfully </w:t>
      </w:r>
      <w:r w:rsidR="008C7062">
        <w:t xml:space="preserve">my two, British born children. </w:t>
      </w:r>
    </w:p>
    <w:p w:rsidR="00126D6C" w:rsidRPr="00126D6C" w:rsidRDefault="00126D6C" w:rsidP="005E7EA0"/>
    <w:sectPr w:rsidR="00126D6C" w:rsidRPr="00126D6C" w:rsidSect="00875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425CB"/>
    <w:multiLevelType w:val="hybridMultilevel"/>
    <w:tmpl w:val="EAEC0FB2"/>
    <w:lvl w:ilvl="0" w:tplc="5520164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376BF"/>
    <w:multiLevelType w:val="hybridMultilevel"/>
    <w:tmpl w:val="8ECCC5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B204CC"/>
    <w:multiLevelType w:val="hybridMultilevel"/>
    <w:tmpl w:val="8D383A00"/>
    <w:lvl w:ilvl="0" w:tplc="9E8282C0">
      <w:start w:val="16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025"/>
    <w:rsid w:val="00006154"/>
    <w:rsid w:val="0001338D"/>
    <w:rsid w:val="00037105"/>
    <w:rsid w:val="000568E2"/>
    <w:rsid w:val="00064C36"/>
    <w:rsid w:val="0008484C"/>
    <w:rsid w:val="00085132"/>
    <w:rsid w:val="00092F3C"/>
    <w:rsid w:val="001103D2"/>
    <w:rsid w:val="00126D6C"/>
    <w:rsid w:val="00166854"/>
    <w:rsid w:val="00173A01"/>
    <w:rsid w:val="001D7AB5"/>
    <w:rsid w:val="002052E5"/>
    <w:rsid w:val="002337E9"/>
    <w:rsid w:val="0027414C"/>
    <w:rsid w:val="002748B8"/>
    <w:rsid w:val="00275D54"/>
    <w:rsid w:val="00284B60"/>
    <w:rsid w:val="00301C4A"/>
    <w:rsid w:val="0031443D"/>
    <w:rsid w:val="00326F17"/>
    <w:rsid w:val="003D4B28"/>
    <w:rsid w:val="003F6AE0"/>
    <w:rsid w:val="003F7538"/>
    <w:rsid w:val="004443A5"/>
    <w:rsid w:val="00464FB8"/>
    <w:rsid w:val="0047216D"/>
    <w:rsid w:val="00491769"/>
    <w:rsid w:val="004D328E"/>
    <w:rsid w:val="0059056A"/>
    <w:rsid w:val="005A4B09"/>
    <w:rsid w:val="005A6627"/>
    <w:rsid w:val="005B2CF7"/>
    <w:rsid w:val="005D0EF0"/>
    <w:rsid w:val="005E0CC1"/>
    <w:rsid w:val="005E7EA0"/>
    <w:rsid w:val="005F3DD2"/>
    <w:rsid w:val="00623AB7"/>
    <w:rsid w:val="00632BD9"/>
    <w:rsid w:val="006344F3"/>
    <w:rsid w:val="00672561"/>
    <w:rsid w:val="006A0475"/>
    <w:rsid w:val="006A1962"/>
    <w:rsid w:val="006C43A7"/>
    <w:rsid w:val="006F6940"/>
    <w:rsid w:val="0070529D"/>
    <w:rsid w:val="00742A1B"/>
    <w:rsid w:val="00773F92"/>
    <w:rsid w:val="00786C7C"/>
    <w:rsid w:val="00795D1E"/>
    <w:rsid w:val="007E29D1"/>
    <w:rsid w:val="00851590"/>
    <w:rsid w:val="008755E7"/>
    <w:rsid w:val="00880B7F"/>
    <w:rsid w:val="008C3D69"/>
    <w:rsid w:val="008C7062"/>
    <w:rsid w:val="008D597B"/>
    <w:rsid w:val="008D5C3A"/>
    <w:rsid w:val="008E2025"/>
    <w:rsid w:val="0090643D"/>
    <w:rsid w:val="00932994"/>
    <w:rsid w:val="009565DF"/>
    <w:rsid w:val="009622BC"/>
    <w:rsid w:val="0097741C"/>
    <w:rsid w:val="009B3867"/>
    <w:rsid w:val="00A031AE"/>
    <w:rsid w:val="00A13F29"/>
    <w:rsid w:val="00A3546E"/>
    <w:rsid w:val="00A776F8"/>
    <w:rsid w:val="00AA1CD5"/>
    <w:rsid w:val="00AB7306"/>
    <w:rsid w:val="00AF61C8"/>
    <w:rsid w:val="00B21543"/>
    <w:rsid w:val="00B30701"/>
    <w:rsid w:val="00B557E5"/>
    <w:rsid w:val="00B82AFC"/>
    <w:rsid w:val="00B912A1"/>
    <w:rsid w:val="00B97E14"/>
    <w:rsid w:val="00C008B2"/>
    <w:rsid w:val="00C02D90"/>
    <w:rsid w:val="00C06A30"/>
    <w:rsid w:val="00C133B7"/>
    <w:rsid w:val="00C13D68"/>
    <w:rsid w:val="00C2654F"/>
    <w:rsid w:val="00C27B6C"/>
    <w:rsid w:val="00C40F72"/>
    <w:rsid w:val="00C57FC2"/>
    <w:rsid w:val="00C86796"/>
    <w:rsid w:val="00C870A0"/>
    <w:rsid w:val="00C9057A"/>
    <w:rsid w:val="00C911E0"/>
    <w:rsid w:val="00CC428D"/>
    <w:rsid w:val="00CD1D46"/>
    <w:rsid w:val="00CE58EE"/>
    <w:rsid w:val="00D04515"/>
    <w:rsid w:val="00D06FB9"/>
    <w:rsid w:val="00D22B12"/>
    <w:rsid w:val="00D33E22"/>
    <w:rsid w:val="00D445D2"/>
    <w:rsid w:val="00D733C6"/>
    <w:rsid w:val="00D763EF"/>
    <w:rsid w:val="00D9074C"/>
    <w:rsid w:val="00DD7B6A"/>
    <w:rsid w:val="00DF74EB"/>
    <w:rsid w:val="00E11878"/>
    <w:rsid w:val="00E42522"/>
    <w:rsid w:val="00E43227"/>
    <w:rsid w:val="00E44215"/>
    <w:rsid w:val="00E71704"/>
    <w:rsid w:val="00E904D4"/>
    <w:rsid w:val="00EC0C65"/>
    <w:rsid w:val="00EC77BD"/>
    <w:rsid w:val="00EE1615"/>
    <w:rsid w:val="00EE7B53"/>
    <w:rsid w:val="00F02F8D"/>
    <w:rsid w:val="00F03C3F"/>
    <w:rsid w:val="00F276C8"/>
    <w:rsid w:val="00F605A7"/>
    <w:rsid w:val="00F61578"/>
    <w:rsid w:val="00F65588"/>
    <w:rsid w:val="00FA04FF"/>
    <w:rsid w:val="00FC01F9"/>
    <w:rsid w:val="00FD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5E7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0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5E7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Ajmal</cp:lastModifiedBy>
  <cp:revision>2</cp:revision>
  <dcterms:created xsi:type="dcterms:W3CDTF">2013-07-05T22:43:00Z</dcterms:created>
  <dcterms:modified xsi:type="dcterms:W3CDTF">2013-07-05T22:43:00Z</dcterms:modified>
</cp:coreProperties>
</file>