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FA" w:rsidRPr="00D63544" w:rsidRDefault="00060D66" w:rsidP="001906FA">
      <w:pPr>
        <w:rPr>
          <w:b/>
          <w:sz w:val="28"/>
          <w:szCs w:val="28"/>
        </w:rPr>
      </w:pPr>
      <w:r>
        <w:rPr>
          <w:b/>
          <w:sz w:val="28"/>
          <w:szCs w:val="28"/>
        </w:rPr>
        <w:t>Sydney Wiecking</w:t>
      </w:r>
      <w:r w:rsidRPr="00060D66">
        <w:rPr>
          <w:b/>
          <w:szCs w:val="28"/>
        </w:rPr>
        <w:t xml:space="preserve">, </w:t>
      </w:r>
      <w:r w:rsidRPr="00060D66">
        <w:rPr>
          <w:b/>
          <w:sz w:val="20"/>
          <w:szCs w:val="28"/>
        </w:rPr>
        <w:t>CPCC</w:t>
      </w:r>
      <w:r w:rsidR="001906FA" w:rsidRPr="00D63544">
        <w:rPr>
          <w:b/>
          <w:sz w:val="28"/>
          <w:szCs w:val="28"/>
        </w:rPr>
        <w:tab/>
      </w:r>
      <w:r w:rsidR="001906FA" w:rsidRPr="00D63544">
        <w:rPr>
          <w:b/>
          <w:sz w:val="28"/>
          <w:szCs w:val="28"/>
        </w:rPr>
        <w:tab/>
      </w:r>
      <w:r w:rsidR="001906FA" w:rsidRPr="00D63544">
        <w:rPr>
          <w:b/>
          <w:sz w:val="28"/>
          <w:szCs w:val="28"/>
        </w:rPr>
        <w:tab/>
      </w:r>
      <w:r w:rsidR="001906FA" w:rsidRPr="00D63544">
        <w:rPr>
          <w:b/>
          <w:sz w:val="28"/>
          <w:szCs w:val="28"/>
        </w:rPr>
        <w:tab/>
      </w:r>
    </w:p>
    <w:p w:rsidR="001906FA" w:rsidRPr="00D63544" w:rsidRDefault="001906FA" w:rsidP="001906FA">
      <w:pPr>
        <w:rPr>
          <w:rFonts w:ascii="Garamond" w:hAnsi="Garamond"/>
          <w:i/>
          <w:sz w:val="28"/>
        </w:rPr>
      </w:pPr>
      <w:r w:rsidRPr="00D63544">
        <w:t>Principal</w:t>
      </w:r>
      <w:r w:rsidRPr="00D63544">
        <w:rPr>
          <w:sz w:val="28"/>
          <w:szCs w:val="28"/>
        </w:rPr>
        <w:t>:</w:t>
      </w:r>
      <w:r>
        <w:rPr>
          <w:rFonts w:ascii="Garamond" w:hAnsi="Garamond"/>
          <w:i/>
          <w:sz w:val="28"/>
        </w:rPr>
        <w:t xml:space="preserve"> </w:t>
      </w:r>
      <w:r w:rsidRPr="00D63544">
        <w:rPr>
          <w:rFonts w:ascii="Garamond" w:hAnsi="Garamond"/>
          <w:i/>
          <w:sz w:val="28"/>
        </w:rPr>
        <w:t>Live By Design</w:t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</w:p>
    <w:p w:rsidR="001906FA" w:rsidRPr="001F43B2" w:rsidRDefault="001906FA" w:rsidP="001906FA">
      <w:pPr>
        <w:rPr>
          <w:sz w:val="20"/>
        </w:rPr>
      </w:pPr>
      <w:r w:rsidRPr="001F43B2">
        <w:rPr>
          <w:sz w:val="20"/>
        </w:rPr>
        <w:t>65</w:t>
      </w:r>
      <w:r>
        <w:rPr>
          <w:sz w:val="20"/>
        </w:rPr>
        <w:t xml:space="preserve">-1225 </w:t>
      </w:r>
      <w:proofErr w:type="spellStart"/>
      <w:r>
        <w:rPr>
          <w:sz w:val="20"/>
        </w:rPr>
        <w:t>Hokuula</w:t>
      </w:r>
      <w:proofErr w:type="spellEnd"/>
      <w:r>
        <w:rPr>
          <w:sz w:val="20"/>
        </w:rPr>
        <w:t xml:space="preserve"> Rd, Kamuela, HI 96743</w:t>
      </w:r>
    </w:p>
    <w:p w:rsidR="001906FA" w:rsidRDefault="001906FA" w:rsidP="001906FA">
      <w:pPr>
        <w:rPr>
          <w:sz w:val="20"/>
        </w:rPr>
      </w:pPr>
      <w:r w:rsidRPr="001F43B2">
        <w:rPr>
          <w:sz w:val="20"/>
        </w:rPr>
        <w:t>808-987-2357</w:t>
      </w:r>
      <w:r>
        <w:rPr>
          <w:sz w:val="20"/>
        </w:rPr>
        <w:t xml:space="preserve">  </w:t>
      </w:r>
    </w:p>
    <w:p w:rsidR="001906FA" w:rsidRPr="001F43B2" w:rsidRDefault="001906FA" w:rsidP="001906FA">
      <w:pPr>
        <w:rPr>
          <w:b/>
          <w:sz w:val="28"/>
        </w:rPr>
      </w:pPr>
      <w:r>
        <w:rPr>
          <w:sz w:val="20"/>
        </w:rPr>
        <w:t>e-mail: sydneywiecking@mac.co</w:t>
      </w:r>
      <w:r w:rsidR="00465A19">
        <w:rPr>
          <w:sz w:val="20"/>
        </w:rPr>
        <w:t>m</w:t>
      </w:r>
    </w:p>
    <w:p w:rsidR="003863DC" w:rsidRPr="006E056D" w:rsidRDefault="003863DC" w:rsidP="001906FA"/>
    <w:p w:rsidR="002F6587" w:rsidRPr="006E056D" w:rsidRDefault="002F6587" w:rsidP="002F6587">
      <w:pPr>
        <w:spacing w:after="120"/>
      </w:pPr>
      <w:r>
        <w:t>Effective</w:t>
      </w:r>
      <w:r w:rsidRPr="006E056D">
        <w:t xml:space="preserve"> leaders must be attentive to all areas of their life. </w:t>
      </w:r>
      <w:r>
        <w:t xml:space="preserve"> </w:t>
      </w:r>
      <w:r w:rsidRPr="006E056D">
        <w:t>Addressing a client’s whole life</w:t>
      </w:r>
      <w:proofErr w:type="gramStart"/>
      <w:r>
        <w:t>;</w:t>
      </w:r>
      <w:proofErr w:type="gramEnd"/>
      <w:r w:rsidRPr="006E056D">
        <w:t xml:space="preserve"> honoring </w:t>
      </w:r>
      <w:r>
        <w:t xml:space="preserve">their </w:t>
      </w:r>
      <w:r w:rsidR="006757C4">
        <w:t>intellectual,</w:t>
      </w:r>
      <w:r w:rsidRPr="006E056D">
        <w:t xml:space="preserve"> emotional</w:t>
      </w:r>
      <w:r w:rsidR="006757C4">
        <w:t xml:space="preserve"> and physical</w:t>
      </w:r>
      <w:r w:rsidRPr="006E056D">
        <w:t xml:space="preserve"> health creates a foundation that fosters healthy relationships, creativity, and transformation. My </w:t>
      </w:r>
      <w:r>
        <w:t>coaching has</w:t>
      </w:r>
      <w:r w:rsidRPr="006E056D">
        <w:t xml:space="preserve"> address</w:t>
      </w:r>
      <w:r>
        <w:t>ed</w:t>
      </w:r>
      <w:r w:rsidRPr="006E056D">
        <w:t xml:space="preserve"> </w:t>
      </w:r>
      <w:r>
        <w:t>the following:</w:t>
      </w:r>
    </w:p>
    <w:p w:rsidR="007C72E1" w:rsidRPr="003B792C" w:rsidRDefault="007C72E1" w:rsidP="007C72E1">
      <w:pPr>
        <w:ind w:left="720"/>
        <w:rPr>
          <w:b/>
        </w:rPr>
      </w:pPr>
      <w:r w:rsidRPr="003B792C">
        <w:rPr>
          <w:b/>
        </w:rPr>
        <w:t>Career Challenges</w:t>
      </w:r>
    </w:p>
    <w:p w:rsidR="007C72E1" w:rsidRDefault="007C72E1" w:rsidP="007C72E1">
      <w:pPr>
        <w:ind w:left="720"/>
      </w:pPr>
      <w:proofErr w:type="gramStart"/>
      <w:r>
        <w:t xml:space="preserve">People long for a career that offers fulfillment, growth, </w:t>
      </w:r>
      <w:r w:rsidR="006757C4">
        <w:t xml:space="preserve">and </w:t>
      </w:r>
      <w:r>
        <w:t>purpose, and is aligned with their values and belief system.</w:t>
      </w:r>
      <w:proofErr w:type="gramEnd"/>
      <w:r>
        <w:t xml:space="preserve">  Assessing personality, strengths, and skills helps clients be selective about goals and their vision for their professional life.  </w:t>
      </w:r>
    </w:p>
    <w:p w:rsidR="00A37A96" w:rsidRDefault="00A37A96" w:rsidP="007C72E1">
      <w:pPr>
        <w:ind w:left="720"/>
      </w:pPr>
    </w:p>
    <w:p w:rsidR="007C72E1" w:rsidRPr="003B792C" w:rsidRDefault="007C72E1" w:rsidP="007C72E1">
      <w:pPr>
        <w:ind w:left="720"/>
        <w:rPr>
          <w:b/>
        </w:rPr>
      </w:pPr>
      <w:r w:rsidRPr="003B792C">
        <w:rPr>
          <w:b/>
        </w:rPr>
        <w:t>Leaders and Entrepreneurs</w:t>
      </w:r>
    </w:p>
    <w:p w:rsidR="00570DBE" w:rsidRDefault="007C72E1" w:rsidP="007C72E1">
      <w:pPr>
        <w:ind w:left="720"/>
      </w:pPr>
      <w:r>
        <w:t>Coaching offers a place to explore visions, planning for expan</w:t>
      </w:r>
      <w:r w:rsidR="006757C4">
        <w:t xml:space="preserve">sion, skills for team building </w:t>
      </w:r>
      <w:r>
        <w:t>and using assessments to help identify</w:t>
      </w:r>
      <w:r w:rsidR="006757C4">
        <w:t xml:space="preserve"> their</w:t>
      </w:r>
      <w:r>
        <w:t xml:space="preserve"> strengths and </w:t>
      </w:r>
      <w:r w:rsidR="006757C4">
        <w:t xml:space="preserve">potential </w:t>
      </w:r>
      <w:r>
        <w:t xml:space="preserve">areas of growth.  </w:t>
      </w:r>
    </w:p>
    <w:p w:rsidR="00570DBE" w:rsidRDefault="00570DBE" w:rsidP="007C72E1">
      <w:pPr>
        <w:ind w:left="720"/>
      </w:pPr>
    </w:p>
    <w:p w:rsidR="00B62141" w:rsidRDefault="00570DBE" w:rsidP="007C72E1">
      <w:pPr>
        <w:ind w:left="720"/>
        <w:rPr>
          <w:b/>
        </w:rPr>
      </w:pPr>
      <w:r w:rsidRPr="00570DBE">
        <w:rPr>
          <w:b/>
        </w:rPr>
        <w:t>Parent and Family Challenge</w:t>
      </w:r>
      <w:r w:rsidR="00680FCC">
        <w:rPr>
          <w:b/>
        </w:rPr>
        <w:t>s</w:t>
      </w:r>
    </w:p>
    <w:p w:rsidR="00082C5C" w:rsidRDefault="00B62141" w:rsidP="007C72E1">
      <w:pPr>
        <w:ind w:left="720"/>
      </w:pPr>
      <w:r>
        <w:t xml:space="preserve">Clients benefit from identifying and appreciating successful areas of parenting, recognizing </w:t>
      </w:r>
      <w:r w:rsidR="006757C4">
        <w:t xml:space="preserve">challenges </w:t>
      </w:r>
      <w:r w:rsidR="00082C5C">
        <w:t>and developing skills</w:t>
      </w:r>
      <w:r w:rsidR="0044440A">
        <w:t xml:space="preserve"> and goals</w:t>
      </w:r>
      <w:r w:rsidR="00082C5C">
        <w:t xml:space="preserve"> to improve relationships within the family.</w:t>
      </w:r>
    </w:p>
    <w:p w:rsidR="00B2406F" w:rsidRDefault="00B2406F" w:rsidP="007C72E1">
      <w:pPr>
        <w:ind w:left="720"/>
        <w:rPr>
          <w:b/>
        </w:rPr>
      </w:pPr>
    </w:p>
    <w:p w:rsidR="00B2406F" w:rsidRPr="007C72E1" w:rsidRDefault="00B2406F" w:rsidP="00B2406F">
      <w:r>
        <w:rPr>
          <w:b/>
        </w:rPr>
        <w:tab/>
        <w:t>Teen Leadership</w:t>
      </w:r>
    </w:p>
    <w:p w:rsidR="00570DBE" w:rsidRDefault="00FB35FB" w:rsidP="00B2406F">
      <w:pPr>
        <w:ind w:left="720"/>
        <w:rPr>
          <w:b/>
        </w:rPr>
      </w:pPr>
      <w:r>
        <w:t xml:space="preserve">Leadership workshops and retreats empower teens to step </w:t>
      </w:r>
      <w:r w:rsidR="00082C5C">
        <w:t>forward</w:t>
      </w:r>
      <w:r w:rsidR="00B62141">
        <w:t xml:space="preserve"> as leaders who </w:t>
      </w:r>
      <w:r w:rsidR="00B1583C">
        <w:t>have an awareness and responsibility for their social impact</w:t>
      </w:r>
      <w:r w:rsidR="00331565">
        <w:t xml:space="preserve"> on their community.</w:t>
      </w:r>
      <w:r w:rsidR="00B62141">
        <w:t xml:space="preserve"> </w:t>
      </w:r>
      <w:r w:rsidR="00B2406F">
        <w:t xml:space="preserve">Participants include </w:t>
      </w:r>
      <w:r w:rsidR="00331565">
        <w:t xml:space="preserve">teens from Hawaii Preparatory Academy; </w:t>
      </w:r>
      <w:r w:rsidR="00B2406F">
        <w:t>group size ra</w:t>
      </w:r>
      <w:r w:rsidR="00331565">
        <w:t>nges from eight to ninety-three.</w:t>
      </w:r>
    </w:p>
    <w:p w:rsidR="008454D5" w:rsidRPr="00570DBE" w:rsidRDefault="008454D5" w:rsidP="007C72E1">
      <w:pPr>
        <w:ind w:left="720"/>
        <w:rPr>
          <w:b/>
        </w:rPr>
      </w:pPr>
    </w:p>
    <w:p w:rsidR="007C72E1" w:rsidRPr="002763B3" w:rsidRDefault="007C72E1" w:rsidP="007C72E1">
      <w:pPr>
        <w:ind w:left="720"/>
        <w:rPr>
          <w:b/>
        </w:rPr>
      </w:pPr>
      <w:r w:rsidRPr="002763B3">
        <w:rPr>
          <w:b/>
        </w:rPr>
        <w:t>Major Life Style Changes</w:t>
      </w:r>
    </w:p>
    <w:p w:rsidR="00331565" w:rsidRDefault="007C72E1" w:rsidP="008454D5">
      <w:pPr>
        <w:ind w:left="720"/>
      </w:pPr>
      <w:r>
        <w:t>Clients challenged by chronic disease or other major life changes struggle</w:t>
      </w:r>
      <w:r w:rsidR="00331565">
        <w:t xml:space="preserve"> with re-evaluating their lives</w:t>
      </w:r>
      <w:r>
        <w:t xml:space="preserve"> and discovering new dreams</w:t>
      </w:r>
      <w:r w:rsidR="00331565">
        <w:t xml:space="preserve"> that are</w:t>
      </w:r>
      <w:r>
        <w:t xml:space="preserve"> aligne</w:t>
      </w:r>
      <w:r w:rsidR="00331565">
        <w:t>d with their values and belief systems.  Exploring perspectives and strengths, and identifying the skills necessary to choose</w:t>
      </w:r>
      <w:r>
        <w:t xml:space="preserve"> </w:t>
      </w:r>
      <w:r w:rsidR="00331565">
        <w:t xml:space="preserve">alternatives that can re-create </w:t>
      </w:r>
      <w:r>
        <w:t xml:space="preserve">a life filled with passion, vitality and purpose.  I </w:t>
      </w:r>
      <w:r w:rsidR="00331565">
        <w:t>currently coach</w:t>
      </w:r>
      <w:r w:rsidR="00A6063E">
        <w:t xml:space="preserve"> clients </w:t>
      </w:r>
      <w:r w:rsidR="00331565">
        <w:t>challenged</w:t>
      </w:r>
      <w:r w:rsidR="00A6063E">
        <w:t xml:space="preserve"> with d</w:t>
      </w:r>
      <w:r>
        <w:t xml:space="preserve">iabetes, pulmonary and cardiac disease, chemotherapy and radiation and </w:t>
      </w:r>
      <w:r w:rsidR="00331565">
        <w:t>coach famil</w:t>
      </w:r>
      <w:r w:rsidR="00711B40">
        <w:t>y members impacted by Alzheimer.</w:t>
      </w:r>
      <w:r w:rsidR="00CD309E">
        <w:t xml:space="preserve"> </w:t>
      </w:r>
    </w:p>
    <w:p w:rsidR="008454D5" w:rsidRDefault="008454D5" w:rsidP="008454D5">
      <w:pPr>
        <w:ind w:left="720"/>
      </w:pPr>
    </w:p>
    <w:p w:rsidR="008454D5" w:rsidRDefault="008454D5" w:rsidP="00A37A96">
      <w:pPr>
        <w:spacing w:after="120"/>
        <w:ind w:left="720"/>
      </w:pPr>
      <w:r w:rsidRPr="00680FCC">
        <w:rPr>
          <w:b/>
        </w:rPr>
        <w:t>Coaching Tools:</w:t>
      </w:r>
      <w:r>
        <w:t xml:space="preserve">  The LPI 360</w:t>
      </w:r>
      <w:r w:rsidR="00C862E6">
        <w:sym w:font="Symbol" w:char="F0B0"/>
      </w:r>
      <w:r>
        <w:t xml:space="preserve"> Leadership</w:t>
      </w:r>
      <w:r w:rsidR="00C66888">
        <w:t xml:space="preserve"> Assessment Tool, Taylor Protoco</w:t>
      </w:r>
      <w:r>
        <w:t xml:space="preserve">ls, </w:t>
      </w:r>
      <w:r w:rsidR="00331565">
        <w:t xml:space="preserve">and Meyers Briggs help to </w:t>
      </w:r>
      <w:r>
        <w:t xml:space="preserve">identify a client’s strengths and challenges.  </w:t>
      </w:r>
    </w:p>
    <w:p w:rsidR="008454D5" w:rsidRDefault="008454D5" w:rsidP="00A37A96">
      <w:pPr>
        <w:spacing w:after="120"/>
        <w:ind w:left="720"/>
      </w:pPr>
      <w:r w:rsidRPr="007716DD">
        <w:rPr>
          <w:b/>
        </w:rPr>
        <w:t>Leadership models:</w:t>
      </w:r>
      <w:r>
        <w:t xml:space="preserve">  Co-Act</w:t>
      </w:r>
      <w:r w:rsidR="009C6CC6">
        <w:t>ive Level 4 Leadership, DEB &amp;</w:t>
      </w:r>
      <w:r>
        <w:t xml:space="preserve">Associates Leadership Alignment, and </w:t>
      </w:r>
      <w:proofErr w:type="spellStart"/>
      <w:r>
        <w:t>Cooper</w:t>
      </w:r>
      <w:r w:rsidR="00FB35FB">
        <w:t>r</w:t>
      </w:r>
      <w:r>
        <w:t>ider’s</w:t>
      </w:r>
      <w:proofErr w:type="spellEnd"/>
      <w:r>
        <w:t xml:space="preserve"> Appreciative Inquiry. </w:t>
      </w:r>
    </w:p>
    <w:p w:rsidR="006B22B8" w:rsidRDefault="006B22B8" w:rsidP="006B22B8">
      <w:pPr>
        <w:rPr>
          <w:b/>
          <w:sz w:val="28"/>
          <w:szCs w:val="28"/>
        </w:rPr>
      </w:pPr>
      <w:r w:rsidRPr="00D63544">
        <w:rPr>
          <w:b/>
          <w:sz w:val="28"/>
          <w:szCs w:val="28"/>
        </w:rPr>
        <w:t>Sydney Wiecking</w:t>
      </w:r>
      <w:r w:rsidRPr="00D63544">
        <w:rPr>
          <w:b/>
          <w:sz w:val="28"/>
          <w:szCs w:val="28"/>
        </w:rPr>
        <w:tab/>
      </w:r>
    </w:p>
    <w:p w:rsidR="006B22B8" w:rsidRPr="001F43B2" w:rsidRDefault="006B22B8" w:rsidP="006B22B8">
      <w:pPr>
        <w:rPr>
          <w:b/>
          <w:sz w:val="28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>-mail: sydneywiecking@mac.com</w:t>
      </w:r>
    </w:p>
    <w:p w:rsidR="00331565" w:rsidRDefault="006B22B8" w:rsidP="006B22B8">
      <w:pPr>
        <w:rPr>
          <w:b/>
          <w:sz w:val="28"/>
          <w:szCs w:val="28"/>
        </w:rPr>
      </w:pPr>
      <w:r w:rsidRPr="00D63544">
        <w:rPr>
          <w:b/>
          <w:sz w:val="28"/>
          <w:szCs w:val="28"/>
        </w:rPr>
        <w:tab/>
      </w:r>
    </w:p>
    <w:p w:rsidR="00A1120C" w:rsidRDefault="00A1120C" w:rsidP="006B22B8">
      <w:pPr>
        <w:rPr>
          <w:b/>
          <w:szCs w:val="28"/>
        </w:rPr>
      </w:pPr>
      <w:r>
        <w:rPr>
          <w:b/>
          <w:szCs w:val="28"/>
        </w:rPr>
        <w:t xml:space="preserve">Responsibilities and Engagements </w:t>
      </w:r>
      <w:r w:rsidR="00BC0AF1">
        <w:rPr>
          <w:b/>
          <w:szCs w:val="28"/>
        </w:rPr>
        <w:t>– Current and Past</w:t>
      </w:r>
    </w:p>
    <w:p w:rsidR="00A1120C" w:rsidRDefault="004A13CC" w:rsidP="006B22B8">
      <w:pPr>
        <w:rPr>
          <w:szCs w:val="28"/>
        </w:rPr>
      </w:pPr>
      <w:r>
        <w:rPr>
          <w:szCs w:val="28"/>
        </w:rPr>
        <w:t xml:space="preserve">Live By Design - </w:t>
      </w:r>
      <w:r w:rsidR="00A1120C">
        <w:rPr>
          <w:szCs w:val="28"/>
        </w:rPr>
        <w:t>Co-Active Executive and Personal Coach</w:t>
      </w:r>
      <w:r w:rsidR="00E57ECD">
        <w:rPr>
          <w:szCs w:val="28"/>
        </w:rPr>
        <w:t>,</w:t>
      </w:r>
      <w:r w:rsidR="00A1120C">
        <w:rPr>
          <w:szCs w:val="28"/>
        </w:rPr>
        <w:t xml:space="preserve"> 2005-2012</w:t>
      </w:r>
    </w:p>
    <w:p w:rsidR="00CE74E4" w:rsidRDefault="00A1120C" w:rsidP="006B22B8">
      <w:pPr>
        <w:rPr>
          <w:szCs w:val="28"/>
        </w:rPr>
      </w:pPr>
      <w:r>
        <w:rPr>
          <w:szCs w:val="28"/>
        </w:rPr>
        <w:t>Coaches Training Institute – Faculty/Front of the Room Leader 2012</w:t>
      </w:r>
    </w:p>
    <w:p w:rsidR="00CE74E4" w:rsidRDefault="00CE74E4" w:rsidP="006B22B8">
      <w:pPr>
        <w:rPr>
          <w:szCs w:val="28"/>
        </w:rPr>
      </w:pPr>
      <w:r>
        <w:rPr>
          <w:szCs w:val="28"/>
        </w:rPr>
        <w:t>Coaches Training Institute – Ambassador Hawaii 2012</w:t>
      </w:r>
    </w:p>
    <w:p w:rsidR="004A13CC" w:rsidRDefault="00CE74E4" w:rsidP="006B22B8">
      <w:pPr>
        <w:rPr>
          <w:szCs w:val="28"/>
        </w:rPr>
      </w:pPr>
      <w:r>
        <w:rPr>
          <w:szCs w:val="28"/>
        </w:rPr>
        <w:t>Step Into You – Teen Leadership Workshops and Retreats 2011-2012</w:t>
      </w:r>
    </w:p>
    <w:p w:rsidR="004A13CC" w:rsidRDefault="004A13CC" w:rsidP="006B22B8">
      <w:pPr>
        <w:rPr>
          <w:szCs w:val="28"/>
        </w:rPr>
      </w:pPr>
      <w:proofErr w:type="spellStart"/>
      <w:r>
        <w:rPr>
          <w:szCs w:val="28"/>
        </w:rPr>
        <w:t>Ho’okele</w:t>
      </w:r>
      <w:proofErr w:type="spellEnd"/>
      <w:r>
        <w:rPr>
          <w:szCs w:val="28"/>
        </w:rPr>
        <w:t xml:space="preserve"> -Wellness </w:t>
      </w:r>
      <w:r w:rsidR="00711B40">
        <w:rPr>
          <w:szCs w:val="28"/>
        </w:rPr>
        <w:t>Coach, Honolulu</w:t>
      </w:r>
      <w:r w:rsidR="00E57ECD">
        <w:rPr>
          <w:szCs w:val="28"/>
        </w:rPr>
        <w:t>,</w:t>
      </w:r>
      <w:r w:rsidR="00711B40">
        <w:rPr>
          <w:szCs w:val="28"/>
        </w:rPr>
        <w:t xml:space="preserve"> Hawaii </w:t>
      </w:r>
      <w:r>
        <w:rPr>
          <w:szCs w:val="28"/>
        </w:rPr>
        <w:t>2008-2012</w:t>
      </w:r>
    </w:p>
    <w:p w:rsidR="004A13CC" w:rsidRDefault="00E57ECD" w:rsidP="006B22B8">
      <w:pPr>
        <w:rPr>
          <w:szCs w:val="28"/>
        </w:rPr>
      </w:pPr>
      <w:r>
        <w:rPr>
          <w:szCs w:val="28"/>
        </w:rPr>
        <w:t>Fitness Now-</w:t>
      </w:r>
      <w:r w:rsidR="004A13CC">
        <w:rPr>
          <w:szCs w:val="28"/>
        </w:rPr>
        <w:t xml:space="preserve"> Personal Fitne</w:t>
      </w:r>
      <w:r w:rsidR="0081664A">
        <w:rPr>
          <w:szCs w:val="28"/>
        </w:rPr>
        <w:t>ss Trainer, Kamuela, Hawaii 1994</w:t>
      </w:r>
      <w:r w:rsidR="004A13CC">
        <w:rPr>
          <w:szCs w:val="28"/>
        </w:rPr>
        <w:t xml:space="preserve"> – 2012</w:t>
      </w:r>
    </w:p>
    <w:p w:rsidR="004A13CC" w:rsidRDefault="004A13CC" w:rsidP="006B22B8">
      <w:pPr>
        <w:rPr>
          <w:szCs w:val="28"/>
        </w:rPr>
      </w:pPr>
      <w:r>
        <w:rPr>
          <w:szCs w:val="28"/>
        </w:rPr>
        <w:t>Hawaii Preparatory Academy</w:t>
      </w:r>
      <w:r w:rsidR="00E57ECD">
        <w:rPr>
          <w:szCs w:val="28"/>
        </w:rPr>
        <w:t xml:space="preserve">- </w:t>
      </w:r>
      <w:r>
        <w:rPr>
          <w:szCs w:val="28"/>
        </w:rPr>
        <w:t>C</w:t>
      </w:r>
      <w:r w:rsidR="00E57ECD">
        <w:rPr>
          <w:szCs w:val="28"/>
        </w:rPr>
        <w:t>ounselor, Dean, Teacher, Kamuela, Hawaii</w:t>
      </w:r>
      <w:r w:rsidR="0081664A">
        <w:rPr>
          <w:szCs w:val="28"/>
        </w:rPr>
        <w:t xml:space="preserve"> 1986 – 1990</w:t>
      </w:r>
    </w:p>
    <w:p w:rsidR="00BC0AF1" w:rsidRDefault="00BC0AF1" w:rsidP="006B22B8">
      <w:pPr>
        <w:rPr>
          <w:szCs w:val="28"/>
        </w:rPr>
      </w:pPr>
      <w:proofErr w:type="spellStart"/>
      <w:r>
        <w:rPr>
          <w:szCs w:val="28"/>
        </w:rPr>
        <w:t>Knot</w:t>
      </w:r>
      <w:r w:rsidR="00E57ECD">
        <w:rPr>
          <w:szCs w:val="28"/>
        </w:rPr>
        <w:t>h</w:t>
      </w:r>
      <w:proofErr w:type="spellEnd"/>
      <w:r w:rsidR="00E57ECD">
        <w:rPr>
          <w:szCs w:val="28"/>
        </w:rPr>
        <w:t xml:space="preserve"> and Meads Advertising Agency - </w:t>
      </w:r>
      <w:r>
        <w:rPr>
          <w:szCs w:val="28"/>
        </w:rPr>
        <w:t>Assistant Account Executive,</w:t>
      </w:r>
      <w:r w:rsidR="00E57ECD">
        <w:rPr>
          <w:szCs w:val="28"/>
        </w:rPr>
        <w:t xml:space="preserve"> Ca.</w:t>
      </w:r>
      <w:r w:rsidR="0081664A">
        <w:rPr>
          <w:szCs w:val="28"/>
        </w:rPr>
        <w:t xml:space="preserve"> 1985-1986</w:t>
      </w:r>
    </w:p>
    <w:p w:rsidR="00E57ECD" w:rsidRDefault="00E57ECD" w:rsidP="006B22B8">
      <w:pPr>
        <w:rPr>
          <w:szCs w:val="28"/>
        </w:rPr>
      </w:pPr>
      <w:r>
        <w:rPr>
          <w:szCs w:val="28"/>
        </w:rPr>
        <w:t xml:space="preserve">Academy of the Pacific - </w:t>
      </w:r>
      <w:r w:rsidR="00BC0AF1">
        <w:rPr>
          <w:szCs w:val="28"/>
        </w:rPr>
        <w:t xml:space="preserve">Teacher, </w:t>
      </w:r>
      <w:r>
        <w:rPr>
          <w:szCs w:val="28"/>
        </w:rPr>
        <w:t xml:space="preserve">Honolulu, Hawaii </w:t>
      </w:r>
      <w:r w:rsidR="0081664A">
        <w:rPr>
          <w:szCs w:val="28"/>
        </w:rPr>
        <w:t>1984-1985</w:t>
      </w:r>
    </w:p>
    <w:p w:rsidR="00E57ECD" w:rsidRDefault="006B22B8" w:rsidP="00E57ECD">
      <w:pPr>
        <w:rPr>
          <w:szCs w:val="28"/>
        </w:rPr>
      </w:pPr>
      <w:r w:rsidRPr="00A1120C">
        <w:rPr>
          <w:szCs w:val="28"/>
        </w:rPr>
        <w:tab/>
      </w:r>
      <w:r w:rsidRPr="00A1120C">
        <w:rPr>
          <w:szCs w:val="28"/>
        </w:rPr>
        <w:tab/>
      </w:r>
      <w:r w:rsidRPr="00A1120C">
        <w:rPr>
          <w:szCs w:val="28"/>
        </w:rPr>
        <w:tab/>
      </w:r>
    </w:p>
    <w:p w:rsidR="00E57ECD" w:rsidRDefault="007C72E1" w:rsidP="00E57ECD">
      <w:pPr>
        <w:rPr>
          <w:szCs w:val="28"/>
        </w:rPr>
      </w:pPr>
      <w:r w:rsidRPr="00680FCC">
        <w:rPr>
          <w:b/>
        </w:rPr>
        <w:t>Client</w:t>
      </w:r>
      <w:r w:rsidR="008454D5" w:rsidRPr="00680FCC">
        <w:rPr>
          <w:b/>
        </w:rPr>
        <w:t xml:space="preserve"> References</w:t>
      </w:r>
      <w:r w:rsidRPr="00680FCC">
        <w:rPr>
          <w:b/>
        </w:rPr>
        <w:t xml:space="preserve"> </w:t>
      </w:r>
    </w:p>
    <w:p w:rsidR="00E57ECD" w:rsidRDefault="00C66888" w:rsidP="00E57ECD">
      <w:pPr>
        <w:rPr>
          <w:szCs w:val="28"/>
        </w:rPr>
      </w:pPr>
      <w:r>
        <w:t>PONO Leadership program, Honolulu, Hawaii</w:t>
      </w:r>
      <w:r w:rsidR="007C72E1">
        <w:t xml:space="preserve"> </w:t>
      </w:r>
      <w:r>
        <w:t>2010</w:t>
      </w:r>
    </w:p>
    <w:p w:rsidR="00E57ECD" w:rsidRDefault="00680FCC" w:rsidP="00E57ECD">
      <w:pPr>
        <w:rPr>
          <w:szCs w:val="28"/>
        </w:rPr>
      </w:pPr>
      <w:r>
        <w:t xml:space="preserve">Executive Director, </w:t>
      </w:r>
      <w:r w:rsidR="007C72E1">
        <w:t>Special Education Center of Haw</w:t>
      </w:r>
      <w:r w:rsidR="00C66888">
        <w:t>aii 2010-2012</w:t>
      </w:r>
    </w:p>
    <w:p w:rsidR="00E57ECD" w:rsidRDefault="007C72E1" w:rsidP="00E57ECD">
      <w:pPr>
        <w:rPr>
          <w:szCs w:val="28"/>
        </w:rPr>
      </w:pPr>
      <w:r>
        <w:t xml:space="preserve">DGA of </w:t>
      </w:r>
      <w:proofErr w:type="spellStart"/>
      <w:r>
        <w:t>Provactive</w:t>
      </w:r>
      <w:proofErr w:type="spellEnd"/>
      <w:r w:rsidR="00680FCC">
        <w:t>,</w:t>
      </w:r>
      <w:r>
        <w:t xml:space="preserve"> </w:t>
      </w:r>
      <w:r w:rsidR="00680FCC">
        <w:t xml:space="preserve">Human Resources Consultant </w:t>
      </w:r>
      <w:r w:rsidR="00C66888">
        <w:t>–</w:t>
      </w:r>
      <w:r w:rsidR="00680FCC">
        <w:t xml:space="preserve"> Netherlands</w:t>
      </w:r>
      <w:r w:rsidR="00C66888">
        <w:t xml:space="preserve"> 2011-2012</w:t>
      </w:r>
    </w:p>
    <w:p w:rsidR="00E57ECD" w:rsidRDefault="007C72E1" w:rsidP="00E57ECD">
      <w:pPr>
        <w:rPr>
          <w:szCs w:val="28"/>
        </w:rPr>
      </w:pPr>
      <w:r>
        <w:t>Founder and Director of Launch It, Inc</w:t>
      </w:r>
      <w:r w:rsidR="00680FCC">
        <w:t>. San Ramon, California</w:t>
      </w:r>
      <w:r w:rsidR="00C66888">
        <w:t xml:space="preserve"> 2011-2012</w:t>
      </w:r>
    </w:p>
    <w:p w:rsidR="003D3831" w:rsidRPr="00E57ECD" w:rsidRDefault="007C72E1" w:rsidP="00E57ECD">
      <w:pPr>
        <w:rPr>
          <w:szCs w:val="28"/>
        </w:rPr>
      </w:pPr>
      <w:r>
        <w:t xml:space="preserve">Clinical Director </w:t>
      </w:r>
      <w:proofErr w:type="spellStart"/>
      <w:r>
        <w:t>Hamakua</w:t>
      </w:r>
      <w:proofErr w:type="spellEnd"/>
      <w:r>
        <w:t xml:space="preserve"> Health Center</w:t>
      </w:r>
      <w:r w:rsidR="00C66888">
        <w:t xml:space="preserve">, </w:t>
      </w:r>
      <w:proofErr w:type="spellStart"/>
      <w:r w:rsidR="00C66888">
        <w:t>Hamakua</w:t>
      </w:r>
      <w:proofErr w:type="spellEnd"/>
      <w:r w:rsidR="00C66888">
        <w:t>, Hawaii</w:t>
      </w:r>
      <w:r>
        <w:t xml:space="preserve"> 2010-2012</w:t>
      </w:r>
    </w:p>
    <w:p w:rsidR="00E57ECD" w:rsidRDefault="00E57ECD" w:rsidP="00E57ECD"/>
    <w:p w:rsidR="00D31E80" w:rsidRDefault="008454D5" w:rsidP="002C77F9">
      <w:pPr>
        <w:rPr>
          <w:b/>
        </w:rPr>
      </w:pPr>
      <w:r>
        <w:rPr>
          <w:b/>
        </w:rPr>
        <w:t>Professional Development</w:t>
      </w:r>
    </w:p>
    <w:p w:rsidR="00D31E80" w:rsidRDefault="003B1709" w:rsidP="00D31E80">
      <w:r>
        <w:t>Co-Active</w:t>
      </w:r>
      <w:r w:rsidR="00D31E80">
        <w:t xml:space="preserve"> Training Institute Leadership Program – 2010-2011</w:t>
      </w:r>
    </w:p>
    <w:p w:rsidR="00D31E80" w:rsidRDefault="00D31E80" w:rsidP="00D31E80">
      <w:r>
        <w:t>Certifie</w:t>
      </w:r>
      <w:r w:rsidR="00D079EF">
        <w:t>d Professional Co-Active Coach,</w:t>
      </w:r>
      <w:r w:rsidR="00E34546">
        <w:t xml:space="preserve"> CTI </w:t>
      </w:r>
      <w:r>
        <w:t>2010</w:t>
      </w:r>
    </w:p>
    <w:p w:rsidR="00D31E80" w:rsidRDefault="00D31E80" w:rsidP="00D31E80">
      <w:r>
        <w:t>Associate C</w:t>
      </w:r>
      <w:r w:rsidR="00D079EF">
        <w:t>ertified Coach,</w:t>
      </w:r>
      <w:r>
        <w:t xml:space="preserve"> International Coaching Federation 2010</w:t>
      </w:r>
    </w:p>
    <w:p w:rsidR="00D31E80" w:rsidRDefault="00D079EF" w:rsidP="00D31E80">
      <w:r>
        <w:t>Certified Wellness Coach,</w:t>
      </w:r>
      <w:r w:rsidR="00E34546">
        <w:t xml:space="preserve"> </w:t>
      </w:r>
      <w:proofErr w:type="spellStart"/>
      <w:r w:rsidR="00E34546">
        <w:t>Wellcoaches</w:t>
      </w:r>
      <w:proofErr w:type="spellEnd"/>
      <w:r w:rsidR="007716DD">
        <w:sym w:font="Symbol" w:char="F0E2"/>
      </w:r>
      <w:r>
        <w:t xml:space="preserve"> </w:t>
      </w:r>
      <w:r w:rsidR="00D31E80">
        <w:t>2008</w:t>
      </w:r>
    </w:p>
    <w:p w:rsidR="00BE58F6" w:rsidRDefault="00E34546" w:rsidP="00D31E80">
      <w:r>
        <w:t xml:space="preserve">Parent Coaching Certification, </w:t>
      </w:r>
      <w:r w:rsidR="00D31E80">
        <w:t>The Parent Coaching Institute 2007</w:t>
      </w:r>
    </w:p>
    <w:p w:rsidR="00BE58F6" w:rsidRDefault="00E34546" w:rsidP="00D31E80">
      <w:r>
        <w:t xml:space="preserve">Professional Certification, </w:t>
      </w:r>
      <w:r w:rsidR="00BE58F6">
        <w:t xml:space="preserve">American </w:t>
      </w:r>
      <w:r>
        <w:t>College</w:t>
      </w:r>
      <w:r w:rsidR="00BE58F6">
        <w:t xml:space="preserve"> of </w:t>
      </w:r>
      <w:proofErr w:type="gramStart"/>
      <w:r w:rsidR="00BE58F6">
        <w:t>Sports Medicine</w:t>
      </w:r>
      <w:proofErr w:type="gramEnd"/>
      <w:r w:rsidR="00BE58F6">
        <w:t xml:space="preserve"> 2002</w:t>
      </w:r>
    </w:p>
    <w:p w:rsidR="002507E4" w:rsidRDefault="00E34546" w:rsidP="00D31E80">
      <w:r>
        <w:t xml:space="preserve">Professional Certification, </w:t>
      </w:r>
      <w:r w:rsidR="00BE58F6">
        <w:t>American Council on Exercise 1994</w:t>
      </w:r>
    </w:p>
    <w:p w:rsidR="002507E4" w:rsidRDefault="002507E4" w:rsidP="00D31E80"/>
    <w:p w:rsidR="002507E4" w:rsidRDefault="002507E4" w:rsidP="002507E4">
      <w:pPr>
        <w:rPr>
          <w:b/>
        </w:rPr>
      </w:pPr>
      <w:r w:rsidRPr="00D31E80">
        <w:rPr>
          <w:b/>
        </w:rPr>
        <w:t xml:space="preserve">Education </w:t>
      </w:r>
    </w:p>
    <w:p w:rsidR="002507E4" w:rsidRDefault="002507E4" w:rsidP="002507E4">
      <w:r>
        <w:t>Special Education Graduate Studies, San Francisco State University, 1982</w:t>
      </w:r>
    </w:p>
    <w:p w:rsidR="002507E4" w:rsidRDefault="002507E4" w:rsidP="002507E4">
      <w:r>
        <w:t>B.A. Social Sciences/Psychology, Hawaii Pacific University, Summa Cum Laude, 1981</w:t>
      </w:r>
    </w:p>
    <w:p w:rsidR="002507E4" w:rsidRDefault="00F61A3E" w:rsidP="002507E4">
      <w:proofErr w:type="spellStart"/>
      <w:r>
        <w:t>Punahou</w:t>
      </w:r>
      <w:proofErr w:type="spellEnd"/>
      <w:r>
        <w:t xml:space="preserve"> Academy, C</w:t>
      </w:r>
      <w:r w:rsidR="002507E4">
        <w:t>lass of 1976</w:t>
      </w:r>
    </w:p>
    <w:p w:rsidR="00BE58F6" w:rsidRDefault="00BE58F6" w:rsidP="00D31E80"/>
    <w:p w:rsidR="00FD3F0A" w:rsidRDefault="00FD3F0A" w:rsidP="00D31E80">
      <w:pPr>
        <w:rPr>
          <w:b/>
        </w:rPr>
      </w:pPr>
      <w:r w:rsidRPr="00FD3F0A">
        <w:rPr>
          <w:b/>
        </w:rPr>
        <w:t>Personal</w:t>
      </w:r>
    </w:p>
    <w:p w:rsidR="00D079EF" w:rsidRDefault="00FD3F0A" w:rsidP="00D31E80">
      <w:r w:rsidRPr="00FD3F0A">
        <w:t xml:space="preserve">Sydney is </w:t>
      </w:r>
      <w:r>
        <w:t>a parent to four children</w:t>
      </w:r>
      <w:r w:rsidR="00D079EF">
        <w:t>:</w:t>
      </w:r>
      <w:r>
        <w:t xml:space="preserve"> </w:t>
      </w:r>
      <w:r w:rsidR="00D079EF">
        <w:t xml:space="preserve">primary school to college age. </w:t>
      </w:r>
      <w:r w:rsidR="0022608B">
        <w:t>Her husband, Dr. William Wiecking, is Director of the Energy Lab and a science teacher at Hawaii Preparatory Academy.</w:t>
      </w:r>
      <w:r>
        <w:t xml:space="preserve"> </w:t>
      </w:r>
    </w:p>
    <w:p w:rsidR="00D31E80" w:rsidRPr="00FD3F0A" w:rsidRDefault="00C54B01" w:rsidP="00D31E80">
      <w:r>
        <w:t>Sydney</w:t>
      </w:r>
      <w:r w:rsidR="00FD3F0A">
        <w:t xml:space="preserve"> </w:t>
      </w:r>
      <w:r>
        <w:t>loves the outdoors</w:t>
      </w:r>
      <w:proofErr w:type="gramStart"/>
      <w:r>
        <w:t>;</w:t>
      </w:r>
      <w:proofErr w:type="gramEnd"/>
      <w:r>
        <w:t xml:space="preserve"> spending time in the mountains and the beach. </w:t>
      </w:r>
      <w:r w:rsidR="00D079EF">
        <w:t xml:space="preserve"> S</w:t>
      </w:r>
      <w:r>
        <w:t>he is an avid hiker, runner,</w:t>
      </w:r>
      <w:r w:rsidR="00D079EF">
        <w:t xml:space="preserve"> </w:t>
      </w:r>
      <w:r w:rsidR="007716DD">
        <w:t>and cross</w:t>
      </w:r>
      <w:r w:rsidR="00D079EF">
        <w:t>-country skier</w:t>
      </w:r>
      <w:r>
        <w:t xml:space="preserve"> and recently </w:t>
      </w:r>
      <w:r w:rsidR="00D079EF">
        <w:t>completed her first skydiving jump.</w:t>
      </w:r>
    </w:p>
    <w:p w:rsidR="00CE2579" w:rsidRPr="00FD3F0A" w:rsidRDefault="00CE2579"/>
    <w:p w:rsidR="003863DC" w:rsidRPr="006E056D" w:rsidRDefault="003863DC"/>
    <w:p w:rsidR="003863DC" w:rsidRPr="006E056D" w:rsidRDefault="00CE2579">
      <w:r>
        <w:tab/>
        <w:t xml:space="preserve">          </w:t>
      </w:r>
    </w:p>
    <w:p w:rsidR="006E056D" w:rsidRDefault="006E056D"/>
    <w:sectPr w:rsidR="006E056D" w:rsidSect="002763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863DC"/>
    <w:rsid w:val="0001713B"/>
    <w:rsid w:val="00060D66"/>
    <w:rsid w:val="00082C5C"/>
    <w:rsid w:val="00090779"/>
    <w:rsid w:val="000F1AFC"/>
    <w:rsid w:val="001906FA"/>
    <w:rsid w:val="001F43B2"/>
    <w:rsid w:val="0022608B"/>
    <w:rsid w:val="002507E4"/>
    <w:rsid w:val="00257697"/>
    <w:rsid w:val="002763B3"/>
    <w:rsid w:val="00286F8A"/>
    <w:rsid w:val="002A5C42"/>
    <w:rsid w:val="002C77F9"/>
    <w:rsid w:val="002F6587"/>
    <w:rsid w:val="00302B7F"/>
    <w:rsid w:val="00331565"/>
    <w:rsid w:val="00376EFB"/>
    <w:rsid w:val="003863DC"/>
    <w:rsid w:val="003B1709"/>
    <w:rsid w:val="003B792C"/>
    <w:rsid w:val="003D3831"/>
    <w:rsid w:val="00417611"/>
    <w:rsid w:val="0044440A"/>
    <w:rsid w:val="00465A19"/>
    <w:rsid w:val="004A13CC"/>
    <w:rsid w:val="004E28CD"/>
    <w:rsid w:val="00570DBE"/>
    <w:rsid w:val="005C4563"/>
    <w:rsid w:val="005E2E76"/>
    <w:rsid w:val="00617808"/>
    <w:rsid w:val="00673F07"/>
    <w:rsid w:val="006757C4"/>
    <w:rsid w:val="00680FCC"/>
    <w:rsid w:val="006B22B8"/>
    <w:rsid w:val="006B2302"/>
    <w:rsid w:val="006E056D"/>
    <w:rsid w:val="00711B40"/>
    <w:rsid w:val="007716DD"/>
    <w:rsid w:val="007A2CF6"/>
    <w:rsid w:val="007A7291"/>
    <w:rsid w:val="007C5CC9"/>
    <w:rsid w:val="007C72E1"/>
    <w:rsid w:val="0081664A"/>
    <w:rsid w:val="008336B7"/>
    <w:rsid w:val="008454D5"/>
    <w:rsid w:val="008F5DCB"/>
    <w:rsid w:val="009341D1"/>
    <w:rsid w:val="009C6CC6"/>
    <w:rsid w:val="00A1120C"/>
    <w:rsid w:val="00A37A96"/>
    <w:rsid w:val="00A6063E"/>
    <w:rsid w:val="00AB3028"/>
    <w:rsid w:val="00B1583C"/>
    <w:rsid w:val="00B2406F"/>
    <w:rsid w:val="00B277F5"/>
    <w:rsid w:val="00B301FF"/>
    <w:rsid w:val="00B62141"/>
    <w:rsid w:val="00BC0AF1"/>
    <w:rsid w:val="00BE58F6"/>
    <w:rsid w:val="00BF11C2"/>
    <w:rsid w:val="00C25BC2"/>
    <w:rsid w:val="00C54B01"/>
    <w:rsid w:val="00C66888"/>
    <w:rsid w:val="00C862E6"/>
    <w:rsid w:val="00CD309E"/>
    <w:rsid w:val="00CE2579"/>
    <w:rsid w:val="00CE74E4"/>
    <w:rsid w:val="00D079EF"/>
    <w:rsid w:val="00D31E80"/>
    <w:rsid w:val="00DF777A"/>
    <w:rsid w:val="00E1704C"/>
    <w:rsid w:val="00E34546"/>
    <w:rsid w:val="00E57ECD"/>
    <w:rsid w:val="00E63481"/>
    <w:rsid w:val="00EB4417"/>
    <w:rsid w:val="00F61A3E"/>
    <w:rsid w:val="00F8569D"/>
    <w:rsid w:val="00FB35FB"/>
    <w:rsid w:val="00FD0F51"/>
    <w:rsid w:val="00FD3F0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542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621</Words>
  <Characters>3543</Characters>
  <Application>Microsoft Macintosh Word</Application>
  <DocSecurity>0</DocSecurity>
  <Lines>29</Lines>
  <Paragraphs>7</Paragraphs>
  <ScaleCrop>false</ScaleCrop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Wiecking</dc:creator>
  <cp:keywords/>
  <cp:lastModifiedBy>Bill Wiecking</cp:lastModifiedBy>
  <cp:revision>52</cp:revision>
  <cp:lastPrinted>2012-02-26T03:31:00Z</cp:lastPrinted>
  <dcterms:created xsi:type="dcterms:W3CDTF">2012-02-25T22:30:00Z</dcterms:created>
  <dcterms:modified xsi:type="dcterms:W3CDTF">2012-06-25T03:00:00Z</dcterms:modified>
</cp:coreProperties>
</file>