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D52" w:rsidRPr="008E2D52" w:rsidRDefault="002E43A2" w:rsidP="002B5C36">
      <w:pPr>
        <w:rPr>
          <w:strike/>
          <w:rtl/>
        </w:rPr>
      </w:pPr>
      <w:r w:rsidRPr="002E43A2">
        <w:rPr>
          <w:rFonts w:cs="Arial"/>
          <w:noProof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2074984</wp:posOffset>
            </wp:positionH>
            <wp:positionV relativeFrom="paragraph">
              <wp:posOffset>-647700</wp:posOffset>
            </wp:positionV>
            <wp:extent cx="1754065" cy="2400300"/>
            <wp:effectExtent l="1905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06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E2D52" w:rsidRPr="008E2D52" w:rsidSect="00BB51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518F"/>
    <w:multiLevelType w:val="multilevel"/>
    <w:tmpl w:val="C2FE42D2"/>
    <w:lvl w:ilvl="0">
      <w:start w:val="200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002"/>
      <w:numFmt w:val="decimal"/>
      <w:lvlText w:val="%1-%2"/>
      <w:lvlJc w:val="left"/>
      <w:pPr>
        <w:ind w:left="1493" w:hanging="19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681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86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327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3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972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277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184" w:hanging="1800"/>
      </w:pPr>
      <w:rPr>
        <w:rFonts w:hint="default"/>
      </w:rPr>
    </w:lvl>
  </w:abstractNum>
  <w:abstractNum w:abstractNumId="1">
    <w:nsid w:val="13D45ECA"/>
    <w:multiLevelType w:val="hybridMultilevel"/>
    <w:tmpl w:val="AEB6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392F08"/>
    <w:multiLevelType w:val="hybridMultilevel"/>
    <w:tmpl w:val="29EA5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9E4AF4"/>
    <w:multiLevelType w:val="multilevel"/>
    <w:tmpl w:val="53CC188A"/>
    <w:lvl w:ilvl="0">
      <w:start w:val="199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994"/>
      <w:numFmt w:val="decimal"/>
      <w:lvlText w:val="%1-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681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224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327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68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972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3136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184" w:hanging="1800"/>
      </w:pPr>
      <w:rPr>
        <w:rFonts w:hint="default"/>
      </w:rPr>
    </w:lvl>
  </w:abstractNum>
  <w:abstractNum w:abstractNumId="4">
    <w:nsid w:val="637304FE"/>
    <w:multiLevelType w:val="hybridMultilevel"/>
    <w:tmpl w:val="6D247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E40CC3"/>
    <w:multiLevelType w:val="hybridMultilevel"/>
    <w:tmpl w:val="A6129D44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>
    <w:nsid w:val="68B41A35"/>
    <w:multiLevelType w:val="hybridMultilevel"/>
    <w:tmpl w:val="10FE6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9375E4"/>
    <w:multiLevelType w:val="hybridMultilevel"/>
    <w:tmpl w:val="FBB011C6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8420B"/>
    <w:rsid w:val="000463F8"/>
    <w:rsid w:val="00097651"/>
    <w:rsid w:val="001E2AFC"/>
    <w:rsid w:val="002230B9"/>
    <w:rsid w:val="002B5C36"/>
    <w:rsid w:val="002E43A2"/>
    <w:rsid w:val="00317EC7"/>
    <w:rsid w:val="00406A74"/>
    <w:rsid w:val="00500045"/>
    <w:rsid w:val="0051141F"/>
    <w:rsid w:val="005F5619"/>
    <w:rsid w:val="0063125C"/>
    <w:rsid w:val="00683325"/>
    <w:rsid w:val="006A6C6C"/>
    <w:rsid w:val="008A3DDC"/>
    <w:rsid w:val="008E2D52"/>
    <w:rsid w:val="009651C5"/>
    <w:rsid w:val="00970544"/>
    <w:rsid w:val="00986AC8"/>
    <w:rsid w:val="009C2359"/>
    <w:rsid w:val="009E6B5F"/>
    <w:rsid w:val="00A47CED"/>
    <w:rsid w:val="00AA718A"/>
    <w:rsid w:val="00AE756F"/>
    <w:rsid w:val="00AF1CD8"/>
    <w:rsid w:val="00B40D2A"/>
    <w:rsid w:val="00BB51F8"/>
    <w:rsid w:val="00C90547"/>
    <w:rsid w:val="00CB6463"/>
    <w:rsid w:val="00D037FE"/>
    <w:rsid w:val="00D226E5"/>
    <w:rsid w:val="00D33F9B"/>
    <w:rsid w:val="00DB0541"/>
    <w:rsid w:val="00DE3C2B"/>
    <w:rsid w:val="00E32BF4"/>
    <w:rsid w:val="00E36A44"/>
    <w:rsid w:val="00E8420B"/>
    <w:rsid w:val="00EC1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Bidi" w:eastAsiaTheme="minorHAnsi" w:hAnsiTheme="minorBidi" w:cstheme="minorBidi"/>
        <w:sz w:val="32"/>
        <w:szCs w:val="3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547"/>
    <w:pPr>
      <w:bidi/>
    </w:pPr>
  </w:style>
  <w:style w:type="paragraph" w:styleId="2">
    <w:name w:val="heading 2"/>
    <w:basedOn w:val="a"/>
    <w:link w:val="20"/>
    <w:uiPriority w:val="9"/>
    <w:qFormat/>
    <w:rsid w:val="00986AC8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86AC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86AC8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E8420B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E8420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8420B"/>
  </w:style>
  <w:style w:type="character" w:styleId="a3">
    <w:name w:val="Strong"/>
    <w:basedOn w:val="a0"/>
    <w:uiPriority w:val="22"/>
    <w:qFormat/>
    <w:rsid w:val="00E8420B"/>
    <w:rPr>
      <w:b/>
      <w:bCs/>
    </w:rPr>
  </w:style>
  <w:style w:type="paragraph" w:styleId="a4">
    <w:name w:val="List Paragraph"/>
    <w:basedOn w:val="a"/>
    <w:link w:val="a5"/>
    <w:uiPriority w:val="34"/>
    <w:qFormat/>
    <w:rsid w:val="00D037FE"/>
    <w:pPr>
      <w:ind w:left="720"/>
      <w:contextualSpacing/>
    </w:pPr>
    <w:rPr>
      <w:rFonts w:asciiTheme="minorHAnsi" w:hAnsiTheme="minorHAnsi"/>
      <w:sz w:val="22"/>
      <w:szCs w:val="22"/>
    </w:rPr>
  </w:style>
  <w:style w:type="character" w:customStyle="1" w:styleId="20">
    <w:name w:val="כותרת 2 תו"/>
    <w:basedOn w:val="a0"/>
    <w:link w:val="2"/>
    <w:uiPriority w:val="9"/>
    <w:rsid w:val="00986A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986A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986AC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degree">
    <w:name w:val="degree"/>
    <w:basedOn w:val="a0"/>
    <w:rsid w:val="00986AC8"/>
  </w:style>
  <w:style w:type="character" w:customStyle="1" w:styleId="major">
    <w:name w:val="major"/>
    <w:basedOn w:val="a0"/>
    <w:rsid w:val="00986AC8"/>
  </w:style>
  <w:style w:type="paragraph" w:customStyle="1" w:styleId="period">
    <w:name w:val="period"/>
    <w:basedOn w:val="a"/>
    <w:rsid w:val="00986AC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פיסקת רשימה תו"/>
    <w:basedOn w:val="a0"/>
    <w:link w:val="a4"/>
    <w:uiPriority w:val="34"/>
    <w:rsid w:val="00CB6463"/>
    <w:rPr>
      <w:rFonts w:asciiTheme="minorHAnsi" w:hAnsiTheme="minorHAns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3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0167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592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Navon</dc:creator>
  <cp:keywords/>
  <dc:description/>
  <cp:lastModifiedBy>Madi Navon</cp:lastModifiedBy>
  <cp:revision>3</cp:revision>
  <dcterms:created xsi:type="dcterms:W3CDTF">2012-06-01T16:39:00Z</dcterms:created>
  <dcterms:modified xsi:type="dcterms:W3CDTF">2012-06-05T12:03:00Z</dcterms:modified>
</cp:coreProperties>
</file>