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43" w:rsidRPr="00C069BE" w:rsidRDefault="001B7443">
      <w:pPr>
        <w:rPr>
          <w:b/>
          <w:sz w:val="24"/>
          <w:szCs w:val="24"/>
          <w:u w:val="single"/>
        </w:rPr>
      </w:pPr>
      <w:r w:rsidRPr="00C069BE">
        <w:rPr>
          <w:b/>
          <w:sz w:val="24"/>
          <w:szCs w:val="24"/>
          <w:u w:val="single"/>
        </w:rPr>
        <w:t>Executive Summary</w:t>
      </w:r>
    </w:p>
    <w:p w:rsidR="001B7443" w:rsidRPr="00C069BE" w:rsidRDefault="001B7443">
      <w:pPr>
        <w:rPr>
          <w:sz w:val="24"/>
          <w:szCs w:val="24"/>
        </w:rPr>
      </w:pPr>
      <w:r w:rsidRPr="00C069BE">
        <w:rPr>
          <w:sz w:val="24"/>
          <w:szCs w:val="24"/>
        </w:rPr>
        <w:t>Highly experienced and effective coach, trainer, and leader committed to the transformation of people</w:t>
      </w:r>
      <w:r w:rsidR="00471488" w:rsidRPr="00C069BE">
        <w:rPr>
          <w:sz w:val="24"/>
          <w:szCs w:val="24"/>
        </w:rPr>
        <w:t xml:space="preserve"> and the </w:t>
      </w:r>
      <w:r w:rsidR="005925B1">
        <w:rPr>
          <w:sz w:val="24"/>
          <w:szCs w:val="24"/>
        </w:rPr>
        <w:t>organizations</w:t>
      </w:r>
      <w:r w:rsidR="00471488" w:rsidRPr="00C069BE">
        <w:rPr>
          <w:sz w:val="24"/>
          <w:szCs w:val="24"/>
        </w:rPr>
        <w:t xml:space="preserve"> they serve.</w:t>
      </w:r>
    </w:p>
    <w:p w:rsidR="00471488" w:rsidRPr="00C069BE" w:rsidRDefault="001B7443" w:rsidP="00471488">
      <w:pPr>
        <w:rPr>
          <w:b/>
          <w:sz w:val="24"/>
          <w:szCs w:val="24"/>
          <w:u w:val="single"/>
        </w:rPr>
      </w:pPr>
      <w:r w:rsidRPr="00C069BE">
        <w:rPr>
          <w:b/>
          <w:sz w:val="24"/>
          <w:szCs w:val="24"/>
          <w:u w:val="single"/>
        </w:rPr>
        <w:t>Core Qualifications</w:t>
      </w:r>
    </w:p>
    <w:p w:rsidR="001B7443" w:rsidRPr="00C069BE" w:rsidRDefault="001B7443" w:rsidP="007C6897">
      <w:pPr>
        <w:rPr>
          <w:b/>
          <w:sz w:val="24"/>
          <w:szCs w:val="24"/>
          <w:u w:val="single"/>
        </w:rPr>
      </w:pPr>
      <w:r w:rsidRPr="001B7443">
        <w:rPr>
          <w:sz w:val="24"/>
          <w:szCs w:val="24"/>
        </w:rPr>
        <w:t xml:space="preserve">Leadership Development </w:t>
      </w:r>
      <w:r w:rsidRPr="001B7443">
        <w:rPr>
          <w:sz w:val="24"/>
          <w:szCs w:val="24"/>
        </w:rPr>
        <w:sym w:font="Symbol" w:char="F0B7"/>
      </w:r>
      <w:r w:rsidRPr="001B7443">
        <w:rPr>
          <w:sz w:val="24"/>
          <w:szCs w:val="24"/>
        </w:rPr>
        <w:t xml:space="preserve"> </w:t>
      </w:r>
      <w:r w:rsidR="0093488D">
        <w:rPr>
          <w:sz w:val="24"/>
          <w:szCs w:val="24"/>
        </w:rPr>
        <w:t>Leadership</w:t>
      </w:r>
      <w:bookmarkStart w:id="0" w:name="_GoBack"/>
      <w:bookmarkEnd w:id="0"/>
      <w:r w:rsidR="004430EA" w:rsidRPr="00C069BE">
        <w:rPr>
          <w:sz w:val="24"/>
          <w:szCs w:val="24"/>
        </w:rPr>
        <w:t xml:space="preserve"> Coaching </w:t>
      </w:r>
      <w:r w:rsidR="004430EA" w:rsidRPr="001B7443">
        <w:rPr>
          <w:sz w:val="24"/>
          <w:szCs w:val="24"/>
        </w:rPr>
        <w:sym w:font="Symbol" w:char="F0B7"/>
      </w:r>
      <w:r w:rsidR="004430EA" w:rsidRPr="001B7443">
        <w:rPr>
          <w:sz w:val="24"/>
          <w:szCs w:val="24"/>
        </w:rPr>
        <w:t xml:space="preserve"> </w:t>
      </w:r>
      <w:r w:rsidRPr="00C069BE">
        <w:rPr>
          <w:sz w:val="24"/>
          <w:szCs w:val="24"/>
        </w:rPr>
        <w:t xml:space="preserve">Organizational Development </w:t>
      </w:r>
      <w:r w:rsidRPr="001B7443">
        <w:rPr>
          <w:sz w:val="24"/>
          <w:szCs w:val="24"/>
        </w:rPr>
        <w:sym w:font="Symbol" w:char="F0B7"/>
      </w:r>
      <w:r w:rsidRPr="001B7443">
        <w:rPr>
          <w:sz w:val="24"/>
          <w:szCs w:val="24"/>
        </w:rPr>
        <w:t xml:space="preserve"> Performance Management  </w:t>
      </w:r>
      <w:r w:rsidRPr="001B7443">
        <w:rPr>
          <w:sz w:val="24"/>
          <w:szCs w:val="24"/>
        </w:rPr>
        <w:sym w:font="Symbol" w:char="F0B7"/>
      </w:r>
      <w:r w:rsidRPr="00C069BE">
        <w:rPr>
          <w:sz w:val="24"/>
          <w:szCs w:val="24"/>
        </w:rPr>
        <w:t xml:space="preserve"> </w:t>
      </w:r>
      <w:r w:rsidRPr="001B7443">
        <w:rPr>
          <w:sz w:val="24"/>
          <w:szCs w:val="24"/>
        </w:rPr>
        <w:t>Change Management</w:t>
      </w:r>
      <w:r w:rsidR="004430EA" w:rsidRPr="00C069BE">
        <w:rPr>
          <w:sz w:val="24"/>
          <w:szCs w:val="24"/>
        </w:rPr>
        <w:t xml:space="preserve"> </w:t>
      </w:r>
      <w:r w:rsidR="004430EA" w:rsidRPr="001B7443">
        <w:rPr>
          <w:sz w:val="24"/>
          <w:szCs w:val="24"/>
        </w:rPr>
        <w:sym w:font="Symbol" w:char="F0B7"/>
      </w:r>
      <w:r w:rsidR="004430EA" w:rsidRPr="001B7443">
        <w:rPr>
          <w:sz w:val="24"/>
          <w:szCs w:val="24"/>
        </w:rPr>
        <w:t xml:space="preserve"> </w:t>
      </w:r>
      <w:r w:rsidR="004430EA" w:rsidRPr="00C069BE">
        <w:rPr>
          <w:sz w:val="24"/>
          <w:szCs w:val="24"/>
        </w:rPr>
        <w:t xml:space="preserve"> </w:t>
      </w:r>
      <w:r w:rsidRPr="00C069BE">
        <w:rPr>
          <w:sz w:val="24"/>
          <w:szCs w:val="24"/>
        </w:rPr>
        <w:t xml:space="preserve">Business Reengineering </w:t>
      </w:r>
      <w:r w:rsidRPr="001B7443">
        <w:rPr>
          <w:sz w:val="24"/>
          <w:szCs w:val="24"/>
        </w:rPr>
        <w:t xml:space="preserve"> </w:t>
      </w:r>
      <w:r w:rsidRPr="001B7443">
        <w:rPr>
          <w:sz w:val="24"/>
          <w:szCs w:val="24"/>
        </w:rPr>
        <w:sym w:font="Symbol" w:char="F0B7"/>
      </w:r>
      <w:r w:rsidRPr="001B7443">
        <w:rPr>
          <w:sz w:val="24"/>
          <w:szCs w:val="24"/>
        </w:rPr>
        <w:t xml:space="preserve"> Team Building  </w:t>
      </w:r>
      <w:r w:rsidRPr="001B7443">
        <w:rPr>
          <w:sz w:val="24"/>
          <w:szCs w:val="24"/>
        </w:rPr>
        <w:sym w:font="Symbol" w:char="F0B7"/>
      </w:r>
      <w:r w:rsidRPr="00C069BE">
        <w:rPr>
          <w:sz w:val="24"/>
          <w:szCs w:val="24"/>
        </w:rPr>
        <w:t xml:space="preserve"> Coach</w:t>
      </w:r>
      <w:r w:rsidRPr="001B7443">
        <w:rPr>
          <w:sz w:val="24"/>
          <w:szCs w:val="24"/>
        </w:rPr>
        <w:t xml:space="preserve"> Training </w:t>
      </w:r>
      <w:r w:rsidRPr="001B7443">
        <w:rPr>
          <w:sz w:val="24"/>
          <w:szCs w:val="24"/>
        </w:rPr>
        <w:sym w:font="Symbol" w:char="F0B7"/>
      </w:r>
      <w:r w:rsidRPr="001B7443">
        <w:rPr>
          <w:sz w:val="24"/>
          <w:szCs w:val="24"/>
        </w:rPr>
        <w:t xml:space="preserve"> Corporate Communications</w:t>
      </w:r>
    </w:p>
    <w:p w:rsidR="00B35A5B" w:rsidRPr="00C069BE" w:rsidRDefault="00B35A5B" w:rsidP="001B7443">
      <w:pPr>
        <w:spacing w:after="0" w:line="240" w:lineRule="auto"/>
        <w:outlineLvl w:val="0"/>
        <w:rPr>
          <w:sz w:val="24"/>
          <w:szCs w:val="24"/>
        </w:rPr>
      </w:pPr>
    </w:p>
    <w:p w:rsidR="001B7443" w:rsidRPr="00C069BE" w:rsidRDefault="00B35A5B">
      <w:pPr>
        <w:rPr>
          <w:sz w:val="24"/>
          <w:szCs w:val="24"/>
        </w:rPr>
      </w:pPr>
      <w:r w:rsidRPr="00C069BE">
        <w:rPr>
          <w:b/>
          <w:sz w:val="24"/>
          <w:szCs w:val="24"/>
          <w:u w:val="single"/>
        </w:rPr>
        <w:t>Professional Experience</w:t>
      </w:r>
    </w:p>
    <w:p w:rsidR="00DF6FD9" w:rsidRPr="00C069BE" w:rsidRDefault="00621F59" w:rsidP="00B35A5B">
      <w:pPr>
        <w:spacing w:after="0" w:line="240" w:lineRule="auto"/>
        <w:rPr>
          <w:b/>
          <w:sz w:val="24"/>
          <w:szCs w:val="24"/>
        </w:rPr>
      </w:pPr>
      <w:r w:rsidRPr="00C069BE">
        <w:rPr>
          <w:b/>
          <w:sz w:val="24"/>
          <w:szCs w:val="24"/>
        </w:rPr>
        <w:t xml:space="preserve">Overview: </w:t>
      </w:r>
    </w:p>
    <w:p w:rsidR="00B35A5B" w:rsidRPr="00B35A5B" w:rsidRDefault="00B35A5B" w:rsidP="003F321C">
      <w:pPr>
        <w:spacing w:after="0" w:line="240" w:lineRule="auto"/>
        <w:ind w:left="720"/>
        <w:rPr>
          <w:sz w:val="24"/>
          <w:szCs w:val="24"/>
        </w:rPr>
      </w:pPr>
      <w:r w:rsidRPr="00B35A5B">
        <w:rPr>
          <w:sz w:val="24"/>
          <w:szCs w:val="24"/>
        </w:rPr>
        <w:t xml:space="preserve">A seasoned </w:t>
      </w:r>
      <w:r w:rsidRPr="00C069BE">
        <w:rPr>
          <w:sz w:val="24"/>
          <w:szCs w:val="24"/>
        </w:rPr>
        <w:t xml:space="preserve">leader and expert in the field of </w:t>
      </w:r>
      <w:r w:rsidRPr="00B35A5B">
        <w:rPr>
          <w:sz w:val="24"/>
          <w:szCs w:val="24"/>
        </w:rPr>
        <w:t>Prof</w:t>
      </w:r>
      <w:r w:rsidR="00222FB0" w:rsidRPr="00C069BE">
        <w:rPr>
          <w:sz w:val="24"/>
          <w:szCs w:val="24"/>
        </w:rPr>
        <w:t>essional Coach</w:t>
      </w:r>
      <w:r w:rsidR="00C069BE">
        <w:rPr>
          <w:sz w:val="24"/>
          <w:szCs w:val="24"/>
        </w:rPr>
        <w:t>ing</w:t>
      </w:r>
      <w:r w:rsidR="00222FB0" w:rsidRPr="00C069BE">
        <w:rPr>
          <w:sz w:val="24"/>
          <w:szCs w:val="24"/>
        </w:rPr>
        <w:t xml:space="preserve"> with more than 16</w:t>
      </w:r>
      <w:r w:rsidRPr="00B35A5B">
        <w:rPr>
          <w:sz w:val="24"/>
          <w:szCs w:val="24"/>
        </w:rPr>
        <w:t xml:space="preserve"> years</w:t>
      </w:r>
      <w:r w:rsidR="00C069BE">
        <w:rPr>
          <w:sz w:val="24"/>
          <w:szCs w:val="24"/>
        </w:rPr>
        <w:t>’</w:t>
      </w:r>
      <w:r w:rsidRPr="00B35A5B">
        <w:rPr>
          <w:sz w:val="24"/>
          <w:szCs w:val="24"/>
        </w:rPr>
        <w:t xml:space="preserve"> experience coaching organization/team leaders to enhance </w:t>
      </w:r>
      <w:r w:rsidR="00811CE5">
        <w:rPr>
          <w:sz w:val="24"/>
          <w:szCs w:val="24"/>
        </w:rPr>
        <w:t xml:space="preserve">performance and </w:t>
      </w:r>
      <w:r w:rsidRPr="00B35A5B">
        <w:rPr>
          <w:sz w:val="24"/>
          <w:szCs w:val="24"/>
        </w:rPr>
        <w:t>leadership effectiveness</w:t>
      </w:r>
      <w:r w:rsidR="00811CE5">
        <w:rPr>
          <w:sz w:val="24"/>
          <w:szCs w:val="24"/>
        </w:rPr>
        <w:t>;</w:t>
      </w:r>
      <w:r w:rsidRPr="00B35A5B">
        <w:rPr>
          <w:sz w:val="24"/>
          <w:szCs w:val="24"/>
        </w:rPr>
        <w:t xml:space="preserve"> and</w:t>
      </w:r>
      <w:r w:rsidR="00222FB0" w:rsidRPr="00C069BE">
        <w:rPr>
          <w:sz w:val="24"/>
          <w:szCs w:val="24"/>
        </w:rPr>
        <w:t xml:space="preserve"> to</w:t>
      </w:r>
      <w:r w:rsidRPr="00B35A5B">
        <w:rPr>
          <w:sz w:val="24"/>
          <w:szCs w:val="24"/>
        </w:rPr>
        <w:t xml:space="preserve"> increase job </w:t>
      </w:r>
      <w:r w:rsidR="00222FB0" w:rsidRPr="00C069BE">
        <w:rPr>
          <w:sz w:val="24"/>
          <w:szCs w:val="24"/>
        </w:rPr>
        <w:t xml:space="preserve">and life </w:t>
      </w:r>
      <w:r w:rsidRPr="00B35A5B">
        <w:rPr>
          <w:sz w:val="24"/>
          <w:szCs w:val="24"/>
        </w:rPr>
        <w:t>satisfaction.  Experience training coaches and coach trainers.</w:t>
      </w:r>
      <w:r w:rsidR="00811CE5">
        <w:rPr>
          <w:sz w:val="24"/>
          <w:szCs w:val="24"/>
        </w:rPr>
        <w:t xml:space="preserve"> </w:t>
      </w:r>
      <w:r w:rsidRPr="00B35A5B">
        <w:rPr>
          <w:sz w:val="24"/>
          <w:szCs w:val="24"/>
        </w:rPr>
        <w:t xml:space="preserve"> </w:t>
      </w:r>
      <w:proofErr w:type="gramStart"/>
      <w:r w:rsidRPr="00B35A5B">
        <w:rPr>
          <w:sz w:val="24"/>
          <w:szCs w:val="24"/>
        </w:rPr>
        <w:t>Proven leadership abilities with strong interpersonal and management skills.</w:t>
      </w:r>
      <w:proofErr w:type="gramEnd"/>
      <w:r w:rsidRPr="00B35A5B">
        <w:rPr>
          <w:sz w:val="24"/>
          <w:szCs w:val="24"/>
        </w:rPr>
        <w:t xml:space="preserve">  Facilitate </w:t>
      </w:r>
      <w:r w:rsidR="00811CE5">
        <w:rPr>
          <w:sz w:val="24"/>
          <w:szCs w:val="24"/>
        </w:rPr>
        <w:t>enterprise</w:t>
      </w:r>
      <w:r w:rsidRPr="00B35A5B">
        <w:rPr>
          <w:sz w:val="24"/>
          <w:szCs w:val="24"/>
        </w:rPr>
        <w:t xml:space="preserve">-wide change and improvement initiatives that enhance working relationships and the overall efficiency of operations.  </w:t>
      </w:r>
      <w:r w:rsidR="00C069BE" w:rsidRPr="00C069BE">
        <w:rPr>
          <w:sz w:val="24"/>
          <w:szCs w:val="24"/>
        </w:rPr>
        <w:t xml:space="preserve">More than 20 years’ experience as an </w:t>
      </w:r>
      <w:r w:rsidR="00811CE5">
        <w:rPr>
          <w:sz w:val="24"/>
          <w:szCs w:val="24"/>
        </w:rPr>
        <w:t xml:space="preserve">internal </w:t>
      </w:r>
      <w:r w:rsidR="00C069BE" w:rsidRPr="00C069BE">
        <w:rPr>
          <w:sz w:val="24"/>
          <w:szCs w:val="24"/>
        </w:rPr>
        <w:t>organization</w:t>
      </w:r>
      <w:r w:rsidR="00811CE5">
        <w:rPr>
          <w:sz w:val="24"/>
          <w:szCs w:val="24"/>
        </w:rPr>
        <w:t>al</w:t>
      </w:r>
      <w:r w:rsidR="00C069BE" w:rsidRPr="00C069BE">
        <w:rPr>
          <w:sz w:val="24"/>
          <w:szCs w:val="24"/>
        </w:rPr>
        <w:t xml:space="preserve"> leader/manager </w:t>
      </w:r>
      <w:r w:rsidR="00811CE5">
        <w:rPr>
          <w:sz w:val="24"/>
          <w:szCs w:val="24"/>
        </w:rPr>
        <w:t xml:space="preserve">in </w:t>
      </w:r>
      <w:r w:rsidR="00C069BE" w:rsidRPr="00C069BE">
        <w:rPr>
          <w:sz w:val="24"/>
          <w:szCs w:val="24"/>
        </w:rPr>
        <w:t xml:space="preserve">the corporate sector provides significant </w:t>
      </w:r>
      <w:r w:rsidR="00811CE5">
        <w:rPr>
          <w:sz w:val="24"/>
          <w:szCs w:val="24"/>
        </w:rPr>
        <w:t>insight into</w:t>
      </w:r>
      <w:r w:rsidR="00C069BE" w:rsidRPr="00C069BE">
        <w:rPr>
          <w:sz w:val="24"/>
          <w:szCs w:val="24"/>
        </w:rPr>
        <w:t xml:space="preserve"> the challenges </w:t>
      </w:r>
      <w:r w:rsidR="00C069BE">
        <w:rPr>
          <w:sz w:val="24"/>
          <w:szCs w:val="24"/>
        </w:rPr>
        <w:t>faced by</w:t>
      </w:r>
      <w:r w:rsidR="00811CE5">
        <w:rPr>
          <w:sz w:val="24"/>
          <w:szCs w:val="24"/>
        </w:rPr>
        <w:t xml:space="preserve"> organizations and their employees</w:t>
      </w:r>
      <w:r w:rsidR="00C069BE">
        <w:rPr>
          <w:sz w:val="24"/>
          <w:szCs w:val="24"/>
        </w:rPr>
        <w:t>.</w:t>
      </w:r>
    </w:p>
    <w:p w:rsidR="00DF6FD9" w:rsidRPr="00C069BE" w:rsidRDefault="00DF6FD9" w:rsidP="003F321C">
      <w:p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DF6FD9" w:rsidRPr="00C069BE" w:rsidRDefault="00621F59" w:rsidP="00B35A5B">
      <w:pPr>
        <w:spacing w:after="0" w:line="240" w:lineRule="auto"/>
        <w:jc w:val="both"/>
        <w:rPr>
          <w:b/>
          <w:sz w:val="24"/>
          <w:szCs w:val="24"/>
        </w:rPr>
      </w:pPr>
      <w:r w:rsidRPr="00C069BE">
        <w:rPr>
          <w:b/>
          <w:sz w:val="24"/>
          <w:szCs w:val="24"/>
        </w:rPr>
        <w:t>History:</w:t>
      </w:r>
    </w:p>
    <w:p w:rsidR="00373BC6" w:rsidRPr="00C069BE" w:rsidRDefault="00621F59" w:rsidP="003F321C">
      <w:pPr>
        <w:spacing w:after="0" w:line="360" w:lineRule="auto"/>
        <w:ind w:left="720"/>
        <w:rPr>
          <w:sz w:val="24"/>
          <w:szCs w:val="24"/>
        </w:rPr>
      </w:pPr>
      <w:r w:rsidRPr="00C069BE">
        <w:rPr>
          <w:b/>
          <w:sz w:val="24"/>
          <w:szCs w:val="24"/>
        </w:rPr>
        <w:t>Touchstone Coaching</w:t>
      </w:r>
      <w:r w:rsidRPr="00C069BE">
        <w:rPr>
          <w:sz w:val="24"/>
          <w:szCs w:val="24"/>
        </w:rPr>
        <w:t>, Santa Rosa, CA - Owner (</w:t>
      </w:r>
      <w:r w:rsidR="00133D73" w:rsidRPr="00C069BE">
        <w:rPr>
          <w:sz w:val="24"/>
          <w:szCs w:val="24"/>
        </w:rPr>
        <w:t>1998 - present</w:t>
      </w:r>
      <w:r w:rsidRPr="00C069BE">
        <w:rPr>
          <w:sz w:val="24"/>
          <w:szCs w:val="24"/>
        </w:rPr>
        <w:t>)</w:t>
      </w:r>
    </w:p>
    <w:p w:rsidR="00621F59" w:rsidRDefault="00621F59" w:rsidP="00621DF6">
      <w:pPr>
        <w:spacing w:after="0" w:line="240" w:lineRule="auto"/>
        <w:ind w:left="720"/>
        <w:rPr>
          <w:sz w:val="24"/>
          <w:szCs w:val="24"/>
        </w:rPr>
      </w:pPr>
      <w:r w:rsidRPr="00C069BE">
        <w:rPr>
          <w:b/>
          <w:sz w:val="24"/>
          <w:szCs w:val="24"/>
        </w:rPr>
        <w:t>The Coaches Training Institute</w:t>
      </w:r>
      <w:r w:rsidRPr="00C069BE">
        <w:rPr>
          <w:sz w:val="24"/>
          <w:szCs w:val="24"/>
        </w:rPr>
        <w:t xml:space="preserve">, San Rafael, CA </w:t>
      </w:r>
      <w:r w:rsidR="00133D73" w:rsidRPr="00C069BE">
        <w:rPr>
          <w:sz w:val="24"/>
          <w:szCs w:val="24"/>
        </w:rPr>
        <w:t xml:space="preserve">- Instructor/Faculty Member </w:t>
      </w:r>
      <w:r w:rsidRPr="00C069BE">
        <w:rPr>
          <w:sz w:val="24"/>
          <w:szCs w:val="24"/>
        </w:rPr>
        <w:t>(</w:t>
      </w:r>
      <w:r w:rsidR="00133D73" w:rsidRPr="00C069BE">
        <w:rPr>
          <w:sz w:val="24"/>
          <w:szCs w:val="24"/>
        </w:rPr>
        <w:t>2000 - present</w:t>
      </w:r>
      <w:r w:rsidRPr="00C069BE">
        <w:rPr>
          <w:sz w:val="24"/>
          <w:szCs w:val="24"/>
        </w:rPr>
        <w:t>)</w:t>
      </w:r>
    </w:p>
    <w:p w:rsidR="00621DF6" w:rsidRPr="00C069BE" w:rsidRDefault="00621DF6" w:rsidP="00621DF6">
      <w:pPr>
        <w:spacing w:after="0" w:line="240" w:lineRule="auto"/>
        <w:ind w:left="720"/>
        <w:rPr>
          <w:sz w:val="24"/>
          <w:szCs w:val="24"/>
        </w:rPr>
      </w:pPr>
    </w:p>
    <w:p w:rsidR="00621F59" w:rsidRDefault="00621F59" w:rsidP="00621DF6">
      <w:pPr>
        <w:spacing w:after="0" w:line="240" w:lineRule="auto"/>
        <w:ind w:left="720"/>
        <w:rPr>
          <w:sz w:val="24"/>
          <w:szCs w:val="24"/>
        </w:rPr>
      </w:pPr>
      <w:r w:rsidRPr="00C069BE">
        <w:rPr>
          <w:b/>
          <w:sz w:val="24"/>
          <w:szCs w:val="24"/>
        </w:rPr>
        <w:t>The Coaches Training Institute</w:t>
      </w:r>
      <w:r w:rsidRPr="00C069BE">
        <w:rPr>
          <w:sz w:val="24"/>
          <w:szCs w:val="24"/>
        </w:rPr>
        <w:t>, San Rafael, CA</w:t>
      </w:r>
      <w:r w:rsidR="00133D73" w:rsidRPr="00C069BE">
        <w:rPr>
          <w:sz w:val="24"/>
          <w:szCs w:val="24"/>
        </w:rPr>
        <w:t xml:space="preserve"> - President/</w:t>
      </w:r>
      <w:r w:rsidR="00621DF6">
        <w:rPr>
          <w:sz w:val="24"/>
          <w:szCs w:val="24"/>
        </w:rPr>
        <w:t>Co-President/</w:t>
      </w:r>
      <w:r w:rsidR="00133D73" w:rsidRPr="00C069BE">
        <w:rPr>
          <w:sz w:val="24"/>
          <w:szCs w:val="24"/>
        </w:rPr>
        <w:t>Director (1999-2008)</w:t>
      </w:r>
    </w:p>
    <w:p w:rsidR="00621DF6" w:rsidRPr="00C069BE" w:rsidRDefault="00621DF6" w:rsidP="00621DF6">
      <w:pPr>
        <w:spacing w:after="0" w:line="240" w:lineRule="auto"/>
        <w:ind w:left="720"/>
        <w:rPr>
          <w:sz w:val="24"/>
          <w:szCs w:val="24"/>
        </w:rPr>
      </w:pPr>
    </w:p>
    <w:p w:rsidR="00621F59" w:rsidRPr="00C069BE" w:rsidRDefault="00621F59" w:rsidP="00621DF6">
      <w:pPr>
        <w:spacing w:after="0" w:line="240" w:lineRule="auto"/>
        <w:ind w:left="720"/>
        <w:rPr>
          <w:sz w:val="24"/>
          <w:szCs w:val="24"/>
        </w:rPr>
      </w:pPr>
      <w:r w:rsidRPr="00C069BE">
        <w:rPr>
          <w:b/>
          <w:sz w:val="24"/>
          <w:szCs w:val="24"/>
        </w:rPr>
        <w:t>Bechtel Corporation</w:t>
      </w:r>
      <w:r w:rsidRPr="00C069BE">
        <w:rPr>
          <w:sz w:val="24"/>
          <w:szCs w:val="24"/>
        </w:rPr>
        <w:t>, San Francisco, CA</w:t>
      </w:r>
      <w:r w:rsidR="00133D73" w:rsidRPr="00C069BE">
        <w:rPr>
          <w:sz w:val="24"/>
          <w:szCs w:val="24"/>
        </w:rPr>
        <w:t xml:space="preserve"> – Numerous positions including management and business reengineering team coach/facilitator</w:t>
      </w:r>
      <w:r w:rsidR="003F321C">
        <w:rPr>
          <w:sz w:val="24"/>
          <w:szCs w:val="24"/>
        </w:rPr>
        <w:t xml:space="preserve"> (1974-80</w:t>
      </w:r>
      <w:r w:rsidR="00133D73" w:rsidRPr="00C069BE">
        <w:rPr>
          <w:sz w:val="24"/>
          <w:szCs w:val="24"/>
        </w:rPr>
        <w:t>; 1983-87; 1989-1998)</w:t>
      </w:r>
    </w:p>
    <w:p w:rsidR="00DF6FD9" w:rsidRPr="00C069BE" w:rsidRDefault="00DF6FD9" w:rsidP="003F321C">
      <w:pPr>
        <w:spacing w:after="0" w:line="240" w:lineRule="auto"/>
        <w:ind w:left="720"/>
        <w:rPr>
          <w:rFonts w:ascii="Times New Roman" w:eastAsia="Batang" w:hAnsi="Times New Roman" w:cs="Times New Roman"/>
          <w:b/>
          <w:sz w:val="24"/>
          <w:szCs w:val="24"/>
          <w:u w:val="single"/>
          <w:lang w:eastAsia="ko-KR"/>
        </w:rPr>
      </w:pPr>
    </w:p>
    <w:p w:rsidR="003F321C" w:rsidRPr="00C069BE" w:rsidRDefault="00621F59" w:rsidP="00621F59">
      <w:pPr>
        <w:spacing w:after="0" w:line="240" w:lineRule="auto"/>
        <w:rPr>
          <w:sz w:val="24"/>
          <w:szCs w:val="24"/>
        </w:rPr>
      </w:pPr>
      <w:r w:rsidRPr="00621F59">
        <w:rPr>
          <w:b/>
          <w:sz w:val="24"/>
          <w:szCs w:val="24"/>
        </w:rPr>
        <w:t xml:space="preserve">Partial List of </w:t>
      </w:r>
      <w:r w:rsidR="00DF6FD9" w:rsidRPr="00C069BE">
        <w:rPr>
          <w:b/>
          <w:sz w:val="24"/>
          <w:szCs w:val="24"/>
        </w:rPr>
        <w:t xml:space="preserve">Coaching </w:t>
      </w:r>
      <w:r w:rsidRPr="00621F59">
        <w:rPr>
          <w:b/>
          <w:sz w:val="24"/>
          <w:szCs w:val="24"/>
        </w:rPr>
        <w:t>Clients</w:t>
      </w:r>
      <w:r w:rsidR="00373BC6" w:rsidRPr="00C069B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 w:rsidR="00373BC6" w:rsidRPr="00C069BE">
        <w:rPr>
          <w:sz w:val="24"/>
          <w:szCs w:val="24"/>
        </w:rPr>
        <w:t>(</w:t>
      </w:r>
      <w:r w:rsidRPr="00621F59">
        <w:rPr>
          <w:sz w:val="24"/>
          <w:szCs w:val="24"/>
        </w:rPr>
        <w:t xml:space="preserve">working </w:t>
      </w:r>
      <w:r w:rsidR="00373BC6" w:rsidRPr="00C069BE">
        <w:rPr>
          <w:sz w:val="24"/>
          <w:szCs w:val="24"/>
        </w:rPr>
        <w:t>within these</w:t>
      </w:r>
      <w:r w:rsidRPr="00621F59">
        <w:rPr>
          <w:sz w:val="24"/>
          <w:szCs w:val="24"/>
        </w:rPr>
        <w:t xml:space="preserve"> organizations)</w:t>
      </w:r>
      <w:r w:rsidR="0029380F">
        <w:rPr>
          <w:sz w:val="24"/>
          <w:szCs w:val="24"/>
        </w:rPr>
        <w:t>:</w:t>
      </w:r>
    </w:p>
    <w:tbl>
      <w:tblPr>
        <w:tblStyle w:val="TableGrid"/>
        <w:tblW w:w="95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608"/>
      </w:tblGrid>
      <w:tr w:rsidR="00373BC6" w:rsidRPr="00C069BE" w:rsidTr="003F321C">
        <w:tc>
          <w:tcPr>
            <w:tcW w:w="4968" w:type="dxa"/>
          </w:tcPr>
          <w:p w:rsidR="00373BC6" w:rsidRPr="001D4098" w:rsidRDefault="00373BC6" w:rsidP="001D4098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Bechtel Corporation</w:t>
            </w:r>
          </w:p>
        </w:tc>
        <w:tc>
          <w:tcPr>
            <w:tcW w:w="4608" w:type="dxa"/>
          </w:tcPr>
          <w:p w:rsidR="00373BC6" w:rsidRPr="001D4098" w:rsidRDefault="00C069BE" w:rsidP="001D4098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IBM</w:t>
            </w:r>
          </w:p>
        </w:tc>
      </w:tr>
      <w:tr w:rsidR="003F321C" w:rsidRPr="00C069BE" w:rsidTr="003F321C">
        <w:tc>
          <w:tcPr>
            <w:tcW w:w="4968" w:type="dxa"/>
          </w:tcPr>
          <w:p w:rsidR="003F321C" w:rsidRPr="001D4098" w:rsidRDefault="003F321C" w:rsidP="001D4098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California League of Conservation Voters</w:t>
            </w:r>
          </w:p>
        </w:tc>
        <w:tc>
          <w:tcPr>
            <w:tcW w:w="4608" w:type="dxa"/>
          </w:tcPr>
          <w:p w:rsidR="003F321C" w:rsidRPr="001D4098" w:rsidRDefault="003F321C" w:rsidP="00B16446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Lawrence Berkeley National Laboratory</w:t>
            </w:r>
          </w:p>
        </w:tc>
      </w:tr>
      <w:tr w:rsidR="003F321C" w:rsidRPr="00C069BE" w:rsidTr="003F321C">
        <w:tc>
          <w:tcPr>
            <w:tcW w:w="4968" w:type="dxa"/>
          </w:tcPr>
          <w:p w:rsidR="003F321C" w:rsidRPr="001D4098" w:rsidRDefault="003F321C" w:rsidP="001D4098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Cargill</w:t>
            </w:r>
          </w:p>
        </w:tc>
        <w:tc>
          <w:tcPr>
            <w:tcW w:w="4608" w:type="dxa"/>
          </w:tcPr>
          <w:p w:rsidR="003F321C" w:rsidRPr="001D4098" w:rsidRDefault="003F321C" w:rsidP="003F321C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 xml:space="preserve">Levi Strauss </w:t>
            </w:r>
          </w:p>
        </w:tc>
      </w:tr>
      <w:tr w:rsidR="003F321C" w:rsidRPr="00C069BE" w:rsidTr="003F321C">
        <w:tc>
          <w:tcPr>
            <w:tcW w:w="4968" w:type="dxa"/>
          </w:tcPr>
          <w:p w:rsidR="003F321C" w:rsidRPr="001D4098" w:rsidRDefault="003F321C" w:rsidP="001D4098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Dana Farber Cancer Institute</w:t>
            </w:r>
          </w:p>
        </w:tc>
        <w:tc>
          <w:tcPr>
            <w:tcW w:w="4608" w:type="dxa"/>
          </w:tcPr>
          <w:p w:rsidR="003F321C" w:rsidRPr="001D4098" w:rsidRDefault="003F321C" w:rsidP="001D4098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Story4</w:t>
            </w:r>
          </w:p>
        </w:tc>
      </w:tr>
      <w:tr w:rsidR="003F321C" w:rsidRPr="00C069BE" w:rsidTr="003F321C">
        <w:tc>
          <w:tcPr>
            <w:tcW w:w="4968" w:type="dxa"/>
          </w:tcPr>
          <w:p w:rsidR="003F321C" w:rsidRPr="001D4098" w:rsidRDefault="003F321C" w:rsidP="001D4098">
            <w:pPr>
              <w:rPr>
                <w:sz w:val="24"/>
                <w:szCs w:val="24"/>
              </w:rPr>
            </w:pPr>
            <w:r w:rsidRPr="001D4098">
              <w:rPr>
                <w:sz w:val="24"/>
                <w:szCs w:val="24"/>
              </w:rPr>
              <w:t>EDS</w:t>
            </w:r>
          </w:p>
        </w:tc>
        <w:tc>
          <w:tcPr>
            <w:tcW w:w="4608" w:type="dxa"/>
          </w:tcPr>
          <w:p w:rsidR="003F321C" w:rsidRPr="001D4098" w:rsidRDefault="00811CE5" w:rsidP="001D4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Wachovia/</w:t>
            </w:r>
            <w:r w:rsidR="003F321C" w:rsidRPr="001D4098">
              <w:rPr>
                <w:sz w:val="24"/>
                <w:szCs w:val="24"/>
              </w:rPr>
              <w:t>Wells Fargo Bank</w:t>
            </w:r>
          </w:p>
        </w:tc>
      </w:tr>
    </w:tbl>
    <w:p w:rsidR="00811CE5" w:rsidRDefault="00811CE5" w:rsidP="002A06A6">
      <w:pPr>
        <w:rPr>
          <w:b/>
          <w:sz w:val="24"/>
          <w:szCs w:val="24"/>
          <w:u w:val="single"/>
        </w:rPr>
      </w:pPr>
    </w:p>
    <w:p w:rsidR="006E5F77" w:rsidRPr="006E5F77" w:rsidRDefault="006E5F77" w:rsidP="002A06A6">
      <w:pPr>
        <w:rPr>
          <w:b/>
          <w:sz w:val="24"/>
          <w:szCs w:val="24"/>
          <w:u w:val="single"/>
        </w:rPr>
      </w:pPr>
      <w:r w:rsidRPr="006E5F77">
        <w:rPr>
          <w:b/>
          <w:sz w:val="24"/>
          <w:szCs w:val="24"/>
          <w:u w:val="single"/>
        </w:rPr>
        <w:lastRenderedPageBreak/>
        <w:t>Education, Academic Credentials, and Certifications</w:t>
      </w:r>
    </w:p>
    <w:p w:rsidR="006E5F77" w:rsidRPr="001D4098" w:rsidRDefault="006E5F77" w:rsidP="001D4098">
      <w:pPr>
        <w:spacing w:after="0" w:line="240" w:lineRule="auto"/>
        <w:ind w:left="360"/>
        <w:rPr>
          <w:rFonts w:eastAsia="Batang" w:cstheme="minorHAnsi"/>
          <w:b/>
          <w:sz w:val="24"/>
          <w:szCs w:val="24"/>
          <w:lang w:eastAsia="ko-KR"/>
        </w:rPr>
      </w:pPr>
      <w:r w:rsidRPr="001D4098">
        <w:rPr>
          <w:rFonts w:eastAsia="Batang" w:cstheme="minorHAnsi"/>
          <w:b/>
          <w:sz w:val="24"/>
          <w:szCs w:val="24"/>
          <w:lang w:eastAsia="ko-KR"/>
        </w:rPr>
        <w:t>Golden Gate University</w:t>
      </w:r>
    </w:p>
    <w:p w:rsidR="006E5F77" w:rsidRPr="001D4098" w:rsidRDefault="006E5F77" w:rsidP="001D4098">
      <w:pPr>
        <w:tabs>
          <w:tab w:val="left" w:pos="1080"/>
          <w:tab w:val="left" w:pos="8640"/>
        </w:tabs>
        <w:spacing w:after="0" w:line="240" w:lineRule="auto"/>
        <w:ind w:left="1080" w:right="-180"/>
        <w:rPr>
          <w:rFonts w:eastAsia="Batang" w:cstheme="minorHAnsi"/>
          <w:sz w:val="24"/>
          <w:szCs w:val="24"/>
          <w:lang w:eastAsia="ko-KR"/>
        </w:rPr>
      </w:pPr>
      <w:r w:rsidRPr="001D4098">
        <w:rPr>
          <w:rFonts w:eastAsia="Batang" w:cstheme="minorHAnsi"/>
          <w:sz w:val="24"/>
          <w:szCs w:val="24"/>
          <w:lang w:eastAsia="ko-KR"/>
        </w:rPr>
        <w:t xml:space="preserve">Bachelor of Arts, Business and Humanities (with honors) </w:t>
      </w:r>
    </w:p>
    <w:p w:rsidR="006E5F77" w:rsidRPr="006E5F77" w:rsidRDefault="006E5F77" w:rsidP="001D4098">
      <w:pPr>
        <w:spacing w:after="0" w:line="240" w:lineRule="auto"/>
        <w:rPr>
          <w:rFonts w:eastAsia="Batang" w:cstheme="minorHAnsi"/>
          <w:sz w:val="24"/>
          <w:szCs w:val="24"/>
          <w:lang w:val="es-ES" w:eastAsia="ko-KR"/>
        </w:rPr>
      </w:pPr>
    </w:p>
    <w:p w:rsidR="006E5F77" w:rsidRPr="001D4098" w:rsidRDefault="006E5F77" w:rsidP="001D4098">
      <w:pPr>
        <w:spacing w:after="0" w:line="240" w:lineRule="auto"/>
        <w:ind w:left="360"/>
        <w:rPr>
          <w:rFonts w:eastAsia="Batang" w:cstheme="minorHAnsi"/>
          <w:b/>
          <w:sz w:val="24"/>
          <w:szCs w:val="24"/>
          <w:lang w:eastAsia="ko-KR"/>
        </w:rPr>
      </w:pPr>
      <w:r w:rsidRPr="001D4098">
        <w:rPr>
          <w:rFonts w:eastAsia="Batang" w:cstheme="minorHAnsi"/>
          <w:b/>
          <w:sz w:val="24"/>
          <w:szCs w:val="24"/>
          <w:lang w:eastAsia="ko-KR"/>
        </w:rPr>
        <w:t>Coaches Training Institute</w:t>
      </w:r>
    </w:p>
    <w:p w:rsidR="006E5F77" w:rsidRPr="001D4098" w:rsidRDefault="006E5F77" w:rsidP="001D4098">
      <w:pPr>
        <w:spacing w:after="0" w:line="240" w:lineRule="auto"/>
        <w:ind w:left="1080"/>
        <w:rPr>
          <w:rFonts w:eastAsia="Batang" w:cstheme="minorHAnsi"/>
          <w:sz w:val="24"/>
          <w:szCs w:val="24"/>
          <w:lang w:eastAsia="ko-KR"/>
        </w:rPr>
      </w:pPr>
      <w:r w:rsidRPr="001D4098">
        <w:rPr>
          <w:rFonts w:eastAsia="Batang" w:cstheme="minorHAnsi"/>
          <w:sz w:val="24"/>
          <w:szCs w:val="24"/>
          <w:lang w:eastAsia="ko-KR"/>
        </w:rPr>
        <w:t xml:space="preserve">Certified Professional Co-Active </w:t>
      </w:r>
      <w:proofErr w:type="gramStart"/>
      <w:r w:rsidRPr="001D4098">
        <w:rPr>
          <w:rFonts w:eastAsia="Batang" w:cstheme="minorHAnsi"/>
          <w:sz w:val="24"/>
          <w:szCs w:val="24"/>
          <w:lang w:eastAsia="ko-KR"/>
        </w:rPr>
        <w:t>Coach</w:t>
      </w:r>
      <w:r w:rsidR="002A06A6" w:rsidRPr="001D4098">
        <w:rPr>
          <w:rFonts w:eastAsia="Batang" w:cstheme="minorHAnsi"/>
          <w:sz w:val="24"/>
          <w:szCs w:val="24"/>
          <w:lang w:eastAsia="ko-KR"/>
        </w:rPr>
        <w:t xml:space="preserve"> &amp;</w:t>
      </w:r>
      <w:proofErr w:type="gramEnd"/>
      <w:r w:rsidR="002A06A6" w:rsidRPr="001D4098">
        <w:rPr>
          <w:rFonts w:eastAsia="Batang" w:cstheme="minorHAnsi"/>
          <w:sz w:val="24"/>
          <w:szCs w:val="24"/>
          <w:lang w:eastAsia="ko-KR"/>
        </w:rPr>
        <w:t xml:space="preserve"> Co-Active Leadership Program</w:t>
      </w:r>
    </w:p>
    <w:p w:rsidR="006E5F77" w:rsidRPr="006E5F77" w:rsidRDefault="006E5F77" w:rsidP="001D4098">
      <w:pPr>
        <w:spacing w:after="0" w:line="240" w:lineRule="auto"/>
        <w:rPr>
          <w:rFonts w:eastAsia="Batang" w:cstheme="minorHAnsi"/>
          <w:sz w:val="24"/>
          <w:szCs w:val="24"/>
          <w:lang w:eastAsia="ko-KR"/>
        </w:rPr>
      </w:pPr>
    </w:p>
    <w:p w:rsidR="006E5F77" w:rsidRPr="001D4098" w:rsidRDefault="006E5F77" w:rsidP="001D4098">
      <w:pPr>
        <w:spacing w:after="0" w:line="240" w:lineRule="auto"/>
        <w:ind w:left="360"/>
        <w:rPr>
          <w:rFonts w:eastAsia="Batang" w:cstheme="minorHAnsi"/>
          <w:b/>
          <w:sz w:val="24"/>
          <w:szCs w:val="24"/>
          <w:lang w:eastAsia="ko-KR"/>
        </w:rPr>
      </w:pPr>
      <w:r w:rsidRPr="001D4098">
        <w:rPr>
          <w:rFonts w:eastAsia="Batang" w:cstheme="minorHAnsi"/>
          <w:b/>
          <w:sz w:val="24"/>
          <w:szCs w:val="24"/>
          <w:lang w:eastAsia="ko-KR"/>
        </w:rPr>
        <w:t>International Coaching Federation</w:t>
      </w:r>
    </w:p>
    <w:p w:rsidR="006E5F77" w:rsidRPr="001D4098" w:rsidRDefault="006E5F77" w:rsidP="001D4098">
      <w:pPr>
        <w:spacing w:after="0" w:line="240" w:lineRule="auto"/>
        <w:ind w:left="1080"/>
        <w:rPr>
          <w:rFonts w:eastAsia="Batang" w:cstheme="minorHAnsi"/>
          <w:sz w:val="24"/>
          <w:szCs w:val="24"/>
          <w:lang w:eastAsia="ko-KR"/>
        </w:rPr>
      </w:pPr>
      <w:r w:rsidRPr="001D4098">
        <w:rPr>
          <w:rFonts w:eastAsia="Batang" w:cstheme="minorHAnsi"/>
          <w:sz w:val="24"/>
          <w:szCs w:val="24"/>
          <w:lang w:eastAsia="ko-KR"/>
        </w:rPr>
        <w:t>Professional Certified Coach (PCC)</w:t>
      </w:r>
      <w:r w:rsidR="002A06A6" w:rsidRPr="001D4098">
        <w:rPr>
          <w:rFonts w:eastAsia="Batang" w:cstheme="minorHAnsi"/>
          <w:sz w:val="24"/>
          <w:szCs w:val="24"/>
          <w:lang w:eastAsia="ko-KR"/>
        </w:rPr>
        <w:t xml:space="preserve"> </w:t>
      </w:r>
    </w:p>
    <w:p w:rsidR="007C6897" w:rsidRPr="00C069BE" w:rsidRDefault="007C6897" w:rsidP="001D4098">
      <w:pPr>
        <w:pStyle w:val="ListParagraph"/>
        <w:spacing w:after="0" w:line="240" w:lineRule="auto"/>
        <w:rPr>
          <w:rFonts w:eastAsia="Batang" w:cstheme="minorHAnsi"/>
          <w:sz w:val="24"/>
          <w:szCs w:val="24"/>
          <w:lang w:eastAsia="ko-KR"/>
        </w:rPr>
      </w:pPr>
    </w:p>
    <w:p w:rsidR="007C6897" w:rsidRPr="001D4098" w:rsidRDefault="007C6897" w:rsidP="001D4098">
      <w:pPr>
        <w:spacing w:after="0" w:line="240" w:lineRule="auto"/>
        <w:ind w:left="360"/>
        <w:rPr>
          <w:rFonts w:eastAsia="Batang" w:cstheme="minorHAnsi"/>
          <w:b/>
          <w:sz w:val="24"/>
          <w:szCs w:val="24"/>
          <w:lang w:eastAsia="ko-KR"/>
        </w:rPr>
      </w:pPr>
      <w:r w:rsidRPr="001D4098">
        <w:rPr>
          <w:rFonts w:eastAsia="Batang" w:cstheme="minorHAnsi"/>
          <w:b/>
          <w:sz w:val="24"/>
          <w:szCs w:val="24"/>
          <w:lang w:eastAsia="ko-KR"/>
        </w:rPr>
        <w:t>Myers-Briggs Type Indicator (MBTI)</w:t>
      </w:r>
    </w:p>
    <w:p w:rsidR="007C6897" w:rsidRPr="001D4098" w:rsidRDefault="007C6897" w:rsidP="001D4098">
      <w:pPr>
        <w:spacing w:after="0" w:line="240" w:lineRule="auto"/>
        <w:ind w:left="1080"/>
        <w:rPr>
          <w:rFonts w:eastAsia="Batang" w:cstheme="minorHAnsi"/>
          <w:sz w:val="24"/>
          <w:szCs w:val="24"/>
          <w:lang w:eastAsia="ko-KR"/>
        </w:rPr>
      </w:pPr>
      <w:r w:rsidRPr="001D4098">
        <w:rPr>
          <w:rFonts w:eastAsia="Batang" w:cstheme="minorHAnsi"/>
          <w:sz w:val="24"/>
          <w:szCs w:val="24"/>
          <w:lang w:eastAsia="ko-KR"/>
        </w:rPr>
        <w:t>Certified and experienced</w:t>
      </w:r>
    </w:p>
    <w:p w:rsidR="006E5F77" w:rsidRPr="006E5F77" w:rsidRDefault="006E5F77" w:rsidP="001D4098">
      <w:pPr>
        <w:spacing w:after="0" w:line="240" w:lineRule="auto"/>
        <w:rPr>
          <w:rFonts w:eastAsia="Batang" w:cstheme="minorHAnsi"/>
          <w:sz w:val="24"/>
          <w:szCs w:val="24"/>
          <w:lang w:eastAsia="ko-KR"/>
        </w:rPr>
      </w:pPr>
    </w:p>
    <w:p w:rsidR="006E5F77" w:rsidRPr="001D4098" w:rsidRDefault="006E5F77" w:rsidP="001D4098">
      <w:pPr>
        <w:spacing w:after="0" w:line="240" w:lineRule="auto"/>
        <w:ind w:left="360"/>
        <w:rPr>
          <w:rFonts w:eastAsia="Batang" w:cstheme="minorHAnsi"/>
          <w:b/>
          <w:sz w:val="24"/>
          <w:szCs w:val="24"/>
          <w:lang w:eastAsia="ko-KR"/>
        </w:rPr>
      </w:pPr>
      <w:proofErr w:type="spellStart"/>
      <w:r w:rsidRPr="001D4098">
        <w:rPr>
          <w:rFonts w:eastAsia="Batang" w:cstheme="minorHAnsi"/>
          <w:b/>
          <w:sz w:val="24"/>
          <w:szCs w:val="24"/>
          <w:lang w:eastAsia="ko-KR"/>
        </w:rPr>
        <w:t>CRRGlobal</w:t>
      </w:r>
      <w:proofErr w:type="spellEnd"/>
      <w:r w:rsidRPr="001D4098">
        <w:rPr>
          <w:rFonts w:eastAsia="Batang" w:cstheme="minorHAnsi"/>
          <w:b/>
          <w:sz w:val="24"/>
          <w:szCs w:val="24"/>
          <w:lang w:eastAsia="ko-KR"/>
        </w:rPr>
        <w:t xml:space="preserve"> - Center for Right Relationship</w:t>
      </w:r>
    </w:p>
    <w:p w:rsidR="006E5F77" w:rsidRPr="001D4098" w:rsidRDefault="006E5F77" w:rsidP="001D4098">
      <w:pPr>
        <w:spacing w:after="0" w:line="240" w:lineRule="auto"/>
        <w:ind w:left="1080"/>
        <w:rPr>
          <w:rFonts w:eastAsia="Batang" w:cstheme="minorHAnsi"/>
          <w:sz w:val="24"/>
          <w:szCs w:val="24"/>
          <w:lang w:eastAsia="ko-KR"/>
        </w:rPr>
      </w:pPr>
      <w:r w:rsidRPr="001D4098">
        <w:rPr>
          <w:rFonts w:eastAsia="Batang" w:cstheme="minorHAnsi"/>
          <w:sz w:val="24"/>
          <w:szCs w:val="24"/>
          <w:lang w:eastAsia="ko-KR"/>
        </w:rPr>
        <w:t>Organizational and Relationship Systems Coaching Training</w:t>
      </w:r>
    </w:p>
    <w:p w:rsidR="006E5F77" w:rsidRPr="006E5F77" w:rsidRDefault="006E5F77" w:rsidP="001D4098">
      <w:pPr>
        <w:spacing w:after="0" w:line="240" w:lineRule="auto"/>
        <w:rPr>
          <w:rFonts w:eastAsia="Batang" w:cstheme="minorHAnsi"/>
          <w:sz w:val="24"/>
          <w:szCs w:val="24"/>
          <w:lang w:eastAsia="ko-KR"/>
        </w:rPr>
      </w:pPr>
    </w:p>
    <w:p w:rsidR="006E5F77" w:rsidRPr="001D4098" w:rsidRDefault="006E5F77" w:rsidP="001D4098">
      <w:pPr>
        <w:spacing w:after="0" w:line="240" w:lineRule="auto"/>
        <w:ind w:left="360"/>
        <w:rPr>
          <w:rFonts w:eastAsia="Batang" w:cstheme="minorHAnsi"/>
          <w:b/>
          <w:sz w:val="24"/>
          <w:szCs w:val="24"/>
          <w:lang w:eastAsia="ko-KR"/>
        </w:rPr>
      </w:pPr>
      <w:proofErr w:type="spellStart"/>
      <w:r w:rsidRPr="001D4098">
        <w:rPr>
          <w:rFonts w:eastAsia="Batang" w:cstheme="minorHAnsi"/>
          <w:b/>
          <w:sz w:val="24"/>
          <w:szCs w:val="24"/>
          <w:lang w:eastAsia="ko-KR"/>
        </w:rPr>
        <w:t>Vistage</w:t>
      </w:r>
      <w:proofErr w:type="spellEnd"/>
      <w:r w:rsidRPr="001D4098">
        <w:rPr>
          <w:rFonts w:eastAsia="Batang" w:cstheme="minorHAnsi"/>
          <w:b/>
          <w:sz w:val="24"/>
          <w:szCs w:val="24"/>
          <w:lang w:eastAsia="ko-KR"/>
        </w:rPr>
        <w:t xml:space="preserve"> (formerly TEC)</w:t>
      </w:r>
    </w:p>
    <w:p w:rsidR="006E5F77" w:rsidRPr="001D4098" w:rsidRDefault="006E5F77" w:rsidP="001D4098">
      <w:pPr>
        <w:spacing w:after="0" w:line="240" w:lineRule="auto"/>
        <w:ind w:left="1080"/>
        <w:rPr>
          <w:rFonts w:eastAsia="Batang" w:cstheme="minorHAnsi"/>
          <w:sz w:val="24"/>
          <w:szCs w:val="24"/>
          <w:lang w:eastAsia="ko-KR"/>
        </w:rPr>
      </w:pPr>
      <w:r w:rsidRPr="001D4098">
        <w:rPr>
          <w:rFonts w:eastAsia="Batang" w:cstheme="minorHAnsi"/>
          <w:sz w:val="24"/>
          <w:szCs w:val="24"/>
          <w:lang w:eastAsia="ko-KR"/>
        </w:rPr>
        <w:t>Total Quality Management Team Coaching and Facilitation Training</w:t>
      </w:r>
    </w:p>
    <w:p w:rsidR="006E5F77" w:rsidRPr="006E5F77" w:rsidRDefault="006E5F77" w:rsidP="001D4098">
      <w:pPr>
        <w:spacing w:after="0" w:line="240" w:lineRule="auto"/>
        <w:rPr>
          <w:rFonts w:eastAsia="Batang" w:cstheme="minorHAnsi"/>
          <w:sz w:val="24"/>
          <w:szCs w:val="24"/>
          <w:lang w:eastAsia="ko-KR"/>
        </w:rPr>
      </w:pPr>
    </w:p>
    <w:p w:rsidR="006E5F77" w:rsidRPr="00621F59" w:rsidRDefault="006E5F77" w:rsidP="001D4098">
      <w:pPr>
        <w:spacing w:after="0" w:line="240" w:lineRule="auto"/>
        <w:rPr>
          <w:rFonts w:eastAsia="Batang" w:cstheme="minorHAnsi"/>
          <w:sz w:val="24"/>
          <w:szCs w:val="24"/>
          <w:lang w:eastAsia="ko-KR"/>
        </w:rPr>
      </w:pPr>
    </w:p>
    <w:sectPr w:rsidR="006E5F77" w:rsidRPr="00621F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A29" w:rsidRDefault="00CD1A29" w:rsidP="001B7443">
      <w:pPr>
        <w:spacing w:after="0" w:line="240" w:lineRule="auto"/>
      </w:pPr>
      <w:r>
        <w:separator/>
      </w:r>
    </w:p>
  </w:endnote>
  <w:endnote w:type="continuationSeparator" w:id="0">
    <w:p w:rsidR="00CD1A29" w:rsidRDefault="00CD1A29" w:rsidP="001B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CE5" w:rsidRDefault="00811CE5" w:rsidP="001B7443">
    <w:pPr>
      <w:pStyle w:val="Footer"/>
      <w:jc w:val="center"/>
      <w:rPr>
        <w:b/>
        <w:sz w:val="20"/>
        <w:szCs w:val="20"/>
      </w:rPr>
    </w:pPr>
  </w:p>
  <w:p w:rsidR="001B7443" w:rsidRPr="00811CE5" w:rsidRDefault="001B7443" w:rsidP="001B7443">
    <w:pPr>
      <w:pStyle w:val="Footer"/>
      <w:jc w:val="center"/>
      <w:rPr>
        <w:b/>
        <w:color w:val="0070C0"/>
        <w:sz w:val="20"/>
        <w:szCs w:val="20"/>
      </w:rPr>
    </w:pPr>
    <w:r w:rsidRPr="00811CE5">
      <w:rPr>
        <w:b/>
        <w:color w:val="0070C0"/>
        <w:sz w:val="20"/>
        <w:szCs w:val="20"/>
      </w:rPr>
      <w:t>3437 Hidden Hills Drive     Santa Rosa    California    95404</w:t>
    </w:r>
  </w:p>
  <w:p w:rsidR="001B7443" w:rsidRPr="00811CE5" w:rsidRDefault="00CD1A29" w:rsidP="001B7443">
    <w:pPr>
      <w:pStyle w:val="Footer"/>
      <w:jc w:val="center"/>
      <w:rPr>
        <w:b/>
        <w:color w:val="0070C0"/>
        <w:sz w:val="20"/>
        <w:szCs w:val="20"/>
      </w:rPr>
    </w:pPr>
    <w:hyperlink r:id="rId1" w:history="1">
      <w:r w:rsidR="001B7443" w:rsidRPr="00811CE5">
        <w:rPr>
          <w:rStyle w:val="Hyperlink"/>
          <w:b/>
          <w:color w:val="0070C0"/>
          <w:sz w:val="20"/>
          <w:szCs w:val="20"/>
        </w:rPr>
        <w:t>coachtrudy@sonic.net</w:t>
      </w:r>
    </w:hyperlink>
    <w:r w:rsidR="001B7443" w:rsidRPr="00811CE5">
      <w:rPr>
        <w:b/>
        <w:color w:val="0070C0"/>
        <w:sz w:val="20"/>
        <w:szCs w:val="20"/>
      </w:rPr>
      <w:t xml:space="preserve">       707.527.9638</w:t>
    </w:r>
  </w:p>
  <w:p w:rsidR="001B7443" w:rsidRPr="00811CE5" w:rsidRDefault="001B7443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A29" w:rsidRDefault="00CD1A29" w:rsidP="001B7443">
      <w:pPr>
        <w:spacing w:after="0" w:line="240" w:lineRule="auto"/>
      </w:pPr>
      <w:r>
        <w:separator/>
      </w:r>
    </w:p>
  </w:footnote>
  <w:footnote w:type="continuationSeparator" w:id="0">
    <w:p w:rsidR="00CD1A29" w:rsidRDefault="00CD1A29" w:rsidP="001B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CE5" w:rsidRPr="00811CE5" w:rsidRDefault="00811CE5">
    <w:pPr>
      <w:pStyle w:val="Header"/>
      <w:rPr>
        <w:b/>
        <w:color w:val="0070C0"/>
        <w:sz w:val="28"/>
        <w:szCs w:val="28"/>
      </w:rPr>
    </w:pPr>
    <w:r w:rsidRPr="00811CE5">
      <w:rPr>
        <w:b/>
        <w:color w:val="0070C0"/>
        <w:sz w:val="28"/>
        <w:szCs w:val="28"/>
      </w:rPr>
      <w:t>Trudy Kendall, CPCC, PCC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EE1"/>
    <w:multiLevelType w:val="hybridMultilevel"/>
    <w:tmpl w:val="1A9A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82105"/>
    <w:multiLevelType w:val="hybridMultilevel"/>
    <w:tmpl w:val="E8D0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F5697"/>
    <w:multiLevelType w:val="hybridMultilevel"/>
    <w:tmpl w:val="7318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43281"/>
    <w:multiLevelType w:val="hybridMultilevel"/>
    <w:tmpl w:val="924A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E64A7"/>
    <w:multiLevelType w:val="hybridMultilevel"/>
    <w:tmpl w:val="5076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43"/>
    <w:rsid w:val="0000581A"/>
    <w:rsid w:val="00011569"/>
    <w:rsid w:val="00014A47"/>
    <w:rsid w:val="00016011"/>
    <w:rsid w:val="00022B37"/>
    <w:rsid w:val="0002576C"/>
    <w:rsid w:val="000533BD"/>
    <w:rsid w:val="000612FA"/>
    <w:rsid w:val="0007641E"/>
    <w:rsid w:val="0008648B"/>
    <w:rsid w:val="00092670"/>
    <w:rsid w:val="000971D5"/>
    <w:rsid w:val="000A51DB"/>
    <w:rsid w:val="000B27B3"/>
    <w:rsid w:val="000C25A1"/>
    <w:rsid w:val="000C5659"/>
    <w:rsid w:val="000D61AB"/>
    <w:rsid w:val="000D6CC7"/>
    <w:rsid w:val="000E4518"/>
    <w:rsid w:val="000F68FE"/>
    <w:rsid w:val="00102CEE"/>
    <w:rsid w:val="00113973"/>
    <w:rsid w:val="00130D5D"/>
    <w:rsid w:val="001330D2"/>
    <w:rsid w:val="00133BDA"/>
    <w:rsid w:val="00133D73"/>
    <w:rsid w:val="0013541B"/>
    <w:rsid w:val="00140417"/>
    <w:rsid w:val="00141223"/>
    <w:rsid w:val="00141F8E"/>
    <w:rsid w:val="001516BE"/>
    <w:rsid w:val="00154061"/>
    <w:rsid w:val="0017331C"/>
    <w:rsid w:val="00190DF4"/>
    <w:rsid w:val="001A68DF"/>
    <w:rsid w:val="001B4035"/>
    <w:rsid w:val="001B458E"/>
    <w:rsid w:val="001B7443"/>
    <w:rsid w:val="001C39E5"/>
    <w:rsid w:val="001C405B"/>
    <w:rsid w:val="001D4098"/>
    <w:rsid w:val="001D61BB"/>
    <w:rsid w:val="001E1424"/>
    <w:rsid w:val="001E4137"/>
    <w:rsid w:val="001E77A7"/>
    <w:rsid w:val="00205351"/>
    <w:rsid w:val="00213F6A"/>
    <w:rsid w:val="00216D21"/>
    <w:rsid w:val="00222287"/>
    <w:rsid w:val="00222FB0"/>
    <w:rsid w:val="00227D4B"/>
    <w:rsid w:val="00235BAE"/>
    <w:rsid w:val="0025454B"/>
    <w:rsid w:val="00277235"/>
    <w:rsid w:val="00284E80"/>
    <w:rsid w:val="002851EA"/>
    <w:rsid w:val="00290D21"/>
    <w:rsid w:val="0029380F"/>
    <w:rsid w:val="00297433"/>
    <w:rsid w:val="0029747A"/>
    <w:rsid w:val="002A06A6"/>
    <w:rsid w:val="002A3307"/>
    <w:rsid w:val="002A45EB"/>
    <w:rsid w:val="002B4105"/>
    <w:rsid w:val="002D5EB7"/>
    <w:rsid w:val="002E5CA0"/>
    <w:rsid w:val="002F42BB"/>
    <w:rsid w:val="003040A0"/>
    <w:rsid w:val="00333E59"/>
    <w:rsid w:val="00334277"/>
    <w:rsid w:val="00340B04"/>
    <w:rsid w:val="00340EC7"/>
    <w:rsid w:val="0037351A"/>
    <w:rsid w:val="00373BC6"/>
    <w:rsid w:val="003775B8"/>
    <w:rsid w:val="00381579"/>
    <w:rsid w:val="00393A81"/>
    <w:rsid w:val="003A35DD"/>
    <w:rsid w:val="003A3D1F"/>
    <w:rsid w:val="003A7DC8"/>
    <w:rsid w:val="003B0B10"/>
    <w:rsid w:val="003B1D28"/>
    <w:rsid w:val="003B505C"/>
    <w:rsid w:val="003C4580"/>
    <w:rsid w:val="003C5A8F"/>
    <w:rsid w:val="003C5D74"/>
    <w:rsid w:val="003D3AF7"/>
    <w:rsid w:val="003D6440"/>
    <w:rsid w:val="003D697C"/>
    <w:rsid w:val="003D6F55"/>
    <w:rsid w:val="003E23CB"/>
    <w:rsid w:val="003E2AD8"/>
    <w:rsid w:val="003E6DC6"/>
    <w:rsid w:val="003F321C"/>
    <w:rsid w:val="003F598B"/>
    <w:rsid w:val="003F75E1"/>
    <w:rsid w:val="00400D8B"/>
    <w:rsid w:val="00404157"/>
    <w:rsid w:val="00414CE8"/>
    <w:rsid w:val="00420E55"/>
    <w:rsid w:val="00424EB1"/>
    <w:rsid w:val="00435462"/>
    <w:rsid w:val="004363BF"/>
    <w:rsid w:val="00437CB4"/>
    <w:rsid w:val="004430EA"/>
    <w:rsid w:val="00451137"/>
    <w:rsid w:val="00456BC5"/>
    <w:rsid w:val="004573B4"/>
    <w:rsid w:val="00463964"/>
    <w:rsid w:val="00471488"/>
    <w:rsid w:val="00471DE1"/>
    <w:rsid w:val="0049270B"/>
    <w:rsid w:val="004A32CF"/>
    <w:rsid w:val="004A6543"/>
    <w:rsid w:val="004B3177"/>
    <w:rsid w:val="004B584B"/>
    <w:rsid w:val="004B7A7A"/>
    <w:rsid w:val="004D4056"/>
    <w:rsid w:val="004D40D5"/>
    <w:rsid w:val="004D461A"/>
    <w:rsid w:val="004D5517"/>
    <w:rsid w:val="004D5A4A"/>
    <w:rsid w:val="0050372A"/>
    <w:rsid w:val="00505702"/>
    <w:rsid w:val="00512076"/>
    <w:rsid w:val="00514418"/>
    <w:rsid w:val="00517DF6"/>
    <w:rsid w:val="00524EF1"/>
    <w:rsid w:val="005264ED"/>
    <w:rsid w:val="00545102"/>
    <w:rsid w:val="005468C9"/>
    <w:rsid w:val="00551082"/>
    <w:rsid w:val="005536C4"/>
    <w:rsid w:val="00557A0A"/>
    <w:rsid w:val="0056772D"/>
    <w:rsid w:val="00583CC1"/>
    <w:rsid w:val="005925B1"/>
    <w:rsid w:val="00594441"/>
    <w:rsid w:val="00594BB1"/>
    <w:rsid w:val="00596CF0"/>
    <w:rsid w:val="005A6152"/>
    <w:rsid w:val="005D0CB9"/>
    <w:rsid w:val="005D12A8"/>
    <w:rsid w:val="005D6775"/>
    <w:rsid w:val="005E4181"/>
    <w:rsid w:val="005E4E5C"/>
    <w:rsid w:val="005F12CC"/>
    <w:rsid w:val="005F3216"/>
    <w:rsid w:val="006147CC"/>
    <w:rsid w:val="00621DF6"/>
    <w:rsid w:val="00621F59"/>
    <w:rsid w:val="006274AA"/>
    <w:rsid w:val="006454D1"/>
    <w:rsid w:val="00646800"/>
    <w:rsid w:val="00646E0B"/>
    <w:rsid w:val="00660DD7"/>
    <w:rsid w:val="00671350"/>
    <w:rsid w:val="006717F8"/>
    <w:rsid w:val="00671A8E"/>
    <w:rsid w:val="00675C26"/>
    <w:rsid w:val="006819D3"/>
    <w:rsid w:val="006853FB"/>
    <w:rsid w:val="0069562A"/>
    <w:rsid w:val="006B17C5"/>
    <w:rsid w:val="006B4741"/>
    <w:rsid w:val="006C73EB"/>
    <w:rsid w:val="006D0648"/>
    <w:rsid w:val="006D0B24"/>
    <w:rsid w:val="006E3750"/>
    <w:rsid w:val="006E5F77"/>
    <w:rsid w:val="006F032E"/>
    <w:rsid w:val="0070261E"/>
    <w:rsid w:val="00705100"/>
    <w:rsid w:val="0073691E"/>
    <w:rsid w:val="007570F3"/>
    <w:rsid w:val="00760425"/>
    <w:rsid w:val="00761A6E"/>
    <w:rsid w:val="00766E2A"/>
    <w:rsid w:val="007706E0"/>
    <w:rsid w:val="00773942"/>
    <w:rsid w:val="00777663"/>
    <w:rsid w:val="00793AC4"/>
    <w:rsid w:val="00793E64"/>
    <w:rsid w:val="007959A8"/>
    <w:rsid w:val="00797BA5"/>
    <w:rsid w:val="007A1961"/>
    <w:rsid w:val="007B1B1C"/>
    <w:rsid w:val="007C5837"/>
    <w:rsid w:val="007C6897"/>
    <w:rsid w:val="007D1521"/>
    <w:rsid w:val="007E1684"/>
    <w:rsid w:val="007F08D3"/>
    <w:rsid w:val="007F4E53"/>
    <w:rsid w:val="007F7C96"/>
    <w:rsid w:val="008056EE"/>
    <w:rsid w:val="00811CE5"/>
    <w:rsid w:val="00821820"/>
    <w:rsid w:val="008230DB"/>
    <w:rsid w:val="00836143"/>
    <w:rsid w:val="00840F42"/>
    <w:rsid w:val="00845A4A"/>
    <w:rsid w:val="00855DEB"/>
    <w:rsid w:val="008603DD"/>
    <w:rsid w:val="00863300"/>
    <w:rsid w:val="00875FDD"/>
    <w:rsid w:val="0087607B"/>
    <w:rsid w:val="0089336F"/>
    <w:rsid w:val="008A2396"/>
    <w:rsid w:val="008A3749"/>
    <w:rsid w:val="008A5235"/>
    <w:rsid w:val="008C4252"/>
    <w:rsid w:val="008C4FFA"/>
    <w:rsid w:val="008D0402"/>
    <w:rsid w:val="008D4818"/>
    <w:rsid w:val="008E2F5B"/>
    <w:rsid w:val="008E539D"/>
    <w:rsid w:val="0090658B"/>
    <w:rsid w:val="00912662"/>
    <w:rsid w:val="00915DBE"/>
    <w:rsid w:val="00917953"/>
    <w:rsid w:val="00934554"/>
    <w:rsid w:val="0093488D"/>
    <w:rsid w:val="009352D4"/>
    <w:rsid w:val="0095087D"/>
    <w:rsid w:val="00952B51"/>
    <w:rsid w:val="00963930"/>
    <w:rsid w:val="0098002B"/>
    <w:rsid w:val="00992C59"/>
    <w:rsid w:val="00996D6C"/>
    <w:rsid w:val="009D0F3F"/>
    <w:rsid w:val="009E06E3"/>
    <w:rsid w:val="009E0B9C"/>
    <w:rsid w:val="009E2C7D"/>
    <w:rsid w:val="009E7AD6"/>
    <w:rsid w:val="00A03B9B"/>
    <w:rsid w:val="00A122A0"/>
    <w:rsid w:val="00A1246A"/>
    <w:rsid w:val="00A26027"/>
    <w:rsid w:val="00A43153"/>
    <w:rsid w:val="00A44ACC"/>
    <w:rsid w:val="00A4642B"/>
    <w:rsid w:val="00A46AE7"/>
    <w:rsid w:val="00A53908"/>
    <w:rsid w:val="00A568FF"/>
    <w:rsid w:val="00A66DDF"/>
    <w:rsid w:val="00A670EC"/>
    <w:rsid w:val="00A75AEB"/>
    <w:rsid w:val="00A75BE6"/>
    <w:rsid w:val="00A810FD"/>
    <w:rsid w:val="00A84F27"/>
    <w:rsid w:val="00A87FBB"/>
    <w:rsid w:val="00A967A0"/>
    <w:rsid w:val="00AA0E5B"/>
    <w:rsid w:val="00AA58B6"/>
    <w:rsid w:val="00AB42BC"/>
    <w:rsid w:val="00AC4B7D"/>
    <w:rsid w:val="00AC5780"/>
    <w:rsid w:val="00AC7956"/>
    <w:rsid w:val="00AD12B9"/>
    <w:rsid w:val="00AD20FF"/>
    <w:rsid w:val="00AD52A5"/>
    <w:rsid w:val="00AD6B47"/>
    <w:rsid w:val="00AD7057"/>
    <w:rsid w:val="00AE137E"/>
    <w:rsid w:val="00AE6D1F"/>
    <w:rsid w:val="00B1018A"/>
    <w:rsid w:val="00B21856"/>
    <w:rsid w:val="00B26994"/>
    <w:rsid w:val="00B356E2"/>
    <w:rsid w:val="00B35A5B"/>
    <w:rsid w:val="00B44245"/>
    <w:rsid w:val="00B45AA8"/>
    <w:rsid w:val="00B51E87"/>
    <w:rsid w:val="00B6062B"/>
    <w:rsid w:val="00B710C3"/>
    <w:rsid w:val="00B74633"/>
    <w:rsid w:val="00B77F1F"/>
    <w:rsid w:val="00B8267C"/>
    <w:rsid w:val="00B82A75"/>
    <w:rsid w:val="00B940D0"/>
    <w:rsid w:val="00B94293"/>
    <w:rsid w:val="00B9496C"/>
    <w:rsid w:val="00B97C72"/>
    <w:rsid w:val="00BA0229"/>
    <w:rsid w:val="00BB379E"/>
    <w:rsid w:val="00BC5090"/>
    <w:rsid w:val="00BD073F"/>
    <w:rsid w:val="00BD0EAA"/>
    <w:rsid w:val="00BD2B24"/>
    <w:rsid w:val="00BF17E2"/>
    <w:rsid w:val="00BF5FD5"/>
    <w:rsid w:val="00C069BE"/>
    <w:rsid w:val="00C105F6"/>
    <w:rsid w:val="00C12702"/>
    <w:rsid w:val="00C13489"/>
    <w:rsid w:val="00C204AC"/>
    <w:rsid w:val="00C26AD5"/>
    <w:rsid w:val="00C3218B"/>
    <w:rsid w:val="00C5016B"/>
    <w:rsid w:val="00C604E7"/>
    <w:rsid w:val="00C64088"/>
    <w:rsid w:val="00C65253"/>
    <w:rsid w:val="00C73787"/>
    <w:rsid w:val="00C93D78"/>
    <w:rsid w:val="00C96DCA"/>
    <w:rsid w:val="00CA0555"/>
    <w:rsid w:val="00CA2F1C"/>
    <w:rsid w:val="00CA3115"/>
    <w:rsid w:val="00CA66A4"/>
    <w:rsid w:val="00CC0331"/>
    <w:rsid w:val="00CC465F"/>
    <w:rsid w:val="00CD1A29"/>
    <w:rsid w:val="00CD7650"/>
    <w:rsid w:val="00CE01BC"/>
    <w:rsid w:val="00CE4F55"/>
    <w:rsid w:val="00CF301F"/>
    <w:rsid w:val="00D01D4D"/>
    <w:rsid w:val="00D02840"/>
    <w:rsid w:val="00D1177C"/>
    <w:rsid w:val="00D14BD0"/>
    <w:rsid w:val="00D27701"/>
    <w:rsid w:val="00D43557"/>
    <w:rsid w:val="00D438D7"/>
    <w:rsid w:val="00D627EA"/>
    <w:rsid w:val="00D6735F"/>
    <w:rsid w:val="00D722A4"/>
    <w:rsid w:val="00D813E8"/>
    <w:rsid w:val="00D85E92"/>
    <w:rsid w:val="00DA7BE6"/>
    <w:rsid w:val="00DC71D4"/>
    <w:rsid w:val="00DE552A"/>
    <w:rsid w:val="00DF1026"/>
    <w:rsid w:val="00DF6FD9"/>
    <w:rsid w:val="00E0253B"/>
    <w:rsid w:val="00E042B5"/>
    <w:rsid w:val="00E0719E"/>
    <w:rsid w:val="00E24122"/>
    <w:rsid w:val="00E320D1"/>
    <w:rsid w:val="00E351A6"/>
    <w:rsid w:val="00E3711F"/>
    <w:rsid w:val="00E428DB"/>
    <w:rsid w:val="00E43186"/>
    <w:rsid w:val="00E43FB9"/>
    <w:rsid w:val="00E44619"/>
    <w:rsid w:val="00E46A0F"/>
    <w:rsid w:val="00E477C1"/>
    <w:rsid w:val="00E5784D"/>
    <w:rsid w:val="00E62AA7"/>
    <w:rsid w:val="00E6422F"/>
    <w:rsid w:val="00E743DC"/>
    <w:rsid w:val="00E839A6"/>
    <w:rsid w:val="00E84AF0"/>
    <w:rsid w:val="00E95DB8"/>
    <w:rsid w:val="00EA3406"/>
    <w:rsid w:val="00EA3CF1"/>
    <w:rsid w:val="00EB1FB6"/>
    <w:rsid w:val="00EB356B"/>
    <w:rsid w:val="00EB5CE4"/>
    <w:rsid w:val="00EC7D1D"/>
    <w:rsid w:val="00EE6993"/>
    <w:rsid w:val="00EF26FA"/>
    <w:rsid w:val="00EF4001"/>
    <w:rsid w:val="00F13CFC"/>
    <w:rsid w:val="00F15453"/>
    <w:rsid w:val="00F2043A"/>
    <w:rsid w:val="00F22A01"/>
    <w:rsid w:val="00F24B31"/>
    <w:rsid w:val="00F273BE"/>
    <w:rsid w:val="00F41B6F"/>
    <w:rsid w:val="00F5495C"/>
    <w:rsid w:val="00F83A27"/>
    <w:rsid w:val="00F86A71"/>
    <w:rsid w:val="00F94A3E"/>
    <w:rsid w:val="00FA0C54"/>
    <w:rsid w:val="00FA3EDD"/>
    <w:rsid w:val="00FA55B5"/>
    <w:rsid w:val="00FA737E"/>
    <w:rsid w:val="00FE01C6"/>
    <w:rsid w:val="00FE0763"/>
    <w:rsid w:val="00FE339E"/>
    <w:rsid w:val="00FE7B00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43"/>
  </w:style>
  <w:style w:type="paragraph" w:styleId="Footer">
    <w:name w:val="footer"/>
    <w:basedOn w:val="Normal"/>
    <w:link w:val="FooterChar"/>
    <w:uiPriority w:val="99"/>
    <w:unhideWhenUsed/>
    <w:rsid w:val="001B7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43"/>
  </w:style>
  <w:style w:type="paragraph" w:styleId="BalloonText">
    <w:name w:val="Balloon Text"/>
    <w:basedOn w:val="Normal"/>
    <w:link w:val="BalloonTextChar"/>
    <w:uiPriority w:val="99"/>
    <w:semiHidden/>
    <w:unhideWhenUsed/>
    <w:rsid w:val="001B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74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3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3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43"/>
  </w:style>
  <w:style w:type="paragraph" w:styleId="Footer">
    <w:name w:val="footer"/>
    <w:basedOn w:val="Normal"/>
    <w:link w:val="FooterChar"/>
    <w:uiPriority w:val="99"/>
    <w:unhideWhenUsed/>
    <w:rsid w:val="001B7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43"/>
  </w:style>
  <w:style w:type="paragraph" w:styleId="BalloonText">
    <w:name w:val="Balloon Text"/>
    <w:basedOn w:val="Normal"/>
    <w:link w:val="BalloonTextChar"/>
    <w:uiPriority w:val="99"/>
    <w:semiHidden/>
    <w:unhideWhenUsed/>
    <w:rsid w:val="001B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74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3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achtrudy@sonic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</dc:creator>
  <cp:lastModifiedBy>Trudy</cp:lastModifiedBy>
  <cp:revision>4</cp:revision>
  <cp:lastPrinted>2012-06-24T18:45:00Z</cp:lastPrinted>
  <dcterms:created xsi:type="dcterms:W3CDTF">2012-06-24T19:20:00Z</dcterms:created>
  <dcterms:modified xsi:type="dcterms:W3CDTF">2012-06-24T19:48:00Z</dcterms:modified>
</cp:coreProperties>
</file>