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1A8A" w:rsidRPr="00827823" w:rsidRDefault="0014214B" w:rsidP="00827823">
      <w:pPr>
        <w:pStyle w:val="Heading2"/>
      </w:pPr>
      <w:r w:rsidRPr="00827823">
        <w:t>Client Profile</w:t>
      </w:r>
    </w:p>
    <w:p w:rsidR="00F41551" w:rsidRPr="00827823" w:rsidRDefault="0050088D" w:rsidP="00827823">
      <w:pPr>
        <w:pStyle w:val="Heading1"/>
      </w:pPr>
      <w:r>
        <w:t>Client</w:t>
      </w:r>
      <w:r w:rsidR="00F41551" w:rsidRPr="00827823">
        <w:t xml:space="preserve"> Information</w:t>
      </w:r>
    </w:p>
    <w:p w:rsidR="00F41551" w:rsidRDefault="00F41551" w:rsidP="003B166A">
      <w:r>
        <w:t>Name</w:t>
      </w:r>
      <w:r w:rsidR="00827823">
        <w:t xml:space="preserve">: </w:t>
      </w:r>
      <w:sdt>
        <w:sdtPr>
          <w:id w:val="196664261"/>
          <w:lock w:val="sdtLocked"/>
          <w:placeholder>
            <w:docPart w:val="E7EE6F7B3A0D4CFABBDCEDF2B9407571"/>
          </w:placeholder>
          <w:showingPlcHdr/>
          <w:text/>
        </w:sdtPr>
        <w:sdtContent>
          <w:r w:rsidR="003B166A" w:rsidRPr="00827823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Name you prefer to be called</w:t>
      </w:r>
      <w:r w:rsidR="00827823">
        <w:t xml:space="preserve">: </w:t>
      </w:r>
      <w:sdt>
        <w:sdtPr>
          <w:id w:val="196664339"/>
          <w:lock w:val="sdtLocked"/>
          <w:placeholder>
            <w:docPart w:val="F20E84864EE94C88B55A0C1EF5B4B8FC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Organization</w:t>
      </w:r>
      <w:r w:rsidR="00827823">
        <w:t xml:space="preserve">: </w:t>
      </w:r>
      <w:sdt>
        <w:sdtPr>
          <w:id w:val="196664340"/>
          <w:lock w:val="sdtLocked"/>
          <w:placeholder>
            <w:docPart w:val="70F739159B0B4EFBBA8C2E07026607D3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Job title or responsibility area</w:t>
      </w:r>
      <w:r w:rsidR="00827823">
        <w:t xml:space="preserve">: </w:t>
      </w:r>
      <w:sdt>
        <w:sdtPr>
          <w:id w:val="196664341"/>
          <w:lock w:val="sdtLocked"/>
          <w:placeholder>
            <w:docPart w:val="346DE40B2BBC47B08C5A3C71D28AC7F2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pPr>
        <w:pStyle w:val="Heading1"/>
      </w:pPr>
      <w:r>
        <w:t>Contact Information at Work</w:t>
      </w:r>
    </w:p>
    <w:p w:rsidR="00F41551" w:rsidRDefault="0050088D" w:rsidP="00F41551">
      <w:r>
        <w:t>Address</w:t>
      </w:r>
      <w:r w:rsidR="00827823">
        <w:t xml:space="preserve">: </w:t>
      </w:r>
      <w:sdt>
        <w:sdtPr>
          <w:id w:val="196664342"/>
          <w:lock w:val="sdtLocked"/>
          <w:placeholder>
            <w:docPart w:val="3AFB13148B0044A1B28485F1EF29F52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Telephone</w:t>
      </w:r>
      <w:r w:rsidR="00827823">
        <w:t xml:space="preserve">: </w:t>
      </w:r>
      <w:sdt>
        <w:sdtPr>
          <w:id w:val="196664343"/>
          <w:lock w:val="sdtLocked"/>
          <w:placeholder>
            <w:docPart w:val="2CA5EC8567B3409DB61F604E389343E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Cellular</w:t>
      </w:r>
      <w:r w:rsidR="00827823">
        <w:t xml:space="preserve">: </w:t>
      </w:r>
      <w:sdt>
        <w:sdtPr>
          <w:id w:val="196664344"/>
          <w:lock w:val="sdtLocked"/>
          <w:placeholder>
            <w:docPart w:val="038391476D214CA0B0B0D51C23BE2E7D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50088D">
      <w:r>
        <w:t>Fax</w:t>
      </w:r>
      <w:r w:rsidR="00827823">
        <w:t xml:space="preserve">: </w:t>
      </w:r>
      <w:sdt>
        <w:sdtPr>
          <w:id w:val="196664345"/>
          <w:lock w:val="sdtLocked"/>
          <w:placeholder>
            <w:docPart w:val="064122E77F1B4D0C8703FA46165E4045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50088D">
      <w:r>
        <w:t>E-mail</w:t>
      </w:r>
      <w:r w:rsidR="0050088D">
        <w:t>:</w:t>
      </w:r>
      <w:r w:rsidR="00827823">
        <w:t xml:space="preserve"> </w:t>
      </w:r>
      <w:sdt>
        <w:sdtPr>
          <w:id w:val="196664346"/>
          <w:lock w:val="sdtLocked"/>
          <w:placeholder>
            <w:docPart w:val="2BF1EACBA89F4378930E3B0B946490F5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50088D" w:rsidP="00827823">
      <w:pPr>
        <w:pStyle w:val="Heading1"/>
      </w:pPr>
      <w:r>
        <w:t>Contact Information at Home</w:t>
      </w:r>
    </w:p>
    <w:p w:rsidR="00F41551" w:rsidRDefault="0050088D" w:rsidP="00F41551">
      <w:r>
        <w:t>Address</w:t>
      </w:r>
      <w:r w:rsidR="00827823">
        <w:t xml:space="preserve">: </w:t>
      </w:r>
      <w:sdt>
        <w:sdtPr>
          <w:id w:val="196664347"/>
          <w:lock w:val="sdtLocked"/>
          <w:placeholder>
            <w:docPart w:val="1AA1F5DF500A47E0A2AA75FC8658514B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50088D" w:rsidP="00F41551">
      <w:r>
        <w:t>Telephone</w:t>
      </w:r>
      <w:r w:rsidR="00827823">
        <w:t xml:space="preserve">: </w:t>
      </w:r>
      <w:sdt>
        <w:sdtPr>
          <w:id w:val="196664348"/>
          <w:lock w:val="sdtLocked"/>
          <w:placeholder>
            <w:docPart w:val="B3D9FE2AA2B1493C8CD5B3B23059461A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r>
        <w:t xml:space="preserve">Cellular: </w:t>
      </w:r>
      <w:sdt>
        <w:sdtPr>
          <w:id w:val="43657581"/>
          <w:placeholder>
            <w:docPart w:val="005DE4F5137E46CA89BDC779ACC89409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r>
        <w:t xml:space="preserve">Fax: </w:t>
      </w:r>
      <w:sdt>
        <w:sdtPr>
          <w:id w:val="43657582"/>
          <w:placeholder>
            <w:docPart w:val="660A336A6BC844A684ABD056BE0BD12D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r>
        <w:t xml:space="preserve">E-mail: </w:t>
      </w:r>
      <w:sdt>
        <w:sdtPr>
          <w:id w:val="43657587"/>
          <w:placeholder>
            <w:docPart w:val="851D4973EA2F47A5A12305E204300764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Pr="00827823" w:rsidRDefault="00654D49" w:rsidP="0050088D">
      <w:pPr>
        <w:pStyle w:val="Heading1"/>
      </w:pPr>
      <w:r>
        <w:t>Personal Information</w:t>
      </w:r>
    </w:p>
    <w:p w:rsidR="0050088D" w:rsidRDefault="0050088D" w:rsidP="0050088D">
      <w:r>
        <w:t xml:space="preserve">Birthday: </w:t>
      </w:r>
      <w:sdt>
        <w:sdtPr>
          <w:id w:val="43657583"/>
          <w:placeholder>
            <w:docPart w:val="C47988C1D66647A8B753DDE3B833B44E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proofErr w:type="gramStart"/>
      <w:r>
        <w:t>Spouse’s</w:t>
      </w:r>
      <w:proofErr w:type="gramEnd"/>
      <w:r>
        <w:t xml:space="preserve"> or partner’s name: </w:t>
      </w:r>
      <w:sdt>
        <w:sdtPr>
          <w:id w:val="43657584"/>
          <w:placeholder>
            <w:docPart w:val="9970C28363614E369D7C8CD9B06172A7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r>
        <w:t xml:space="preserve">Children (names and ages): </w:t>
      </w:r>
      <w:sdt>
        <w:sdtPr>
          <w:id w:val="43657585"/>
          <w:placeholder>
            <w:docPart w:val="9F8E1B5572F44D7B8BEEE98AF62F24E9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 w:rsidP="0050088D">
      <w:r>
        <w:t xml:space="preserve">Other important information: </w:t>
      </w:r>
      <w:sdt>
        <w:sdtPr>
          <w:id w:val="43657586"/>
          <w:placeholder>
            <w:docPart w:val="C675311C930142E88945B9FD75DD04D4"/>
          </w:placeholder>
          <w:showingPlcHdr/>
          <w:text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50088D" w:rsidRDefault="0050088D">
      <w:pPr>
        <w:spacing w:after="200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50088D" w:rsidRDefault="0050088D" w:rsidP="00827823">
      <w:pPr>
        <w:pStyle w:val="Heading1"/>
      </w:pPr>
      <w:r>
        <w:t>Initial Questions</w:t>
      </w:r>
    </w:p>
    <w:p w:rsidR="0050088D" w:rsidRPr="0050088D" w:rsidRDefault="0050088D" w:rsidP="0050088D">
      <w:r w:rsidRPr="0050088D">
        <w:t>To prepare for our first meeting, please take time to ponder and then answer the</w:t>
      </w:r>
      <w:r>
        <w:t xml:space="preserve"> following </w:t>
      </w:r>
      <w:r w:rsidRPr="0050088D">
        <w:t>questions. They are intended to begin the process of inquiry, reflection,</w:t>
      </w:r>
      <w:r>
        <w:t xml:space="preserve"> </w:t>
      </w:r>
      <w:r w:rsidRPr="0050088D">
        <w:t>learning, and forward movement.</w:t>
      </w:r>
    </w:p>
    <w:p w:rsidR="00F41551" w:rsidRPr="00827823" w:rsidRDefault="00F243B8" w:rsidP="00827823">
      <w:pPr>
        <w:pStyle w:val="Heading1"/>
      </w:pPr>
      <w:r>
        <w:t>About Your Life and Career</w:t>
      </w:r>
    </w:p>
    <w:p w:rsidR="00F41551" w:rsidRDefault="00F41551" w:rsidP="00896AC7">
      <w:pPr>
        <w:pStyle w:val="ListParagraph"/>
        <w:numPr>
          <w:ilvl w:val="0"/>
          <w:numId w:val="7"/>
        </w:numPr>
      </w:pPr>
      <w:r>
        <w:t xml:space="preserve">What </w:t>
      </w:r>
      <w:r w:rsidR="00F243B8">
        <w:t>are you most proud of?</w:t>
      </w:r>
      <w:r w:rsidR="00654D49">
        <w:br/>
      </w:r>
      <w:r w:rsidR="00827823">
        <w:br/>
      </w:r>
      <w:sdt>
        <w:sdtPr>
          <w:id w:val="196664398"/>
          <w:lock w:val="sdtLocked"/>
          <w:placeholder>
            <w:docPart w:val="38378C48D20D4187938250DF6A8E37B6"/>
          </w:placeholder>
          <w:showingPlcHdr/>
          <w:text w:multiLine="1"/>
        </w:sdtPr>
        <w:sdtContent>
          <w:r w:rsidR="00896AC7" w:rsidRPr="00FE757E">
            <w:rPr>
              <w:rStyle w:val="PlaceholderText"/>
            </w:rPr>
            <w:t>Click here to enter text.</w:t>
          </w:r>
        </w:sdtContent>
      </w:sdt>
    </w:p>
    <w:p w:rsidR="00F41551" w:rsidRDefault="00F243B8" w:rsidP="003B166A">
      <w:pPr>
        <w:pStyle w:val="ListParagraph"/>
        <w:numPr>
          <w:ilvl w:val="0"/>
          <w:numId w:val="7"/>
        </w:numPr>
      </w:pPr>
      <w:r>
        <w:t>What has been your biggest disappointment?</w:t>
      </w:r>
      <w:r w:rsidR="00654D49">
        <w:br/>
      </w:r>
      <w:r w:rsidR="00827823">
        <w:br/>
      </w:r>
      <w:sdt>
        <w:sdtPr>
          <w:id w:val="196664399"/>
          <w:lock w:val="sdtLocked"/>
          <w:placeholder>
            <w:docPart w:val="BF1F962E626748B69A019C60BC407D7B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How would you describe your satisfaction with your life so far?</w:t>
      </w:r>
      <w:r w:rsidR="00654D49">
        <w:br/>
      </w:r>
      <w:r w:rsidR="00827823">
        <w:br/>
      </w:r>
      <w:sdt>
        <w:sdtPr>
          <w:id w:val="196664411"/>
          <w:lock w:val="sdtLocked"/>
          <w:placeholder>
            <w:docPart w:val="D13A07720B2B4D569751912CB7D4C04E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243B8" w:rsidP="00F243B8">
      <w:pPr>
        <w:pStyle w:val="ListParagraph"/>
        <w:numPr>
          <w:ilvl w:val="0"/>
          <w:numId w:val="7"/>
        </w:numPr>
      </w:pPr>
      <w:r>
        <w:t>What words describe how you feel about your career?</w:t>
      </w:r>
      <w:r w:rsidR="00654D49">
        <w:br/>
      </w:r>
      <w:r>
        <w:br/>
      </w:r>
      <w:sdt>
        <w:sdtPr>
          <w:id w:val="43657596"/>
          <w:placeholder>
            <w:docPart w:val="591BC4115E454A68875D3FE42B3CC6FD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What is the compliment or acknowledgment you hear most often about yourself?</w:t>
      </w:r>
      <w:r w:rsidR="00654D49">
        <w:br/>
      </w:r>
      <w:r>
        <w:br/>
      </w:r>
      <w:sdt>
        <w:sdtPr>
          <w:id w:val="43657598"/>
          <w:placeholder>
            <w:docPart w:val="54EEAD48F413475A8D2E4E290BD2C889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What dream of yours is still unfulfilled?</w:t>
      </w:r>
      <w:r w:rsidR="00654D49">
        <w:br/>
      </w:r>
      <w:r>
        <w:br/>
      </w:r>
      <w:sdt>
        <w:sdtPr>
          <w:id w:val="43657599"/>
          <w:placeholder>
            <w:docPart w:val="9FB9C4EAF1E749209BCF70F7ECE2C3F3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4D4066">
      <w:pPr>
        <w:pStyle w:val="ListParagraph"/>
        <w:numPr>
          <w:ilvl w:val="0"/>
          <w:numId w:val="7"/>
        </w:numPr>
        <w:spacing w:after="120"/>
      </w:pPr>
      <w:r>
        <w:t>What words describe you at your best?</w:t>
      </w:r>
      <w:r w:rsidR="00654D49">
        <w:br/>
      </w:r>
      <w:r>
        <w:br/>
      </w:r>
      <w:sdt>
        <w:sdtPr>
          <w:id w:val="43657601"/>
          <w:placeholder>
            <w:docPart w:val="0C270A761D284502AB64E41B2D4D631D"/>
          </w:placeholder>
          <w:showingPlcHdr/>
          <w:text w:multiLine="1"/>
        </w:sdtPr>
        <w:sdtContent>
          <w:r w:rsidR="004D4066" w:rsidRPr="00FE757E">
            <w:rPr>
              <w:rStyle w:val="PlaceholderText"/>
            </w:rPr>
            <w:t>Click here to enter text.</w:t>
          </w:r>
        </w:sdtContent>
      </w:sdt>
      <w:r>
        <w:br/>
      </w:r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What words describe you when you are at less than your best?</w:t>
      </w:r>
      <w:r>
        <w:br/>
      </w:r>
      <w:r w:rsidR="004D4066">
        <w:br/>
      </w:r>
      <w:sdt>
        <w:sdtPr>
          <w:id w:val="43657602"/>
          <w:placeholder>
            <w:docPart w:val="5B564B6764644B19BE958F9E20264126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What activities have meaning and heart for you?</w:t>
      </w:r>
      <w:r w:rsidR="00654D49">
        <w:br/>
      </w:r>
      <w:r>
        <w:br/>
      </w:r>
      <w:sdt>
        <w:sdtPr>
          <w:id w:val="43657603"/>
          <w:placeholder>
            <w:docPart w:val="544B3946F3674D1EBEC582D760683E52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7"/>
        </w:numPr>
      </w:pPr>
      <w:r>
        <w:t>Imagine you can have one wish fulfilled. What one thing would you change?</w:t>
      </w:r>
      <w:r>
        <w:br/>
      </w:r>
      <w:r w:rsidR="00654D49">
        <w:br/>
      </w:r>
      <w:sdt>
        <w:sdtPr>
          <w:id w:val="43657611"/>
          <w:placeholder>
            <w:docPart w:val="BDA703ECEDC240D7B15411893184C564"/>
          </w:placeholder>
          <w:showingPlcHdr/>
          <w:text w:multiLine="1"/>
        </w:sdtPr>
        <w:sdtContent>
          <w:r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F243B8" w:rsidP="00827823">
      <w:pPr>
        <w:pStyle w:val="Heading1"/>
      </w:pPr>
      <w:r>
        <w:t>About Coaching You</w:t>
      </w:r>
    </w:p>
    <w:p w:rsidR="00F41551" w:rsidRDefault="00F243B8" w:rsidP="003B166A">
      <w:pPr>
        <w:pStyle w:val="ListParagraph"/>
        <w:numPr>
          <w:ilvl w:val="0"/>
          <w:numId w:val="8"/>
        </w:numPr>
      </w:pPr>
      <w:r>
        <w:t>What will make this coaching relationship rewarding for you?</w:t>
      </w:r>
      <w:r w:rsidR="00827823">
        <w:br/>
      </w:r>
      <w:r w:rsidR="00654D49">
        <w:br/>
      </w:r>
      <w:sdt>
        <w:sdtPr>
          <w:id w:val="196664421"/>
          <w:lock w:val="sdtLocked"/>
          <w:placeholder>
            <w:docPart w:val="F8087DAC14444F3990CF65E339A6D4A6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243B8" w:rsidP="003B166A">
      <w:pPr>
        <w:pStyle w:val="ListParagraph"/>
        <w:numPr>
          <w:ilvl w:val="0"/>
          <w:numId w:val="8"/>
        </w:numPr>
      </w:pPr>
      <w:r>
        <w:t>What approaches encourage or motivate you?</w:t>
      </w:r>
      <w:r w:rsidR="00827823">
        <w:br/>
      </w:r>
      <w:r w:rsidR="00654D49">
        <w:br/>
      </w:r>
      <w:sdt>
        <w:sdtPr>
          <w:id w:val="196664422"/>
          <w:lock w:val="sdtLocked"/>
          <w:placeholder>
            <w:docPart w:val="2F7A3E0C313C4D8AB35F06201FAE15D0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243B8" w:rsidP="003B166A">
      <w:pPr>
        <w:pStyle w:val="ListParagraph"/>
        <w:numPr>
          <w:ilvl w:val="0"/>
          <w:numId w:val="8"/>
        </w:numPr>
      </w:pPr>
      <w:r>
        <w:t>What approaches discourage or de-motivate you?</w:t>
      </w:r>
      <w:r w:rsidR="00827823">
        <w:br/>
      </w:r>
      <w:r w:rsidR="00654D49">
        <w:br/>
      </w:r>
      <w:sdt>
        <w:sdtPr>
          <w:id w:val="196664423"/>
          <w:lock w:val="sdtLocked"/>
          <w:placeholder>
            <w:docPart w:val="5364B2AD690046CB80824DC1A1D94D66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243B8" w:rsidRDefault="00F243B8" w:rsidP="00F243B8">
      <w:pPr>
        <w:pStyle w:val="ListParagraph"/>
        <w:numPr>
          <w:ilvl w:val="0"/>
          <w:numId w:val="8"/>
        </w:numPr>
      </w:pPr>
      <w:r>
        <w:t>How will you know you are receiving value from this coaching relationship?</w:t>
      </w:r>
      <w:r w:rsidR="00827823">
        <w:br/>
      </w:r>
      <w:r w:rsidR="00654D49">
        <w:br/>
      </w:r>
      <w:sdt>
        <w:sdtPr>
          <w:id w:val="196664424"/>
          <w:lock w:val="sdtLocked"/>
          <w:placeholder>
            <w:docPart w:val="1657072E905E4054992D21048B2AD887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243B8" w:rsidP="00F243B8">
      <w:pPr>
        <w:pStyle w:val="ListParagraph"/>
        <w:numPr>
          <w:ilvl w:val="0"/>
          <w:numId w:val="8"/>
        </w:numPr>
      </w:pPr>
      <w:r>
        <w:t>What else would you like me to know about you?</w:t>
      </w:r>
      <w:r>
        <w:br/>
      </w:r>
      <w:r w:rsidR="00654D49">
        <w:br/>
      </w:r>
      <w:sdt>
        <w:sdtPr>
          <w:id w:val="196664425"/>
          <w:placeholder>
            <w:docPart w:val="829AB6A423A34517A678582B51321E04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sectPr w:rsidR="00F41551" w:rsidRPr="00F41551" w:rsidSect="00567B07">
      <w:footerReference w:type="first" r:id="rId5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67B07" w:rsidRDefault="00567B07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1" name="Picture 0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A0E29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ocumentProtection w:edit="forms" w:enforcement="1" w:cryptProviderType="rsaFull" w:cryptAlgorithmClass="hash" w:cryptAlgorithmType="typeAny" w:cryptAlgorithmSid="4" w:cryptSpinCount="50000" w:hash="ki8uG2JW/80N9vKh+A2T80AAd8o=" w:salt="ngboygTnc8hT7oHEV6ih7Q=="/>
  <w:defaultTabStop w:val="720"/>
  <w:characterSpacingControl w:val="doNotCompress"/>
  <w:compat>
    <w:useFELayout/>
  </w:compat>
  <w:rsids>
    <w:rsidRoot w:val="0014214B"/>
    <w:rsid w:val="00053D46"/>
    <w:rsid w:val="000C4281"/>
    <w:rsid w:val="0014214B"/>
    <w:rsid w:val="002948A3"/>
    <w:rsid w:val="002952B1"/>
    <w:rsid w:val="00330D51"/>
    <w:rsid w:val="003B166A"/>
    <w:rsid w:val="004D4066"/>
    <w:rsid w:val="0050088D"/>
    <w:rsid w:val="00567B07"/>
    <w:rsid w:val="00654D49"/>
    <w:rsid w:val="00782B32"/>
    <w:rsid w:val="00827823"/>
    <w:rsid w:val="00896AC7"/>
    <w:rsid w:val="009E57D1"/>
    <w:rsid w:val="00A4141F"/>
    <w:rsid w:val="00B34ED5"/>
    <w:rsid w:val="00DE1A8A"/>
    <w:rsid w:val="00F243B8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23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 w:after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AC7"/>
    <w:pPr>
      <w:keepLines/>
      <w:spacing w:before="360"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67B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B07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7B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B0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E7EE6F7B3A0D4CFABBDCEDF2B940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B9649-5C9A-412A-8796-5AF0172A4475}"/>
      </w:docPartPr>
      <w:docPartBody>
        <w:p w:rsidR="0046215D" w:rsidRDefault="0046215D" w:rsidP="0046215D">
          <w:pPr>
            <w:pStyle w:val="E7EE6F7B3A0D4CFABBDCEDF2B94075714"/>
          </w:pPr>
          <w:r w:rsidRPr="00827823">
            <w:rPr>
              <w:rStyle w:val="PlaceholderText"/>
            </w:rPr>
            <w:t>Click here to enter text.</w:t>
          </w:r>
        </w:p>
      </w:docPartBody>
    </w:docPart>
    <w:docPart>
      <w:docPartPr>
        <w:name w:val="F20E84864EE94C88B55A0C1EF5B4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F664-B2BF-4F4D-B2A9-C23CFB0C0742}"/>
      </w:docPartPr>
      <w:docPartBody>
        <w:p w:rsidR="0046215D" w:rsidRDefault="0046215D" w:rsidP="0046215D">
          <w:pPr>
            <w:pStyle w:val="F20E84864EE94C88B55A0C1EF5B4B8FC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70F739159B0B4EFBBA8C2E070266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8110-2FF6-417C-977D-39661F254460}"/>
      </w:docPartPr>
      <w:docPartBody>
        <w:p w:rsidR="0046215D" w:rsidRDefault="0046215D" w:rsidP="0046215D">
          <w:pPr>
            <w:pStyle w:val="70F739159B0B4EFBBA8C2E07026607D3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46DE40B2BBC47B08C5A3C71D28A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D45-EF11-4004-8783-5D6D873A82DD}"/>
      </w:docPartPr>
      <w:docPartBody>
        <w:p w:rsidR="0046215D" w:rsidRDefault="0046215D" w:rsidP="0046215D">
          <w:pPr>
            <w:pStyle w:val="346DE40B2BBC47B08C5A3C71D28AC7F2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AFB13148B0044A1B28485F1EF29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1A7A7-EF59-4BBB-A14B-52CE88BB075B}"/>
      </w:docPartPr>
      <w:docPartBody>
        <w:p w:rsidR="0046215D" w:rsidRDefault="0046215D" w:rsidP="0046215D">
          <w:pPr>
            <w:pStyle w:val="3AFB13148B0044A1B28485F1EF29F524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CA5EC8567B3409DB61F604E38934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E4BA6-5D46-4EEC-AE23-E3B15F5C2B8C}"/>
      </w:docPartPr>
      <w:docPartBody>
        <w:p w:rsidR="0046215D" w:rsidRDefault="0046215D" w:rsidP="0046215D">
          <w:pPr>
            <w:pStyle w:val="2CA5EC8567B3409DB61F604E389343E4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38391476D214CA0B0B0D51C23BE2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44CAB-665E-47A6-A04E-BD0FD4BAD257}"/>
      </w:docPartPr>
      <w:docPartBody>
        <w:p w:rsidR="0046215D" w:rsidRDefault="0046215D" w:rsidP="0046215D">
          <w:pPr>
            <w:pStyle w:val="038391476D214CA0B0B0D51C23BE2E7D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64122E77F1B4D0C8703FA46165E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FB9A-E9DE-47D1-9419-A75F6ACC5C86}"/>
      </w:docPartPr>
      <w:docPartBody>
        <w:p w:rsidR="0046215D" w:rsidRDefault="0046215D" w:rsidP="0046215D">
          <w:pPr>
            <w:pStyle w:val="064122E77F1B4D0C8703FA46165E4045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BF1EACBA89F4378930E3B0B94649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EBD4F-1B2F-43A3-961A-89D9073A722A}"/>
      </w:docPartPr>
      <w:docPartBody>
        <w:p w:rsidR="0046215D" w:rsidRDefault="0046215D" w:rsidP="0046215D">
          <w:pPr>
            <w:pStyle w:val="2BF1EACBA89F4378930E3B0B946490F5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AA1F5DF500A47E0A2AA75FC86585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532D-5390-4101-A719-097DDD3704E2}"/>
      </w:docPartPr>
      <w:docPartBody>
        <w:p w:rsidR="0046215D" w:rsidRDefault="0046215D" w:rsidP="0046215D">
          <w:pPr>
            <w:pStyle w:val="1AA1F5DF500A47E0A2AA75FC8658514B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3D9FE2AA2B1493C8CD5B3B230594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D933-18B7-4CF3-A6B0-09BB94C0D3D2}"/>
      </w:docPartPr>
      <w:docPartBody>
        <w:p w:rsidR="0046215D" w:rsidRDefault="0046215D" w:rsidP="0046215D">
          <w:pPr>
            <w:pStyle w:val="B3D9FE2AA2B1493C8CD5B3B23059461A4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F1F962E626748B69A019C60BC40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9390-374C-4C2C-AF15-8036CB0CE82C}"/>
      </w:docPartPr>
      <w:docPartBody>
        <w:p w:rsidR="0046215D" w:rsidRDefault="0046215D" w:rsidP="0046215D">
          <w:pPr>
            <w:pStyle w:val="BF1F962E626748B69A019C60BC407D7B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D13A07720B2B4D569751912CB7D4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45CD-5D15-42B7-AEA4-B6FDE9094CAA}"/>
      </w:docPartPr>
      <w:docPartBody>
        <w:p w:rsidR="0046215D" w:rsidRDefault="0046215D" w:rsidP="0046215D">
          <w:pPr>
            <w:pStyle w:val="D13A07720B2B4D569751912CB7D4C04E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8378C48D20D4187938250DF6A8E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D9049-7436-4E98-8188-975F5162613D}"/>
      </w:docPartPr>
      <w:docPartBody>
        <w:p w:rsidR="0046215D" w:rsidRDefault="0046215D" w:rsidP="0046215D">
          <w:pPr>
            <w:pStyle w:val="38378C48D20D4187938250DF6A8E37B6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F8087DAC14444F3990CF65E339A6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4C8EB-B045-4EF4-8280-8743E801C18E}"/>
      </w:docPartPr>
      <w:docPartBody>
        <w:p w:rsidR="0046215D" w:rsidRDefault="0046215D" w:rsidP="0046215D">
          <w:pPr>
            <w:pStyle w:val="F8087DAC14444F3990CF65E339A6D4A6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F7A3E0C313C4D8AB35F06201FAE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1D6AC-5783-4118-89B7-380645D925E9}"/>
      </w:docPartPr>
      <w:docPartBody>
        <w:p w:rsidR="0046215D" w:rsidRDefault="0046215D" w:rsidP="0046215D">
          <w:pPr>
            <w:pStyle w:val="2F7A3E0C313C4D8AB35F06201FAE15D0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364B2AD690046CB80824DC1A1D94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BEA57-5A1B-47E2-8A14-A8D4A9950FD4}"/>
      </w:docPartPr>
      <w:docPartBody>
        <w:p w:rsidR="0046215D" w:rsidRDefault="0046215D" w:rsidP="0046215D">
          <w:pPr>
            <w:pStyle w:val="5364B2AD690046CB80824DC1A1D94D66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657072E905E4054992D21048B2A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372C-5D6E-4966-8DD3-940263E9AE2D}"/>
      </w:docPartPr>
      <w:docPartBody>
        <w:p w:rsidR="0046215D" w:rsidRDefault="0046215D" w:rsidP="0046215D">
          <w:pPr>
            <w:pStyle w:val="1657072E905E4054992D21048B2AD887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829AB6A423A34517A678582B5132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5EED2-3CAF-42AB-ADCC-CF81DDAFEF54}"/>
      </w:docPartPr>
      <w:docPartBody>
        <w:p w:rsidR="0046215D" w:rsidRDefault="0046215D" w:rsidP="0046215D">
          <w:pPr>
            <w:pStyle w:val="829AB6A423A34517A678582B51321E04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05DE4F5137E46CA89BDC779ACC8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A1374-CFC5-4144-B170-709697D22E90}"/>
      </w:docPartPr>
      <w:docPartBody>
        <w:p w:rsidR="008A4434" w:rsidRDefault="0046215D" w:rsidP="0046215D">
          <w:pPr>
            <w:pStyle w:val="005DE4F5137E46CA89BDC779ACC89409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660A336A6BC844A684ABD056BE0B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AE3B-9062-4286-91BC-26BAFBBCEC34}"/>
      </w:docPartPr>
      <w:docPartBody>
        <w:p w:rsidR="008A4434" w:rsidRDefault="0046215D" w:rsidP="0046215D">
          <w:pPr>
            <w:pStyle w:val="660A336A6BC844A684ABD056BE0BD12D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C47988C1D66647A8B753DDE3B833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5DA4D-3442-4257-8953-BB2EC7140028}"/>
      </w:docPartPr>
      <w:docPartBody>
        <w:p w:rsidR="008A4434" w:rsidRDefault="0046215D" w:rsidP="0046215D">
          <w:pPr>
            <w:pStyle w:val="C47988C1D66647A8B753DDE3B833B44E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9970C28363614E369D7C8CD9B061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7176D-59EF-4803-961E-DEB042AC8C13}"/>
      </w:docPartPr>
      <w:docPartBody>
        <w:p w:rsidR="008A4434" w:rsidRDefault="0046215D" w:rsidP="0046215D">
          <w:pPr>
            <w:pStyle w:val="9970C28363614E369D7C8CD9B06172A7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9F8E1B5572F44D7B8BEEE98AF62F2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FF6F-DF0A-45F2-952C-D4DF259ECE87}"/>
      </w:docPartPr>
      <w:docPartBody>
        <w:p w:rsidR="008A4434" w:rsidRDefault="0046215D" w:rsidP="0046215D">
          <w:pPr>
            <w:pStyle w:val="9F8E1B5572F44D7B8BEEE98AF62F24E9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C675311C930142E88945B9FD75DD0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54D61-37DE-4439-85F0-C41646DCD234}"/>
      </w:docPartPr>
      <w:docPartBody>
        <w:p w:rsidR="008A4434" w:rsidRDefault="0046215D" w:rsidP="0046215D">
          <w:pPr>
            <w:pStyle w:val="C675311C930142E88945B9FD75DD04D4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851D4973EA2F47A5A12305E20430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5E5C6-E392-4696-8462-1C12E4080E70}"/>
      </w:docPartPr>
      <w:docPartBody>
        <w:p w:rsidR="008A4434" w:rsidRDefault="0046215D" w:rsidP="0046215D">
          <w:pPr>
            <w:pStyle w:val="851D4973EA2F47A5A12305E204300764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91BC4115E454A68875D3FE42B3CC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0BE8-B125-487A-BBB5-705482463D3A}"/>
      </w:docPartPr>
      <w:docPartBody>
        <w:p w:rsidR="008A4434" w:rsidRDefault="0046215D" w:rsidP="0046215D">
          <w:pPr>
            <w:pStyle w:val="591BC4115E454A68875D3FE42B3CC6FD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4EEAD48F413475A8D2E4E290BD2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A3F53-4FD1-4F43-8098-5F4BBB580439}"/>
      </w:docPartPr>
      <w:docPartBody>
        <w:p w:rsidR="008A4434" w:rsidRDefault="0046215D" w:rsidP="0046215D">
          <w:pPr>
            <w:pStyle w:val="54EEAD48F413475A8D2E4E290BD2C889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9FB9C4EAF1E749209BCF70F7ECE2C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86F5A-C812-456B-8855-CC32A4AF72B7}"/>
      </w:docPartPr>
      <w:docPartBody>
        <w:p w:rsidR="008A4434" w:rsidRDefault="0046215D" w:rsidP="0046215D">
          <w:pPr>
            <w:pStyle w:val="9FB9C4EAF1E749209BCF70F7ECE2C3F3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C270A761D284502AB64E41B2D4D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AA49C-2A20-45FF-BCA8-782210FC3F6D}"/>
      </w:docPartPr>
      <w:docPartBody>
        <w:p w:rsidR="008A4434" w:rsidRDefault="0046215D" w:rsidP="0046215D">
          <w:pPr>
            <w:pStyle w:val="0C270A761D284502AB64E41B2D4D631D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B564B6764644B19BE958F9E2026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9BE1-9CA8-4695-B23C-BD642A86048D}"/>
      </w:docPartPr>
      <w:docPartBody>
        <w:p w:rsidR="008A4434" w:rsidRDefault="0046215D" w:rsidP="0046215D">
          <w:pPr>
            <w:pStyle w:val="5B564B6764644B19BE958F9E2026412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44B3946F3674D1EBEC582D76068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BFE22-A319-41C1-91EA-67354CD3C808}"/>
      </w:docPartPr>
      <w:docPartBody>
        <w:p w:rsidR="008A4434" w:rsidRDefault="0046215D" w:rsidP="0046215D">
          <w:pPr>
            <w:pStyle w:val="544B3946F3674D1EBEC582D760683E52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DA703ECEDC240D7B15411893184C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6D371-4729-41FD-8367-B04DCB4CB28B}"/>
      </w:docPartPr>
      <w:docPartBody>
        <w:p w:rsidR="008A4434" w:rsidRDefault="0046215D" w:rsidP="0046215D">
          <w:pPr>
            <w:pStyle w:val="BDA703ECEDC240D7B15411893184C5641"/>
          </w:pPr>
          <w:r w:rsidRPr="00FE757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413313"/>
    <w:rsid w:val="00413313"/>
    <w:rsid w:val="0046215D"/>
    <w:rsid w:val="004A35AD"/>
    <w:rsid w:val="006145CE"/>
    <w:rsid w:val="008A4434"/>
    <w:rsid w:val="00E27428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15D"/>
    <w:rPr>
      <w:color w:val="808080"/>
    </w:rPr>
  </w:style>
  <w:style w:type="paragraph" w:customStyle="1" w:styleId="FC1D74F460FF4FA495BD22BB3C69D2BD">
    <w:name w:val="FC1D74F460FF4FA495BD22BB3C69D2BD"/>
    <w:rsid w:val="00413313"/>
    <w:rPr>
      <w:rFonts w:eastAsiaTheme="minorHAnsi"/>
    </w:rPr>
  </w:style>
  <w:style w:type="paragraph" w:customStyle="1" w:styleId="FC1D74F460FF4FA495BD22BB3C69D2BD1">
    <w:name w:val="FC1D74F460FF4FA495BD22BB3C69D2BD1"/>
    <w:rsid w:val="00413313"/>
    <w:rPr>
      <w:rFonts w:eastAsiaTheme="minorHAnsi"/>
    </w:rPr>
  </w:style>
  <w:style w:type="paragraph" w:customStyle="1" w:styleId="FC1D74F460FF4FA495BD22BB3C69D2BD2">
    <w:name w:val="FC1D74F460FF4FA495BD22BB3C69D2BD2"/>
    <w:rsid w:val="00413313"/>
    <w:rPr>
      <w:rFonts w:eastAsiaTheme="minorHAnsi"/>
    </w:rPr>
  </w:style>
  <w:style w:type="paragraph" w:customStyle="1" w:styleId="FC1D74F460FF4FA495BD22BB3C69D2BD3">
    <w:name w:val="FC1D74F460FF4FA495BD22BB3C69D2BD3"/>
    <w:rsid w:val="00413313"/>
    <w:rPr>
      <w:rFonts w:eastAsiaTheme="minorHAnsi"/>
    </w:rPr>
  </w:style>
  <w:style w:type="paragraph" w:customStyle="1" w:styleId="FC1D74F460FF4FA495BD22BB3C69D2BD4">
    <w:name w:val="FC1D74F460FF4FA495BD22BB3C69D2BD4"/>
    <w:rsid w:val="00413313"/>
    <w:rPr>
      <w:rFonts w:eastAsiaTheme="minorHAnsi"/>
    </w:rPr>
  </w:style>
  <w:style w:type="paragraph" w:customStyle="1" w:styleId="FC1D74F460FF4FA495BD22BB3C69D2BD5">
    <w:name w:val="FC1D74F460FF4FA495BD22BB3C69D2BD5"/>
    <w:rsid w:val="00413313"/>
    <w:rPr>
      <w:rFonts w:eastAsiaTheme="minorHAnsi"/>
    </w:rPr>
  </w:style>
  <w:style w:type="paragraph" w:customStyle="1" w:styleId="E7EE6F7B3A0D4CFABBDCEDF2B9407571">
    <w:name w:val="E7EE6F7B3A0D4CFABBDCEDF2B9407571"/>
    <w:rsid w:val="00413313"/>
    <w:pPr>
      <w:spacing w:after="120"/>
    </w:pPr>
    <w:rPr>
      <w:sz w:val="24"/>
      <w:lang w:bidi="en-US"/>
    </w:rPr>
  </w:style>
  <w:style w:type="paragraph" w:customStyle="1" w:styleId="F20E84864EE94C88B55A0C1EF5B4B8FC">
    <w:name w:val="F20E84864EE94C88B55A0C1EF5B4B8FC"/>
    <w:rsid w:val="00413313"/>
  </w:style>
  <w:style w:type="paragraph" w:customStyle="1" w:styleId="70F739159B0B4EFBBA8C2E07026607D3">
    <w:name w:val="70F739159B0B4EFBBA8C2E07026607D3"/>
    <w:rsid w:val="00413313"/>
  </w:style>
  <w:style w:type="paragraph" w:customStyle="1" w:styleId="346DE40B2BBC47B08C5A3C71D28AC7F2">
    <w:name w:val="346DE40B2BBC47B08C5A3C71D28AC7F2"/>
    <w:rsid w:val="00413313"/>
  </w:style>
  <w:style w:type="paragraph" w:customStyle="1" w:styleId="3AFB13148B0044A1B28485F1EF29F524">
    <w:name w:val="3AFB13148B0044A1B28485F1EF29F524"/>
    <w:rsid w:val="00413313"/>
  </w:style>
  <w:style w:type="paragraph" w:customStyle="1" w:styleId="2CA5EC8567B3409DB61F604E389343E4">
    <w:name w:val="2CA5EC8567B3409DB61F604E389343E4"/>
    <w:rsid w:val="00413313"/>
  </w:style>
  <w:style w:type="paragraph" w:customStyle="1" w:styleId="038391476D214CA0B0B0D51C23BE2E7D">
    <w:name w:val="038391476D214CA0B0B0D51C23BE2E7D"/>
    <w:rsid w:val="00413313"/>
  </w:style>
  <w:style w:type="paragraph" w:customStyle="1" w:styleId="064122E77F1B4D0C8703FA46165E4045">
    <w:name w:val="064122E77F1B4D0C8703FA46165E4045"/>
    <w:rsid w:val="00413313"/>
  </w:style>
  <w:style w:type="paragraph" w:customStyle="1" w:styleId="2BF1EACBA89F4378930E3B0B946490F5">
    <w:name w:val="2BF1EACBA89F4378930E3B0B946490F5"/>
    <w:rsid w:val="00413313"/>
  </w:style>
  <w:style w:type="paragraph" w:customStyle="1" w:styleId="1AA1F5DF500A47E0A2AA75FC8658514B">
    <w:name w:val="1AA1F5DF500A47E0A2AA75FC8658514B"/>
    <w:rsid w:val="00413313"/>
  </w:style>
  <w:style w:type="paragraph" w:customStyle="1" w:styleId="B3D9FE2AA2B1493C8CD5B3B23059461A">
    <w:name w:val="B3D9FE2AA2B1493C8CD5B3B23059461A"/>
    <w:rsid w:val="00413313"/>
  </w:style>
  <w:style w:type="paragraph" w:customStyle="1" w:styleId="E7EE6F7B3A0D4CFABBDCEDF2B94075711">
    <w:name w:val="E7EE6F7B3A0D4CFABBDCEDF2B94075711"/>
    <w:rsid w:val="00413313"/>
    <w:pPr>
      <w:spacing w:after="120"/>
    </w:pPr>
    <w:rPr>
      <w:sz w:val="24"/>
      <w:lang w:bidi="en-US"/>
    </w:rPr>
  </w:style>
  <w:style w:type="paragraph" w:customStyle="1" w:styleId="F20E84864EE94C88B55A0C1EF5B4B8FC1">
    <w:name w:val="F20E84864EE94C88B55A0C1EF5B4B8FC1"/>
    <w:rsid w:val="00413313"/>
    <w:pPr>
      <w:spacing w:after="120"/>
    </w:pPr>
    <w:rPr>
      <w:sz w:val="24"/>
      <w:lang w:bidi="en-US"/>
    </w:rPr>
  </w:style>
  <w:style w:type="paragraph" w:customStyle="1" w:styleId="70F739159B0B4EFBBA8C2E07026607D31">
    <w:name w:val="70F739159B0B4EFBBA8C2E07026607D31"/>
    <w:rsid w:val="00413313"/>
    <w:pPr>
      <w:spacing w:after="120"/>
    </w:pPr>
    <w:rPr>
      <w:sz w:val="24"/>
      <w:lang w:bidi="en-US"/>
    </w:rPr>
  </w:style>
  <w:style w:type="paragraph" w:customStyle="1" w:styleId="346DE40B2BBC47B08C5A3C71D28AC7F21">
    <w:name w:val="346DE40B2BBC47B08C5A3C71D28AC7F21"/>
    <w:rsid w:val="00413313"/>
    <w:pPr>
      <w:spacing w:after="120"/>
    </w:pPr>
    <w:rPr>
      <w:sz w:val="24"/>
      <w:lang w:bidi="en-US"/>
    </w:rPr>
  </w:style>
  <w:style w:type="paragraph" w:customStyle="1" w:styleId="3AFB13148B0044A1B28485F1EF29F5241">
    <w:name w:val="3AFB13148B0044A1B28485F1EF29F5241"/>
    <w:rsid w:val="00413313"/>
    <w:pPr>
      <w:spacing w:after="120"/>
    </w:pPr>
    <w:rPr>
      <w:sz w:val="24"/>
      <w:lang w:bidi="en-US"/>
    </w:rPr>
  </w:style>
  <w:style w:type="paragraph" w:customStyle="1" w:styleId="2CA5EC8567B3409DB61F604E389343E41">
    <w:name w:val="2CA5EC8567B3409DB61F604E389343E41"/>
    <w:rsid w:val="00413313"/>
    <w:pPr>
      <w:spacing w:after="120"/>
    </w:pPr>
    <w:rPr>
      <w:sz w:val="24"/>
      <w:lang w:bidi="en-US"/>
    </w:rPr>
  </w:style>
  <w:style w:type="paragraph" w:customStyle="1" w:styleId="038391476D214CA0B0B0D51C23BE2E7D1">
    <w:name w:val="038391476D214CA0B0B0D51C23BE2E7D1"/>
    <w:rsid w:val="00413313"/>
    <w:pPr>
      <w:spacing w:after="120"/>
    </w:pPr>
    <w:rPr>
      <w:sz w:val="24"/>
      <w:lang w:bidi="en-US"/>
    </w:rPr>
  </w:style>
  <w:style w:type="paragraph" w:customStyle="1" w:styleId="064122E77F1B4D0C8703FA46165E40451">
    <w:name w:val="064122E77F1B4D0C8703FA46165E40451"/>
    <w:rsid w:val="00413313"/>
    <w:pPr>
      <w:spacing w:after="120"/>
    </w:pPr>
    <w:rPr>
      <w:sz w:val="24"/>
      <w:lang w:bidi="en-US"/>
    </w:rPr>
  </w:style>
  <w:style w:type="paragraph" w:customStyle="1" w:styleId="2BF1EACBA89F4378930E3B0B946490F51">
    <w:name w:val="2BF1EACBA89F4378930E3B0B946490F51"/>
    <w:rsid w:val="00413313"/>
    <w:pPr>
      <w:spacing w:after="120"/>
    </w:pPr>
    <w:rPr>
      <w:sz w:val="24"/>
      <w:lang w:bidi="en-US"/>
    </w:rPr>
  </w:style>
  <w:style w:type="paragraph" w:customStyle="1" w:styleId="1AA1F5DF500A47E0A2AA75FC8658514B1">
    <w:name w:val="1AA1F5DF500A47E0A2AA75FC8658514B1"/>
    <w:rsid w:val="00413313"/>
    <w:pPr>
      <w:spacing w:after="120"/>
    </w:pPr>
    <w:rPr>
      <w:sz w:val="24"/>
      <w:lang w:bidi="en-US"/>
    </w:rPr>
  </w:style>
  <w:style w:type="paragraph" w:customStyle="1" w:styleId="B3D9FE2AA2B1493C8CD5B3B23059461A1">
    <w:name w:val="B3D9FE2AA2B1493C8CD5B3B23059461A1"/>
    <w:rsid w:val="00413313"/>
    <w:pPr>
      <w:spacing w:after="120"/>
    </w:pPr>
    <w:rPr>
      <w:sz w:val="24"/>
      <w:lang w:bidi="en-US"/>
    </w:rPr>
  </w:style>
  <w:style w:type="paragraph" w:customStyle="1" w:styleId="BF1F962E626748B69A019C60BC407D7B">
    <w:name w:val="BF1F962E626748B69A019C60BC407D7B"/>
    <w:rsid w:val="00413313"/>
  </w:style>
  <w:style w:type="paragraph" w:customStyle="1" w:styleId="CE00959AFAEC4705A4263757D4CAB359">
    <w:name w:val="CE00959AFAEC4705A4263757D4CAB359"/>
    <w:rsid w:val="00413313"/>
  </w:style>
  <w:style w:type="paragraph" w:customStyle="1" w:styleId="75FF97B859E94CA7BA6485011B1FD0C2">
    <w:name w:val="75FF97B859E94CA7BA6485011B1FD0C2"/>
    <w:rsid w:val="00413313"/>
  </w:style>
  <w:style w:type="paragraph" w:customStyle="1" w:styleId="D13A07720B2B4D569751912CB7D4C04E">
    <w:name w:val="D13A07720B2B4D569751912CB7D4C04E"/>
    <w:rsid w:val="00413313"/>
  </w:style>
  <w:style w:type="paragraph" w:customStyle="1" w:styleId="E7EE6F7B3A0D4CFABBDCEDF2B94075712">
    <w:name w:val="E7EE6F7B3A0D4CFABBDCEDF2B94075712"/>
    <w:rsid w:val="00413313"/>
    <w:pPr>
      <w:spacing w:after="120"/>
    </w:pPr>
    <w:rPr>
      <w:sz w:val="24"/>
      <w:lang w:bidi="en-US"/>
    </w:rPr>
  </w:style>
  <w:style w:type="paragraph" w:customStyle="1" w:styleId="F20E84864EE94C88B55A0C1EF5B4B8FC2">
    <w:name w:val="F20E84864EE94C88B55A0C1EF5B4B8FC2"/>
    <w:rsid w:val="00413313"/>
    <w:pPr>
      <w:spacing w:after="120"/>
    </w:pPr>
    <w:rPr>
      <w:sz w:val="24"/>
      <w:lang w:bidi="en-US"/>
    </w:rPr>
  </w:style>
  <w:style w:type="paragraph" w:customStyle="1" w:styleId="70F739159B0B4EFBBA8C2E07026607D32">
    <w:name w:val="70F739159B0B4EFBBA8C2E07026607D32"/>
    <w:rsid w:val="00413313"/>
    <w:pPr>
      <w:spacing w:after="120"/>
    </w:pPr>
    <w:rPr>
      <w:sz w:val="24"/>
      <w:lang w:bidi="en-US"/>
    </w:rPr>
  </w:style>
  <w:style w:type="paragraph" w:customStyle="1" w:styleId="346DE40B2BBC47B08C5A3C71D28AC7F22">
    <w:name w:val="346DE40B2BBC47B08C5A3C71D28AC7F22"/>
    <w:rsid w:val="00413313"/>
    <w:pPr>
      <w:spacing w:after="120"/>
    </w:pPr>
    <w:rPr>
      <w:sz w:val="24"/>
      <w:lang w:bidi="en-US"/>
    </w:rPr>
  </w:style>
  <w:style w:type="paragraph" w:customStyle="1" w:styleId="3AFB13148B0044A1B28485F1EF29F5242">
    <w:name w:val="3AFB13148B0044A1B28485F1EF29F5242"/>
    <w:rsid w:val="00413313"/>
    <w:pPr>
      <w:spacing w:after="120"/>
    </w:pPr>
    <w:rPr>
      <w:sz w:val="24"/>
      <w:lang w:bidi="en-US"/>
    </w:rPr>
  </w:style>
  <w:style w:type="paragraph" w:customStyle="1" w:styleId="2CA5EC8567B3409DB61F604E389343E42">
    <w:name w:val="2CA5EC8567B3409DB61F604E389343E42"/>
    <w:rsid w:val="00413313"/>
    <w:pPr>
      <w:spacing w:after="120"/>
    </w:pPr>
    <w:rPr>
      <w:sz w:val="24"/>
      <w:lang w:bidi="en-US"/>
    </w:rPr>
  </w:style>
  <w:style w:type="paragraph" w:customStyle="1" w:styleId="038391476D214CA0B0B0D51C23BE2E7D2">
    <w:name w:val="038391476D214CA0B0B0D51C23BE2E7D2"/>
    <w:rsid w:val="00413313"/>
    <w:pPr>
      <w:spacing w:after="120"/>
    </w:pPr>
    <w:rPr>
      <w:sz w:val="24"/>
      <w:lang w:bidi="en-US"/>
    </w:rPr>
  </w:style>
  <w:style w:type="paragraph" w:customStyle="1" w:styleId="064122E77F1B4D0C8703FA46165E40452">
    <w:name w:val="064122E77F1B4D0C8703FA46165E40452"/>
    <w:rsid w:val="00413313"/>
    <w:pPr>
      <w:spacing w:after="120"/>
    </w:pPr>
    <w:rPr>
      <w:sz w:val="24"/>
      <w:lang w:bidi="en-US"/>
    </w:rPr>
  </w:style>
  <w:style w:type="paragraph" w:customStyle="1" w:styleId="2BF1EACBA89F4378930E3B0B946490F52">
    <w:name w:val="2BF1EACBA89F4378930E3B0B946490F52"/>
    <w:rsid w:val="00413313"/>
    <w:pPr>
      <w:spacing w:after="120"/>
    </w:pPr>
    <w:rPr>
      <w:sz w:val="24"/>
      <w:lang w:bidi="en-US"/>
    </w:rPr>
  </w:style>
  <w:style w:type="paragraph" w:customStyle="1" w:styleId="1AA1F5DF500A47E0A2AA75FC8658514B2">
    <w:name w:val="1AA1F5DF500A47E0A2AA75FC8658514B2"/>
    <w:rsid w:val="00413313"/>
    <w:pPr>
      <w:spacing w:after="120"/>
    </w:pPr>
    <w:rPr>
      <w:sz w:val="24"/>
      <w:lang w:bidi="en-US"/>
    </w:rPr>
  </w:style>
  <w:style w:type="paragraph" w:customStyle="1" w:styleId="B3D9FE2AA2B1493C8CD5B3B23059461A2">
    <w:name w:val="B3D9FE2AA2B1493C8CD5B3B23059461A2"/>
    <w:rsid w:val="00413313"/>
    <w:pPr>
      <w:spacing w:after="120"/>
    </w:pPr>
    <w:rPr>
      <w:sz w:val="24"/>
      <w:lang w:bidi="en-US"/>
    </w:rPr>
  </w:style>
  <w:style w:type="paragraph" w:customStyle="1" w:styleId="38378C48D20D4187938250DF6A8E37B6">
    <w:name w:val="38378C48D20D4187938250DF6A8E37B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1">
    <w:name w:val="BF1F962E626748B69A019C60BC407D7B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1">
    <w:name w:val="D13A07720B2B4D569751912CB7D4C04E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9492FDB6AC142E9836A309E4FEC92E2">
    <w:name w:val="D9492FDB6AC142E9836A309E4FEC92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13E098A2E42417F9A968A5AEA632CF3">
    <w:name w:val="413E098A2E42417F9A968A5AEA632CF3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0EA790E11747E8ADBCC112B52898CF">
    <w:name w:val="000EA790E11747E8ADBCC112B52898C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B2D381D85614F9D9039B2D793A6CBBC">
    <w:name w:val="1B2D381D85614F9D9039B2D793A6CBBC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E57EE43D0B548BEA97795A2EBE8D4CB">
    <w:name w:val="0E57EE43D0B548BEA97795A2EBE8D4CB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A5CC25AB876344058FF6CB4FFBF88BDD">
    <w:name w:val="A5CC25AB876344058FF6CB4FFBF88BD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A7A88334A7D42B3A92A9DB6B109FD1A">
    <w:name w:val="BA7A88334A7D42B3A92A9DB6B109FD1A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B9E2008808E416983EA78DAA1D0D200">
    <w:name w:val="DB9E2008808E416983EA78DAA1D0D200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E9912A9E53D497BA18C838BDE5B493F">
    <w:name w:val="BE9912A9E53D497BA18C838BDE5B493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6A9C980093A542628538AD279714E246">
    <w:name w:val="6A9C980093A542628538AD279714E24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79BB84BE716464383F599B87E11BF18">
    <w:name w:val="979BB84BE716464383F599B87E11BF18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E7FC13037445D88818F687567A741D">
    <w:name w:val="9BE7FC13037445D88818F687567A741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3A2ECA19F6143B2B10381C667BEF954">
    <w:name w:val="13A2ECA19F6143B2B10381C667BEF954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5B289551D949E4B7FD27226B4941F7">
    <w:name w:val="9B5B289551D949E4B7FD27226B4941F7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">
    <w:name w:val="F8087DAC14444F3990CF65E339A6D4A6"/>
    <w:rsid w:val="00413313"/>
  </w:style>
  <w:style w:type="paragraph" w:customStyle="1" w:styleId="2F7A3E0C313C4D8AB35F06201FAE15D0">
    <w:name w:val="2F7A3E0C313C4D8AB35F06201FAE15D0"/>
    <w:rsid w:val="00413313"/>
  </w:style>
  <w:style w:type="paragraph" w:customStyle="1" w:styleId="5364B2AD690046CB80824DC1A1D94D66">
    <w:name w:val="5364B2AD690046CB80824DC1A1D94D66"/>
    <w:rsid w:val="00413313"/>
  </w:style>
  <w:style w:type="paragraph" w:customStyle="1" w:styleId="1657072E905E4054992D21048B2AD887">
    <w:name w:val="1657072E905E4054992D21048B2AD887"/>
    <w:rsid w:val="00413313"/>
  </w:style>
  <w:style w:type="paragraph" w:customStyle="1" w:styleId="829AB6A423A34517A678582B51321E04">
    <w:name w:val="829AB6A423A34517A678582B51321E04"/>
    <w:rsid w:val="00413313"/>
  </w:style>
  <w:style w:type="paragraph" w:customStyle="1" w:styleId="09CED486358F452384258D3821E05CF5">
    <w:name w:val="09CED486358F452384258D3821E05CF5"/>
    <w:rsid w:val="00413313"/>
  </w:style>
  <w:style w:type="paragraph" w:customStyle="1" w:styleId="942E7FCA288F422FBF0C800BB884D11A">
    <w:name w:val="942E7FCA288F422FBF0C800BB884D11A"/>
    <w:rsid w:val="00413313"/>
  </w:style>
  <w:style w:type="paragraph" w:customStyle="1" w:styleId="017E0382BAC14B1F9861C37EE7428235">
    <w:name w:val="017E0382BAC14B1F9861C37EE7428235"/>
    <w:rsid w:val="00413313"/>
  </w:style>
  <w:style w:type="paragraph" w:customStyle="1" w:styleId="957CFA0D81A84F5DBE4CC629043DAD38">
    <w:name w:val="957CFA0D81A84F5DBE4CC629043DAD38"/>
    <w:rsid w:val="00413313"/>
  </w:style>
  <w:style w:type="paragraph" w:customStyle="1" w:styleId="C577E625CA924E03BEE55C0B947BE389">
    <w:name w:val="C577E625CA924E03BEE55C0B947BE389"/>
    <w:rsid w:val="00413313"/>
  </w:style>
  <w:style w:type="paragraph" w:customStyle="1" w:styleId="87936D70CA4B4607A5138889DB84F238">
    <w:name w:val="87936D70CA4B4607A5138889DB84F238"/>
    <w:rsid w:val="00413313"/>
  </w:style>
  <w:style w:type="paragraph" w:customStyle="1" w:styleId="78DD679434B643ECB6B042B7AA190747">
    <w:name w:val="78DD679434B643ECB6B042B7AA190747"/>
    <w:rsid w:val="00413313"/>
  </w:style>
  <w:style w:type="paragraph" w:customStyle="1" w:styleId="4FFA598F4E7745BAA054DD74609A0182">
    <w:name w:val="4FFA598F4E7745BAA054DD74609A0182"/>
    <w:rsid w:val="00413313"/>
  </w:style>
  <w:style w:type="paragraph" w:customStyle="1" w:styleId="E7EE6F7B3A0D4CFABBDCEDF2B94075713">
    <w:name w:val="E7EE6F7B3A0D4CFABBDCEDF2B94075713"/>
    <w:rsid w:val="00413313"/>
    <w:pPr>
      <w:spacing w:after="120"/>
    </w:pPr>
    <w:rPr>
      <w:sz w:val="24"/>
      <w:lang w:bidi="en-US"/>
    </w:rPr>
  </w:style>
  <w:style w:type="paragraph" w:customStyle="1" w:styleId="F20E84864EE94C88B55A0C1EF5B4B8FC3">
    <w:name w:val="F20E84864EE94C88B55A0C1EF5B4B8FC3"/>
    <w:rsid w:val="00413313"/>
    <w:pPr>
      <w:spacing w:after="120"/>
    </w:pPr>
    <w:rPr>
      <w:sz w:val="24"/>
      <w:lang w:bidi="en-US"/>
    </w:rPr>
  </w:style>
  <w:style w:type="paragraph" w:customStyle="1" w:styleId="70F739159B0B4EFBBA8C2E07026607D33">
    <w:name w:val="70F739159B0B4EFBBA8C2E07026607D33"/>
    <w:rsid w:val="00413313"/>
    <w:pPr>
      <w:spacing w:after="120"/>
    </w:pPr>
    <w:rPr>
      <w:sz w:val="24"/>
      <w:lang w:bidi="en-US"/>
    </w:rPr>
  </w:style>
  <w:style w:type="paragraph" w:customStyle="1" w:styleId="346DE40B2BBC47B08C5A3C71D28AC7F23">
    <w:name w:val="346DE40B2BBC47B08C5A3C71D28AC7F23"/>
    <w:rsid w:val="00413313"/>
    <w:pPr>
      <w:spacing w:after="120"/>
    </w:pPr>
    <w:rPr>
      <w:sz w:val="24"/>
      <w:lang w:bidi="en-US"/>
    </w:rPr>
  </w:style>
  <w:style w:type="paragraph" w:customStyle="1" w:styleId="3AFB13148B0044A1B28485F1EF29F5243">
    <w:name w:val="3AFB13148B0044A1B28485F1EF29F5243"/>
    <w:rsid w:val="00413313"/>
    <w:pPr>
      <w:spacing w:after="120"/>
    </w:pPr>
    <w:rPr>
      <w:sz w:val="24"/>
      <w:lang w:bidi="en-US"/>
    </w:rPr>
  </w:style>
  <w:style w:type="paragraph" w:customStyle="1" w:styleId="2CA5EC8567B3409DB61F604E389343E43">
    <w:name w:val="2CA5EC8567B3409DB61F604E389343E43"/>
    <w:rsid w:val="00413313"/>
    <w:pPr>
      <w:spacing w:after="120"/>
    </w:pPr>
    <w:rPr>
      <w:sz w:val="24"/>
      <w:lang w:bidi="en-US"/>
    </w:rPr>
  </w:style>
  <w:style w:type="paragraph" w:customStyle="1" w:styleId="038391476D214CA0B0B0D51C23BE2E7D3">
    <w:name w:val="038391476D214CA0B0B0D51C23BE2E7D3"/>
    <w:rsid w:val="00413313"/>
    <w:pPr>
      <w:spacing w:after="120"/>
    </w:pPr>
    <w:rPr>
      <w:sz w:val="24"/>
      <w:lang w:bidi="en-US"/>
    </w:rPr>
  </w:style>
  <w:style w:type="paragraph" w:customStyle="1" w:styleId="064122E77F1B4D0C8703FA46165E40453">
    <w:name w:val="064122E77F1B4D0C8703FA46165E40453"/>
    <w:rsid w:val="00413313"/>
    <w:pPr>
      <w:spacing w:after="120"/>
    </w:pPr>
    <w:rPr>
      <w:sz w:val="24"/>
      <w:lang w:bidi="en-US"/>
    </w:rPr>
  </w:style>
  <w:style w:type="paragraph" w:customStyle="1" w:styleId="2BF1EACBA89F4378930E3B0B946490F53">
    <w:name w:val="2BF1EACBA89F4378930E3B0B946490F53"/>
    <w:rsid w:val="00413313"/>
    <w:pPr>
      <w:spacing w:after="120"/>
    </w:pPr>
    <w:rPr>
      <w:sz w:val="24"/>
      <w:lang w:bidi="en-US"/>
    </w:rPr>
  </w:style>
  <w:style w:type="paragraph" w:customStyle="1" w:styleId="1AA1F5DF500A47E0A2AA75FC8658514B3">
    <w:name w:val="1AA1F5DF500A47E0A2AA75FC8658514B3"/>
    <w:rsid w:val="00413313"/>
    <w:pPr>
      <w:spacing w:after="120"/>
    </w:pPr>
    <w:rPr>
      <w:sz w:val="24"/>
      <w:lang w:bidi="en-US"/>
    </w:rPr>
  </w:style>
  <w:style w:type="paragraph" w:customStyle="1" w:styleId="B3D9FE2AA2B1493C8CD5B3B23059461A3">
    <w:name w:val="B3D9FE2AA2B1493C8CD5B3B23059461A3"/>
    <w:rsid w:val="00413313"/>
    <w:pPr>
      <w:spacing w:after="120"/>
    </w:pPr>
    <w:rPr>
      <w:sz w:val="24"/>
      <w:lang w:bidi="en-US"/>
    </w:rPr>
  </w:style>
  <w:style w:type="paragraph" w:customStyle="1" w:styleId="38378C48D20D4187938250DF6A8E37B61">
    <w:name w:val="38378C48D20D4187938250DF6A8E37B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2">
    <w:name w:val="BF1F962E626748B69A019C60BC407D7B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2">
    <w:name w:val="D13A07720B2B4D569751912CB7D4C04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1">
    <w:name w:val="F8087DAC14444F3990CF65E339A6D4A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1">
    <w:name w:val="2F7A3E0C313C4D8AB35F06201FAE15D0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1">
    <w:name w:val="5364B2AD690046CB80824DC1A1D94D6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1">
    <w:name w:val="1657072E905E4054992D21048B2AD88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1">
    <w:name w:val="829AB6A423A34517A678582B51321E04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9CED486358F452384258D3821E05CF51">
    <w:name w:val="09CED486358F452384258D3821E05CF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42E7FCA288F422FBF0C800BB884D11A1">
    <w:name w:val="942E7FCA288F422FBF0C800BB884D11A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17E0382BAC14B1F9861C37EE74282351">
    <w:name w:val="017E0382BAC14B1F9861C37EE742823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57CFA0D81A84F5DBE4CC629043DAD381">
    <w:name w:val="957CFA0D81A84F5DBE4CC629043DAD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C577E625CA924E03BEE55C0B947BE3891">
    <w:name w:val="C577E625CA924E03BEE55C0B947BE389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7936D70CA4B4607A5138889DB84F2381">
    <w:name w:val="87936D70CA4B4607A5138889DB84F2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78DD679434B643ECB6B042B7AA1907471">
    <w:name w:val="78DD679434B643ECB6B042B7AA19074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FFA598F4E7745BAA054DD74609A01821">
    <w:name w:val="4FFA598F4E7745BAA054DD74609A0182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5DE4F5137E46CA89BDC779ACC89409">
    <w:name w:val="005DE4F5137E46CA89BDC779ACC89409"/>
    <w:rsid w:val="0046215D"/>
  </w:style>
  <w:style w:type="paragraph" w:customStyle="1" w:styleId="660A336A6BC844A684ABD056BE0BD12D">
    <w:name w:val="660A336A6BC844A684ABD056BE0BD12D"/>
    <w:rsid w:val="0046215D"/>
  </w:style>
  <w:style w:type="paragraph" w:customStyle="1" w:styleId="C47988C1D66647A8B753DDE3B833B44E">
    <w:name w:val="C47988C1D66647A8B753DDE3B833B44E"/>
    <w:rsid w:val="0046215D"/>
  </w:style>
  <w:style w:type="paragraph" w:customStyle="1" w:styleId="9970C28363614E369D7C8CD9B06172A7">
    <w:name w:val="9970C28363614E369D7C8CD9B06172A7"/>
    <w:rsid w:val="0046215D"/>
  </w:style>
  <w:style w:type="paragraph" w:customStyle="1" w:styleId="9F8E1B5572F44D7B8BEEE98AF62F24E9">
    <w:name w:val="9F8E1B5572F44D7B8BEEE98AF62F24E9"/>
    <w:rsid w:val="0046215D"/>
  </w:style>
  <w:style w:type="paragraph" w:customStyle="1" w:styleId="C675311C930142E88945B9FD75DD04D4">
    <w:name w:val="C675311C930142E88945B9FD75DD04D4"/>
    <w:rsid w:val="0046215D"/>
  </w:style>
  <w:style w:type="paragraph" w:customStyle="1" w:styleId="851D4973EA2F47A5A12305E204300764">
    <w:name w:val="851D4973EA2F47A5A12305E204300764"/>
    <w:rsid w:val="0046215D"/>
  </w:style>
  <w:style w:type="paragraph" w:customStyle="1" w:styleId="591BC4115E454A68875D3FE42B3CC6FD">
    <w:name w:val="591BC4115E454A68875D3FE42B3CC6FD"/>
    <w:rsid w:val="0046215D"/>
  </w:style>
  <w:style w:type="paragraph" w:customStyle="1" w:styleId="54EEAD48F413475A8D2E4E290BD2C889">
    <w:name w:val="54EEAD48F413475A8D2E4E290BD2C889"/>
    <w:rsid w:val="0046215D"/>
  </w:style>
  <w:style w:type="paragraph" w:customStyle="1" w:styleId="9FB9C4EAF1E749209BCF70F7ECE2C3F3">
    <w:name w:val="9FB9C4EAF1E749209BCF70F7ECE2C3F3"/>
    <w:rsid w:val="0046215D"/>
  </w:style>
  <w:style w:type="paragraph" w:customStyle="1" w:styleId="5E7E9C3BCF664C98B8CEE6180D5C1758">
    <w:name w:val="5E7E9C3BCF664C98B8CEE6180D5C1758"/>
    <w:rsid w:val="0046215D"/>
  </w:style>
  <w:style w:type="paragraph" w:customStyle="1" w:styleId="0C270A761D284502AB64E41B2D4D631D">
    <w:name w:val="0C270A761D284502AB64E41B2D4D631D"/>
    <w:rsid w:val="0046215D"/>
  </w:style>
  <w:style w:type="paragraph" w:customStyle="1" w:styleId="5B564B6764644B19BE958F9E20264126">
    <w:name w:val="5B564B6764644B19BE958F9E20264126"/>
    <w:rsid w:val="0046215D"/>
  </w:style>
  <w:style w:type="paragraph" w:customStyle="1" w:styleId="544B3946F3674D1EBEC582D760683E52">
    <w:name w:val="544B3946F3674D1EBEC582D760683E52"/>
    <w:rsid w:val="0046215D"/>
  </w:style>
  <w:style w:type="paragraph" w:customStyle="1" w:styleId="A731F75069F94BC5B2E56430C92B8AFD">
    <w:name w:val="A731F75069F94BC5B2E56430C92B8AFD"/>
    <w:rsid w:val="0046215D"/>
  </w:style>
  <w:style w:type="paragraph" w:customStyle="1" w:styleId="ED3C193D755C4231A6DD61ECEDC91265">
    <w:name w:val="ED3C193D755C4231A6DD61ECEDC91265"/>
    <w:rsid w:val="0046215D"/>
  </w:style>
  <w:style w:type="paragraph" w:customStyle="1" w:styleId="BDA703ECEDC240D7B15411893184C564">
    <w:name w:val="BDA703ECEDC240D7B15411893184C564"/>
    <w:rsid w:val="0046215D"/>
  </w:style>
  <w:style w:type="paragraph" w:customStyle="1" w:styleId="E7EE6F7B3A0D4CFABBDCEDF2B94075714">
    <w:name w:val="E7EE6F7B3A0D4CFABBDCEDF2B94075714"/>
    <w:rsid w:val="0046215D"/>
    <w:pPr>
      <w:spacing w:after="120"/>
    </w:pPr>
    <w:rPr>
      <w:sz w:val="24"/>
      <w:lang w:bidi="en-US"/>
    </w:rPr>
  </w:style>
  <w:style w:type="paragraph" w:customStyle="1" w:styleId="F20E84864EE94C88B55A0C1EF5B4B8FC4">
    <w:name w:val="F20E84864EE94C88B55A0C1EF5B4B8FC4"/>
    <w:rsid w:val="0046215D"/>
    <w:pPr>
      <w:spacing w:after="120"/>
    </w:pPr>
    <w:rPr>
      <w:sz w:val="24"/>
      <w:lang w:bidi="en-US"/>
    </w:rPr>
  </w:style>
  <w:style w:type="paragraph" w:customStyle="1" w:styleId="70F739159B0B4EFBBA8C2E07026607D34">
    <w:name w:val="70F739159B0B4EFBBA8C2E07026607D34"/>
    <w:rsid w:val="0046215D"/>
    <w:pPr>
      <w:spacing w:after="120"/>
    </w:pPr>
    <w:rPr>
      <w:sz w:val="24"/>
      <w:lang w:bidi="en-US"/>
    </w:rPr>
  </w:style>
  <w:style w:type="paragraph" w:customStyle="1" w:styleId="346DE40B2BBC47B08C5A3C71D28AC7F24">
    <w:name w:val="346DE40B2BBC47B08C5A3C71D28AC7F24"/>
    <w:rsid w:val="0046215D"/>
    <w:pPr>
      <w:spacing w:after="120"/>
    </w:pPr>
    <w:rPr>
      <w:sz w:val="24"/>
      <w:lang w:bidi="en-US"/>
    </w:rPr>
  </w:style>
  <w:style w:type="paragraph" w:customStyle="1" w:styleId="3AFB13148B0044A1B28485F1EF29F5244">
    <w:name w:val="3AFB13148B0044A1B28485F1EF29F5244"/>
    <w:rsid w:val="0046215D"/>
    <w:pPr>
      <w:spacing w:after="120"/>
    </w:pPr>
    <w:rPr>
      <w:sz w:val="24"/>
      <w:lang w:bidi="en-US"/>
    </w:rPr>
  </w:style>
  <w:style w:type="paragraph" w:customStyle="1" w:styleId="2CA5EC8567B3409DB61F604E389343E44">
    <w:name w:val="2CA5EC8567B3409DB61F604E389343E44"/>
    <w:rsid w:val="0046215D"/>
    <w:pPr>
      <w:spacing w:after="120"/>
    </w:pPr>
    <w:rPr>
      <w:sz w:val="24"/>
      <w:lang w:bidi="en-US"/>
    </w:rPr>
  </w:style>
  <w:style w:type="paragraph" w:customStyle="1" w:styleId="038391476D214CA0B0B0D51C23BE2E7D4">
    <w:name w:val="038391476D214CA0B0B0D51C23BE2E7D4"/>
    <w:rsid w:val="0046215D"/>
    <w:pPr>
      <w:spacing w:after="120"/>
    </w:pPr>
    <w:rPr>
      <w:sz w:val="24"/>
      <w:lang w:bidi="en-US"/>
    </w:rPr>
  </w:style>
  <w:style w:type="paragraph" w:customStyle="1" w:styleId="064122E77F1B4D0C8703FA46165E40454">
    <w:name w:val="064122E77F1B4D0C8703FA46165E40454"/>
    <w:rsid w:val="0046215D"/>
    <w:pPr>
      <w:spacing w:after="120"/>
    </w:pPr>
    <w:rPr>
      <w:sz w:val="24"/>
      <w:lang w:bidi="en-US"/>
    </w:rPr>
  </w:style>
  <w:style w:type="paragraph" w:customStyle="1" w:styleId="2BF1EACBA89F4378930E3B0B946490F54">
    <w:name w:val="2BF1EACBA89F4378930E3B0B946490F54"/>
    <w:rsid w:val="0046215D"/>
    <w:pPr>
      <w:spacing w:after="120"/>
    </w:pPr>
    <w:rPr>
      <w:sz w:val="24"/>
      <w:lang w:bidi="en-US"/>
    </w:rPr>
  </w:style>
  <w:style w:type="paragraph" w:customStyle="1" w:styleId="1AA1F5DF500A47E0A2AA75FC8658514B4">
    <w:name w:val="1AA1F5DF500A47E0A2AA75FC8658514B4"/>
    <w:rsid w:val="0046215D"/>
    <w:pPr>
      <w:spacing w:after="120"/>
    </w:pPr>
    <w:rPr>
      <w:sz w:val="24"/>
      <w:lang w:bidi="en-US"/>
    </w:rPr>
  </w:style>
  <w:style w:type="paragraph" w:customStyle="1" w:styleId="B3D9FE2AA2B1493C8CD5B3B23059461A4">
    <w:name w:val="B3D9FE2AA2B1493C8CD5B3B23059461A4"/>
    <w:rsid w:val="0046215D"/>
    <w:pPr>
      <w:spacing w:after="120"/>
    </w:pPr>
    <w:rPr>
      <w:sz w:val="24"/>
      <w:lang w:bidi="en-US"/>
    </w:rPr>
  </w:style>
  <w:style w:type="paragraph" w:customStyle="1" w:styleId="005DE4F5137E46CA89BDC779ACC894091">
    <w:name w:val="005DE4F5137E46CA89BDC779ACC894091"/>
    <w:rsid w:val="0046215D"/>
    <w:pPr>
      <w:spacing w:after="120"/>
    </w:pPr>
    <w:rPr>
      <w:sz w:val="24"/>
      <w:lang w:bidi="en-US"/>
    </w:rPr>
  </w:style>
  <w:style w:type="paragraph" w:customStyle="1" w:styleId="660A336A6BC844A684ABD056BE0BD12D1">
    <w:name w:val="660A336A6BC844A684ABD056BE0BD12D1"/>
    <w:rsid w:val="0046215D"/>
    <w:pPr>
      <w:spacing w:after="120"/>
    </w:pPr>
    <w:rPr>
      <w:sz w:val="24"/>
      <w:lang w:bidi="en-US"/>
    </w:rPr>
  </w:style>
  <w:style w:type="paragraph" w:customStyle="1" w:styleId="851D4973EA2F47A5A12305E2043007641">
    <w:name w:val="851D4973EA2F47A5A12305E2043007641"/>
    <w:rsid w:val="0046215D"/>
    <w:pPr>
      <w:spacing w:after="120"/>
    </w:pPr>
    <w:rPr>
      <w:sz w:val="24"/>
      <w:lang w:bidi="en-US"/>
    </w:rPr>
  </w:style>
  <w:style w:type="paragraph" w:customStyle="1" w:styleId="C47988C1D66647A8B753DDE3B833B44E1">
    <w:name w:val="C47988C1D66647A8B753DDE3B833B44E1"/>
    <w:rsid w:val="0046215D"/>
    <w:pPr>
      <w:spacing w:after="120"/>
    </w:pPr>
    <w:rPr>
      <w:sz w:val="24"/>
      <w:lang w:bidi="en-US"/>
    </w:rPr>
  </w:style>
  <w:style w:type="paragraph" w:customStyle="1" w:styleId="9970C28363614E369D7C8CD9B06172A71">
    <w:name w:val="9970C28363614E369D7C8CD9B06172A71"/>
    <w:rsid w:val="0046215D"/>
    <w:pPr>
      <w:spacing w:after="120"/>
    </w:pPr>
    <w:rPr>
      <w:sz w:val="24"/>
      <w:lang w:bidi="en-US"/>
    </w:rPr>
  </w:style>
  <w:style w:type="paragraph" w:customStyle="1" w:styleId="9F8E1B5572F44D7B8BEEE98AF62F24E91">
    <w:name w:val="9F8E1B5572F44D7B8BEEE98AF62F24E91"/>
    <w:rsid w:val="0046215D"/>
    <w:pPr>
      <w:spacing w:after="120"/>
    </w:pPr>
    <w:rPr>
      <w:sz w:val="24"/>
      <w:lang w:bidi="en-US"/>
    </w:rPr>
  </w:style>
  <w:style w:type="paragraph" w:customStyle="1" w:styleId="C675311C930142E88945B9FD75DD04D41">
    <w:name w:val="C675311C930142E88945B9FD75DD04D41"/>
    <w:rsid w:val="0046215D"/>
    <w:pPr>
      <w:spacing w:after="120"/>
    </w:pPr>
    <w:rPr>
      <w:sz w:val="24"/>
      <w:lang w:bidi="en-US"/>
    </w:rPr>
  </w:style>
  <w:style w:type="paragraph" w:customStyle="1" w:styleId="38378C48D20D4187938250DF6A8E37B62">
    <w:name w:val="38378C48D20D4187938250DF6A8E37B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3">
    <w:name w:val="BF1F962E626748B69A019C60BC407D7B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3">
    <w:name w:val="D13A07720B2B4D569751912CB7D4C04E3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91BC4115E454A68875D3FE42B3CC6FD1">
    <w:name w:val="591BC4115E454A68875D3FE42B3CC6F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EEAD48F413475A8D2E4E290BD2C8891">
    <w:name w:val="54EEAD48F413475A8D2E4E290BD2C889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9FB9C4EAF1E749209BCF70F7ECE2C3F31">
    <w:name w:val="9FB9C4EAF1E749209BCF70F7ECE2C3F3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0C270A761D284502AB64E41B2D4D631D1">
    <w:name w:val="0C270A761D284502AB64E41B2D4D631D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B564B6764644B19BE958F9E202641261">
    <w:name w:val="5B564B6764644B19BE958F9E20264126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44B3946F3674D1EBEC582D760683E521">
    <w:name w:val="544B3946F3674D1EBEC582D760683E52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BDA703ECEDC240D7B15411893184C5641">
    <w:name w:val="BDA703ECEDC240D7B15411893184C5641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2">
    <w:name w:val="F8087DAC14444F3990CF65E339A6D4A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2">
    <w:name w:val="2F7A3E0C313C4D8AB35F06201FAE15D0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2">
    <w:name w:val="5364B2AD690046CB80824DC1A1D94D66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2">
    <w:name w:val="1657072E905E4054992D21048B2AD8872"/>
    <w:rsid w:val="0046215D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2">
    <w:name w:val="829AB6A423A34517A678582B51321E042"/>
    <w:rsid w:val="0046215D"/>
    <w:pPr>
      <w:spacing w:before="360" w:after="120"/>
      <w:contextualSpacing/>
      <w:outlineLvl w:val="0"/>
    </w:pPr>
    <w:rPr>
      <w:rFonts w:eastAsiaTheme="majorEastAsia" w:cstheme="majorBidi"/>
      <w:b/>
      <w:bCs/>
      <w:sz w:val="24"/>
      <w:szCs w:val="28"/>
      <w:lang w:bidi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343</Words>
  <Characters>1960</Characters>
  <Application>Microsoft Word 12.0.0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8</cp:revision>
  <dcterms:created xsi:type="dcterms:W3CDTF">2009-08-18T09:06:00Z</dcterms:created>
  <dcterms:modified xsi:type="dcterms:W3CDTF">2009-08-31T23:36:00Z</dcterms:modified>
</cp:coreProperties>
</file>