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F32" w:rsidRPr="008A7DDB" w:rsidRDefault="00452F32" w:rsidP="00452F32">
      <w:pPr>
        <w:pStyle w:val="Heading2"/>
      </w:pPr>
      <w:r w:rsidRPr="008A7DDB">
        <w:t>Coaching Agreement</w:t>
      </w:r>
    </w:p>
    <w:p w:rsidR="00452F32" w:rsidRDefault="00452F32" w:rsidP="00452F32">
      <w:r>
        <w:t>Client Name:</w:t>
      </w:r>
      <w:r w:rsidR="00EC14AB">
        <w:t xml:space="preserve"> </w:t>
      </w:r>
      <w:sdt>
        <w:sdtPr>
          <w:id w:val="516879"/>
          <w:placeholder>
            <w:docPart w:val="143E69FD979748E9821BFAD2DA3CD7DA"/>
          </w:placeholder>
          <w:showingPlcHdr/>
        </w:sdtPr>
        <w:sdtContent>
          <w:r w:rsidR="00EC14AB" w:rsidRPr="00EC14AB">
            <w:rPr>
              <w:rStyle w:val="PlaceholderText"/>
              <w:i/>
              <w:iCs/>
            </w:rPr>
            <w:t>Click here to enter text.</w:t>
          </w:r>
        </w:sdtContent>
      </w:sdt>
    </w:p>
    <w:p w:rsidR="00E56608" w:rsidRDefault="00452F32" w:rsidP="00E56608">
      <w:pPr>
        <w:pStyle w:val="Heading1"/>
      </w:pPr>
      <w:proofErr w:type="gramStart"/>
      <w:r w:rsidRPr="00E56608">
        <w:t>Term.</w:t>
      </w:r>
      <w:proofErr w:type="gramEnd"/>
    </w:p>
    <w:p w:rsidR="00452F32" w:rsidRDefault="00452F32" w:rsidP="00E56608">
      <w:r>
        <w:t xml:space="preserve">This Agreement will remain in effect until canceled by either Coach or Client at any time upon </w:t>
      </w:r>
      <w:r w:rsidRPr="000B6096">
        <w:t>15 days</w:t>
      </w:r>
      <w:r w:rsidRPr="00037C6B">
        <w:t xml:space="preserve"> written notice. </w:t>
      </w:r>
      <w:r>
        <w:t xml:space="preserve">No reason or cause shall be required for any party to terminate this Agreement. </w:t>
      </w:r>
    </w:p>
    <w:p w:rsidR="00452F32" w:rsidRDefault="00452F32" w:rsidP="00E56608">
      <w:r>
        <w:t xml:space="preserve">This agreement, between coach </w:t>
      </w:r>
      <w:sdt>
        <w:sdtPr>
          <w:id w:val="516883"/>
          <w:placeholder>
            <w:docPart w:val="9A4505A1A201404B9F60E7F46BFD4425"/>
          </w:placeholder>
          <w:showingPlcHdr/>
        </w:sdtPr>
        <w:sdtContent>
          <w:r w:rsidR="00EC14AB">
            <w:rPr>
              <w:rStyle w:val="PlaceholderText"/>
            </w:rPr>
            <w:t>[c</w:t>
          </w:r>
          <w:r w:rsidR="00EC14AB" w:rsidRPr="00AB5905">
            <w:rPr>
              <w:rStyle w:val="PlaceholderText"/>
            </w:rPr>
            <w:t>lick here to enter text</w:t>
          </w:r>
          <w:r w:rsidR="00EC14AB">
            <w:rPr>
              <w:rStyle w:val="PlaceholderText"/>
            </w:rPr>
            <w:t>]</w:t>
          </w:r>
        </w:sdtContent>
      </w:sdt>
      <w:r>
        <w:t xml:space="preserve"> and the above-named client, will begin on </w:t>
      </w:r>
      <w:sdt>
        <w:sdtPr>
          <w:id w:val="516888"/>
          <w:placeholder>
            <w:docPart w:val="322EC269C7AE478792C0B080F62B3D61"/>
          </w:placeholder>
          <w:showingPlcHdr/>
          <w:date>
            <w:dateFormat w:val="M/d/yyyy"/>
            <w:lid w:val="en-US"/>
            <w:storeMappedDataAs w:val="dateTime"/>
            <w:calendar w:val="gregorian"/>
          </w:date>
        </w:sdtPr>
        <w:sdtContent>
          <w:r w:rsidR="00EC14AB">
            <w:rPr>
              <w:rStyle w:val="PlaceholderText"/>
            </w:rPr>
            <w:t>[c</w:t>
          </w:r>
          <w:r w:rsidR="00EC14AB" w:rsidRPr="00AB5905">
            <w:rPr>
              <w:rStyle w:val="PlaceholderText"/>
            </w:rPr>
            <w:t>lick here to enter a date</w:t>
          </w:r>
          <w:r w:rsidR="00EC14AB">
            <w:rPr>
              <w:rStyle w:val="PlaceholderText"/>
            </w:rPr>
            <w:t>]</w:t>
          </w:r>
        </w:sdtContent>
      </w:sdt>
      <w:r>
        <w:t xml:space="preserve"> and will continue for a minimum of three months. The fee for the initial meeting is $</w:t>
      </w:r>
      <w:sdt>
        <w:sdtPr>
          <w:id w:val="516891"/>
          <w:placeholder>
            <w:docPart w:val="2EE923DAB16343628227D0D8250FAE7B"/>
          </w:placeholder>
          <w:showingPlcHdr/>
        </w:sdtPr>
        <w:sdtContent>
          <w:r w:rsidR="00EC14AB">
            <w:rPr>
              <w:rStyle w:val="PlaceholderText"/>
            </w:rPr>
            <w:t>[c</w:t>
          </w:r>
          <w:r w:rsidR="00EC14AB" w:rsidRPr="00AB5905">
            <w:rPr>
              <w:rStyle w:val="PlaceholderText"/>
            </w:rPr>
            <w:t xml:space="preserve">lick here to enter </w:t>
          </w:r>
          <w:r w:rsidR="00EC14AB">
            <w:rPr>
              <w:rStyle w:val="PlaceholderText"/>
            </w:rPr>
            <w:t>value]</w:t>
          </w:r>
        </w:sdtContent>
      </w:sdt>
      <w:r>
        <w:t>, and the fee for the initial three months is $</w:t>
      </w:r>
      <w:r w:rsidR="00E56608" w:rsidRPr="00E56608">
        <w:t xml:space="preserve"> </w:t>
      </w:r>
      <w:sdt>
        <w:sdtPr>
          <w:id w:val="516908"/>
          <w:placeholder>
            <w:docPart w:val="F511289DFB7E4252B9BBC4D78EE1538B"/>
          </w:placeholder>
          <w:showingPlcHdr/>
        </w:sdtPr>
        <w:sdtContent>
          <w:r w:rsidR="00E56608">
            <w:rPr>
              <w:rStyle w:val="PlaceholderText"/>
            </w:rPr>
            <w:t>[c</w:t>
          </w:r>
          <w:r w:rsidR="00E56608" w:rsidRPr="00AB5905">
            <w:rPr>
              <w:rStyle w:val="PlaceholderText"/>
            </w:rPr>
            <w:t xml:space="preserve">lick here to enter </w:t>
          </w:r>
          <w:r w:rsidR="00E56608">
            <w:rPr>
              <w:rStyle w:val="PlaceholderText"/>
            </w:rPr>
            <w:t>value]</w:t>
          </w:r>
        </w:sdtContent>
      </w:sdt>
      <w:r>
        <w:t xml:space="preserve"> per month, payable in advance on the </w:t>
      </w:r>
      <w:sdt>
        <w:sdtPr>
          <w:id w:val="516912"/>
          <w:placeholder>
            <w:docPart w:val="C40B2450CE354D19AF36B5BBF915F23B"/>
          </w:placeholder>
          <w:showingPlcHdr/>
        </w:sdtPr>
        <w:sdtContent>
          <w:r w:rsidR="00E56608">
            <w:rPr>
              <w:rStyle w:val="PlaceholderText"/>
            </w:rPr>
            <w:t>[c</w:t>
          </w:r>
          <w:r w:rsidR="00E56608" w:rsidRPr="00AB5905">
            <w:rPr>
              <w:rStyle w:val="PlaceholderText"/>
            </w:rPr>
            <w:t xml:space="preserve">lick here to enter </w:t>
          </w:r>
          <w:r w:rsidR="00E56608">
            <w:rPr>
              <w:rStyle w:val="PlaceholderText"/>
            </w:rPr>
            <w:t>value]</w:t>
          </w:r>
        </w:sdtContent>
      </w:sdt>
      <w:r>
        <w:t xml:space="preserve"> of each month.</w:t>
      </w:r>
    </w:p>
    <w:p w:rsidR="00452F32" w:rsidRDefault="00452F32" w:rsidP="00E56608">
      <w:r>
        <w:t xml:space="preserve">Upon completion of the three months, coaching will convert to a month-to-month basis. </w:t>
      </w:r>
    </w:p>
    <w:p w:rsidR="00452F32" w:rsidRDefault="00452F32" w:rsidP="00E56608">
      <w:pPr>
        <w:pStyle w:val="Heading1"/>
      </w:pPr>
      <w:proofErr w:type="gramStart"/>
      <w:r>
        <w:t>Services.</w:t>
      </w:r>
      <w:proofErr w:type="gramEnd"/>
      <w:r>
        <w:t xml:space="preserve"> </w:t>
      </w:r>
    </w:p>
    <w:p w:rsidR="00452F32" w:rsidRDefault="00452F32" w:rsidP="00452F32">
      <w:r>
        <w:t>In order to understand and clarify the services and relationship, Client and Coach acknowledge and agree that:</w:t>
      </w:r>
    </w:p>
    <w:p w:rsidR="00452F32" w:rsidRDefault="00452F32" w:rsidP="00452F32">
      <w:r>
        <w:t xml:space="preserve">A.  Coaching is a relationship which is designed and defined by the Client with the Coach’s agreement, and which is based on the Client’s expressed interests, goals, and objectives. </w:t>
      </w:r>
    </w:p>
    <w:p w:rsidR="00452F32" w:rsidRDefault="00452F32" w:rsidP="00452F32">
      <w:r>
        <w:t xml:space="preserve">B. Coach uses discussion, questions and requests to assist Client as Client identifies personal and/or business goals, develops strategies and action plans intended to achieve such goals, and monitors progress towards implementation of the action plans.  </w:t>
      </w:r>
    </w:p>
    <w:p w:rsidR="00452F32" w:rsidRDefault="00452F32" w:rsidP="00452F32">
      <w:r>
        <w:t>C.  Coach does not provide counseling, therapy, advice, answers or direction to Client.</w:t>
      </w:r>
    </w:p>
    <w:p w:rsidR="00452F32" w:rsidRDefault="00452F32" w:rsidP="00452F32">
      <w:r>
        <w:t xml:space="preserve">D.  Client is responsible for his or her own achievements and success and Coach cannot and does not promise that Client will take any specific action or attain specific goals.  </w:t>
      </w:r>
    </w:p>
    <w:p w:rsidR="00452F32" w:rsidRPr="008250BC" w:rsidRDefault="00E56608" w:rsidP="00E56608">
      <w:pPr>
        <w:pStyle w:val="Heading1"/>
      </w:pPr>
      <w:proofErr w:type="gramStart"/>
      <w:r>
        <w:t>Coaching Relationship.</w:t>
      </w:r>
      <w:proofErr w:type="gramEnd"/>
    </w:p>
    <w:p w:rsidR="00452F32" w:rsidRDefault="00452F32" w:rsidP="00452F32">
      <w:r>
        <w:t xml:space="preserve">Throughout the working relationship, the coach will engage in direct and personal conversations. The client can count on the coach to be honest and straightforward in asking questions and making requests. The client understands that the power of the coaching relationship can be granted only by the client, and the client agrees to do just that: have the coaching relationship be powerful. If the client believes the coaching is </w:t>
      </w:r>
      <w:r>
        <w:lastRenderedPageBreak/>
        <w:t>not working as desired, the client will communicate that belief and take action to return the power to the coaching relationship.</w:t>
      </w:r>
    </w:p>
    <w:p w:rsidR="00E56608" w:rsidRDefault="00452F32" w:rsidP="00E56608">
      <w:pPr>
        <w:pStyle w:val="Heading1"/>
      </w:pPr>
      <w:proofErr w:type="gramStart"/>
      <w:r w:rsidRPr="00363A26">
        <w:t>Cancellations and rescheduling.</w:t>
      </w:r>
      <w:proofErr w:type="gramEnd"/>
      <w:r>
        <w:t xml:space="preserve">  </w:t>
      </w:r>
    </w:p>
    <w:p w:rsidR="00452F32" w:rsidRDefault="00452F32" w:rsidP="00452F32">
      <w:r>
        <w:t xml:space="preserve">Cancellations or rescheduling a call, by either party, must be made 24 hours in advance. The coach will make reasonable efforts to reschedule sessions that are cancelled in a timely manner. </w:t>
      </w:r>
    </w:p>
    <w:p w:rsidR="00E56608" w:rsidRDefault="00452F32" w:rsidP="00E56608">
      <w:pPr>
        <w:pStyle w:val="Heading1"/>
      </w:pPr>
      <w:proofErr w:type="gramStart"/>
      <w:r w:rsidRPr="0040615F">
        <w:t>Mutual Nondisclosure.</w:t>
      </w:r>
      <w:proofErr w:type="gramEnd"/>
      <w:r>
        <w:t xml:space="preserve"> </w:t>
      </w:r>
    </w:p>
    <w:p w:rsidR="00452F32" w:rsidRDefault="00452F32" w:rsidP="00452F32">
      <w:r>
        <w:t xml:space="preserve">The coach and client mutually recognize that they may discuss </w:t>
      </w:r>
      <w:proofErr w:type="gramStart"/>
      <w:r>
        <w:t>future plans</w:t>
      </w:r>
      <w:proofErr w:type="gramEnd"/>
      <w:r>
        <w:t xml:space="preserve">, business affairs, customer lists, financial information, job information, goals, personal information, and other private information. The coach agrees to keep and maintain such information confidential and not to disclose or use such information without Client’s prior written consent. In order to honor and protect the coach's intellectual property, the client likewise agrees not to disclose or communicate information about the coach's practice, materials, or methods to any third parties. </w:t>
      </w:r>
    </w:p>
    <w:p w:rsidR="00E56608" w:rsidRDefault="00452F32" w:rsidP="00E56608">
      <w:pPr>
        <w:pStyle w:val="Heading1"/>
      </w:pPr>
      <w:proofErr w:type="gramStart"/>
      <w:r>
        <w:t>Waiver.</w:t>
      </w:r>
      <w:proofErr w:type="gramEnd"/>
      <w:r>
        <w:t xml:space="preserve">  </w:t>
      </w:r>
    </w:p>
    <w:p w:rsidR="00452F32" w:rsidRDefault="00452F32" w:rsidP="00452F32">
      <w:r>
        <w:t xml:space="preserve">Client acknowledges and agrees that in the course of the services Coach may ask Client </w:t>
      </w:r>
      <w:proofErr w:type="gramStart"/>
      <w:r>
        <w:t>questions which</w:t>
      </w:r>
      <w:proofErr w:type="gramEnd"/>
      <w:r>
        <w:t xml:space="preserve"> may be personal, challenging or disturbing.  Client waives and releases any claims arising or resulting from Coach’s questions, actions or services except for Coach’s breach of his obligations of Confidentiality above.  This waiver does not apply to conduct or actions outside the scope of the coaching services.</w:t>
      </w:r>
    </w:p>
    <w:p w:rsidR="00E56608" w:rsidRDefault="00452F32" w:rsidP="00E56608">
      <w:pPr>
        <w:pStyle w:val="Heading1"/>
      </w:pPr>
      <w:proofErr w:type="gramStart"/>
      <w:r>
        <w:t>Dispute Resolution.</w:t>
      </w:r>
      <w:proofErr w:type="gramEnd"/>
      <w:r>
        <w:t xml:space="preserve"> </w:t>
      </w:r>
    </w:p>
    <w:p w:rsidR="00452F32" w:rsidRDefault="00452F32" w:rsidP="00452F32">
      <w:r>
        <w:t xml:space="preserve">Any controversy or claim arising out of or relating to this agreement, or the breach of this agreement, shall be settled by arbitration, which will occur via telephone by an arbitrator that we mutually </w:t>
      </w:r>
      <w:proofErr w:type="spellStart"/>
      <w:r>
        <w:t>agree</w:t>
      </w:r>
      <w:proofErr w:type="spellEnd"/>
      <w:r>
        <w:t xml:space="preserve"> </w:t>
      </w:r>
      <w:proofErr w:type="gramStart"/>
      <w:r>
        <w:t>upon</w:t>
      </w:r>
      <w:proofErr w:type="gramEnd"/>
      <w:r>
        <w:t xml:space="preserve">. If no such party can be agreed upon, a mediator will be appointed by the </w:t>
      </w:r>
      <w:smartTag w:uri="urn:schemas-microsoft-com:office:smarttags" w:element="City">
        <w:smartTag w:uri="urn:schemas-microsoft-com:office:smarttags" w:element="place">
          <w:r>
            <w:t>San Francisco</w:t>
          </w:r>
        </w:smartTag>
      </w:smartTag>
      <w:r>
        <w:t xml:space="preserve"> office of the American Arbitration Association (“AAA”). The arbitrator shall not have any power to alter, amend, modify or change any of the terms of this Agreement nor to grant any </w:t>
      </w:r>
      <w:proofErr w:type="gramStart"/>
      <w:r>
        <w:t>remedy which</w:t>
      </w:r>
      <w:proofErr w:type="gramEnd"/>
      <w:r>
        <w:t xml:space="preserve"> is either prohibited by the terms of this Agreement, or not available in a court of law.</w:t>
      </w:r>
    </w:p>
    <w:p w:rsidR="00E56608" w:rsidRDefault="00452F32" w:rsidP="00E56608">
      <w:pPr>
        <w:pStyle w:val="Heading1"/>
      </w:pPr>
      <w:proofErr w:type="gramStart"/>
      <w:r>
        <w:t>Nature of Agreement.</w:t>
      </w:r>
      <w:proofErr w:type="gramEnd"/>
      <w:r>
        <w:t xml:space="preserve">  </w:t>
      </w:r>
    </w:p>
    <w:p w:rsidR="00452F32" w:rsidRDefault="00452F32" w:rsidP="00452F32">
      <w:r>
        <w:t xml:space="preserve">This Agreement </w:t>
      </w:r>
      <w:proofErr w:type="gramStart"/>
      <w:r>
        <w:t>shall, in all respects, be governed</w:t>
      </w:r>
      <w:proofErr w:type="gramEnd"/>
      <w:r>
        <w:t xml:space="preserve"> by the laws of the State of California applicable to agreements executed and to be performed within California.  This </w:t>
      </w:r>
      <w:r>
        <w:lastRenderedPageBreak/>
        <w:t>Agreement constitutes the entire understanding and agreement of the parties and no amendment, change or modification of this Agreement shall be valid, unless in writing and signed by all of the parties hereto.</w:t>
      </w:r>
    </w:p>
    <w:p w:rsidR="00452F32" w:rsidRDefault="00452F32" w:rsidP="00452F32"/>
    <w:p w:rsidR="00452F32" w:rsidRDefault="00452F32" w:rsidP="00452F32">
      <w:r>
        <w:t xml:space="preserve">Our signatures on this agreement indicate </w:t>
      </w:r>
      <w:r w:rsidR="00E56608">
        <w:t>full understanding</w:t>
      </w:r>
      <w:r>
        <w:t xml:space="preserve"> of </w:t>
      </w:r>
      <w:proofErr w:type="spellStart"/>
      <w:r>
        <w:t>and</w:t>
      </w:r>
      <w:proofErr w:type="spellEnd"/>
      <w:r>
        <w:t xml:space="preserve"> agreement with the information outlined above.</w:t>
      </w:r>
    </w:p>
    <w:p w:rsidR="00452F32" w:rsidRDefault="00452F32" w:rsidP="00452F32"/>
    <w:p w:rsidR="00452F32" w:rsidRPr="00E56608" w:rsidRDefault="00452F32" w:rsidP="00E56608">
      <w:pPr>
        <w:pStyle w:val="Heading1"/>
        <w:tabs>
          <w:tab w:val="left" w:pos="5040"/>
        </w:tabs>
        <w:rPr>
          <w:u w:val="single"/>
        </w:rPr>
      </w:pPr>
      <w:proofErr w:type="gramStart"/>
      <w:r w:rsidRPr="00E56608">
        <w:rPr>
          <w:u w:val="single"/>
        </w:rPr>
        <w:t>Client :</w:t>
      </w:r>
      <w:proofErr w:type="gramEnd"/>
      <w:r w:rsidR="00E56608" w:rsidRPr="00E56608">
        <w:rPr>
          <w:u w:val="single"/>
        </w:rPr>
        <w:t xml:space="preserve"> </w:t>
      </w:r>
      <w:sdt>
        <w:sdtPr>
          <w:rPr>
            <w:u w:val="single"/>
          </w:rPr>
          <w:id w:val="516913"/>
          <w:placeholder>
            <w:docPart w:val="DefaultPlaceholder_22675703"/>
          </w:placeholder>
          <w:showingPlcHdr/>
        </w:sdtPr>
        <w:sdtContent>
          <w:r w:rsidR="00E56608" w:rsidRPr="00E56608">
            <w:rPr>
              <w:rStyle w:val="PlaceholderText"/>
              <w:u w:val="single"/>
            </w:rPr>
            <w:t>Click here to enter text.</w:t>
          </w:r>
        </w:sdtContent>
      </w:sdt>
      <w:r w:rsidR="00E56608" w:rsidRPr="00E56608">
        <w:tab/>
      </w:r>
      <w:r w:rsidRPr="00E56608">
        <w:rPr>
          <w:u w:val="single"/>
        </w:rPr>
        <w:t>Date:</w:t>
      </w:r>
      <w:r w:rsidR="00E56608" w:rsidRPr="00E56608">
        <w:rPr>
          <w:u w:val="single"/>
        </w:rPr>
        <w:t xml:space="preserve"> </w:t>
      </w:r>
      <w:sdt>
        <w:sdtPr>
          <w:rPr>
            <w:u w:val="single"/>
          </w:rPr>
          <w:id w:val="516918"/>
          <w:placeholder>
            <w:docPart w:val="DefaultPlaceholder_22675705"/>
          </w:placeholder>
          <w:showingPlcHdr/>
          <w:date>
            <w:dateFormat w:val="M/d/yyyy"/>
            <w:lid w:val="en-US"/>
            <w:storeMappedDataAs w:val="dateTime"/>
            <w:calendar w:val="gregorian"/>
          </w:date>
        </w:sdtPr>
        <w:sdtContent>
          <w:r w:rsidR="00E56608" w:rsidRPr="00E56608">
            <w:rPr>
              <w:rStyle w:val="PlaceholderText"/>
              <w:u w:val="single"/>
            </w:rPr>
            <w:t>Click here to enter a date.</w:t>
          </w:r>
        </w:sdtContent>
      </w:sdt>
    </w:p>
    <w:p w:rsidR="00452F32" w:rsidRPr="00E56608" w:rsidRDefault="00452F32" w:rsidP="00452F32">
      <w:pPr>
        <w:rPr>
          <w:u w:val="single"/>
        </w:rPr>
      </w:pPr>
    </w:p>
    <w:p w:rsidR="00452F32" w:rsidRPr="00E56608" w:rsidRDefault="00452F32" w:rsidP="00E56608">
      <w:pPr>
        <w:pStyle w:val="Heading1"/>
        <w:tabs>
          <w:tab w:val="left" w:pos="5040"/>
        </w:tabs>
        <w:rPr>
          <w:u w:val="single"/>
        </w:rPr>
      </w:pPr>
      <w:proofErr w:type="gramStart"/>
      <w:r w:rsidRPr="00E56608">
        <w:rPr>
          <w:u w:val="single"/>
        </w:rPr>
        <w:t>Coach :</w:t>
      </w:r>
      <w:proofErr w:type="gramEnd"/>
      <w:r w:rsidR="00E56608" w:rsidRPr="00E56608">
        <w:rPr>
          <w:u w:val="single"/>
        </w:rPr>
        <w:t xml:space="preserve"> </w:t>
      </w:r>
      <w:sdt>
        <w:sdtPr>
          <w:rPr>
            <w:u w:val="single"/>
          </w:rPr>
          <w:id w:val="516914"/>
          <w:placeholder>
            <w:docPart w:val="DefaultPlaceholder_22675703"/>
          </w:placeholder>
          <w:showingPlcHdr/>
        </w:sdtPr>
        <w:sdtContent>
          <w:r w:rsidR="00E56608" w:rsidRPr="00E56608">
            <w:rPr>
              <w:rStyle w:val="PlaceholderText"/>
              <w:u w:val="single"/>
            </w:rPr>
            <w:t>Click here to enter text.</w:t>
          </w:r>
        </w:sdtContent>
      </w:sdt>
      <w:r w:rsidR="00E56608" w:rsidRPr="00E56608">
        <w:tab/>
      </w:r>
      <w:r w:rsidRPr="00E56608">
        <w:rPr>
          <w:u w:val="single"/>
        </w:rPr>
        <w:t>Date:</w:t>
      </w:r>
      <w:r w:rsidR="00E56608" w:rsidRPr="00E56608">
        <w:rPr>
          <w:u w:val="single"/>
        </w:rPr>
        <w:t xml:space="preserve"> </w:t>
      </w:r>
      <w:sdt>
        <w:sdtPr>
          <w:rPr>
            <w:u w:val="single"/>
          </w:rPr>
          <w:id w:val="516920"/>
          <w:placeholder>
            <w:docPart w:val="DefaultPlaceholder_22675705"/>
          </w:placeholder>
          <w:showingPlcHdr/>
          <w:date>
            <w:dateFormat w:val="M/d/yyyy"/>
            <w:lid w:val="en-US"/>
            <w:storeMappedDataAs w:val="dateTime"/>
            <w:calendar w:val="gregorian"/>
          </w:date>
        </w:sdtPr>
        <w:sdtContent>
          <w:r w:rsidR="00E56608" w:rsidRPr="00E56608">
            <w:rPr>
              <w:rStyle w:val="PlaceholderText"/>
              <w:u w:val="single"/>
            </w:rPr>
            <w:t>Click here to enter a date.</w:t>
          </w:r>
        </w:sdtContent>
      </w:sdt>
    </w:p>
    <w:p w:rsidR="00452F32" w:rsidRDefault="00452F32" w:rsidP="00452F32"/>
    <w:p w:rsidR="00F41551" w:rsidRPr="00452F32" w:rsidRDefault="00F41551" w:rsidP="00452F32"/>
    <w:sectPr w:rsidR="00F41551" w:rsidRPr="00452F32" w:rsidSect="00B4726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1724"/>
    <w:multiLevelType w:val="hybridMultilevel"/>
    <w:tmpl w:val="51EE7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4045F6"/>
    <w:multiLevelType w:val="hybridMultilevel"/>
    <w:tmpl w:val="4EF0E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7F6AB9"/>
    <w:multiLevelType w:val="hybridMultilevel"/>
    <w:tmpl w:val="4D02A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6870C1"/>
    <w:multiLevelType w:val="hybridMultilevel"/>
    <w:tmpl w:val="C09A8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D2F1A"/>
    <w:multiLevelType w:val="hybridMultilevel"/>
    <w:tmpl w:val="8C8C5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941628"/>
    <w:multiLevelType w:val="hybridMultilevel"/>
    <w:tmpl w:val="CF00D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B93110"/>
    <w:multiLevelType w:val="hybridMultilevel"/>
    <w:tmpl w:val="24A4F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211EFB"/>
    <w:multiLevelType w:val="hybridMultilevel"/>
    <w:tmpl w:val="A654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876E8C"/>
    <w:multiLevelType w:val="hybridMultilevel"/>
    <w:tmpl w:val="4D02A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1D3E6C"/>
    <w:multiLevelType w:val="hybridMultilevel"/>
    <w:tmpl w:val="E306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5087A"/>
    <w:multiLevelType w:val="hybridMultilevel"/>
    <w:tmpl w:val="D9D8B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801BE0"/>
    <w:multiLevelType w:val="hybridMultilevel"/>
    <w:tmpl w:val="235E2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9"/>
  </w:num>
  <w:num w:numId="5">
    <w:abstractNumId w:val="5"/>
  </w:num>
  <w:num w:numId="6">
    <w:abstractNumId w:val="3"/>
  </w:num>
  <w:num w:numId="7">
    <w:abstractNumId w:val="10"/>
  </w:num>
  <w:num w:numId="8">
    <w:abstractNumId w:val="0"/>
  </w:num>
  <w:num w:numId="9">
    <w:abstractNumId w:val="11"/>
  </w:num>
  <w:num w:numId="10">
    <w:abstractNumId w:val="4"/>
  </w:num>
  <w:num w:numId="11">
    <w:abstractNumId w:val="1"/>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ctiveWritingStyle w:appName="MSWord" w:lang="en-US" w:vendorID="64" w:dllVersion="131078" w:nlCheck="1" w:checkStyle="0"/>
  <w:proofState w:spelling="clean" w:grammar="clean"/>
  <w:documentProtection w:edit="forms" w:enforcement="0"/>
  <w:defaultTabStop w:val="720"/>
  <w:characterSpacingControl w:val="doNotCompress"/>
  <w:compat>
    <w:useFELayout/>
  </w:compat>
  <w:rsids>
    <w:rsidRoot w:val="0014214B"/>
    <w:rsid w:val="000C4281"/>
    <w:rsid w:val="0014214B"/>
    <w:rsid w:val="00204758"/>
    <w:rsid w:val="003B166A"/>
    <w:rsid w:val="0042288B"/>
    <w:rsid w:val="00452F32"/>
    <w:rsid w:val="0050088D"/>
    <w:rsid w:val="00782B32"/>
    <w:rsid w:val="007F4F87"/>
    <w:rsid w:val="00827823"/>
    <w:rsid w:val="009E57D1"/>
    <w:rsid w:val="00AE4AC3"/>
    <w:rsid w:val="00D5027F"/>
    <w:rsid w:val="00DE1A8A"/>
    <w:rsid w:val="00E42E27"/>
    <w:rsid w:val="00E56608"/>
    <w:rsid w:val="00EC14AB"/>
    <w:rsid w:val="00F243B8"/>
    <w:rsid w:val="00F41551"/>
    <w:rsid w:val="00F869A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823"/>
    <w:pPr>
      <w:spacing w:after="120"/>
    </w:pPr>
    <w:rPr>
      <w:sz w:val="24"/>
    </w:rPr>
  </w:style>
  <w:style w:type="paragraph" w:styleId="Heading1">
    <w:name w:val="heading 1"/>
    <w:basedOn w:val="Normal"/>
    <w:next w:val="Normal"/>
    <w:link w:val="Heading1Char"/>
    <w:uiPriority w:val="9"/>
    <w:qFormat/>
    <w:rsid w:val="00827823"/>
    <w:pPr>
      <w:spacing w:before="360"/>
      <w:contextualSpacing/>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827823"/>
    <w:pPr>
      <w:spacing w:before="120" w:after="240"/>
      <w:outlineLvl w:val="1"/>
    </w:pPr>
    <w:rPr>
      <w:rFonts w:eastAsiaTheme="majorEastAsia" w:cstheme="majorBidi"/>
      <w:bCs/>
      <w:sz w:val="36"/>
      <w:szCs w:val="26"/>
    </w:rPr>
  </w:style>
  <w:style w:type="paragraph" w:styleId="Heading3">
    <w:name w:val="heading 3"/>
    <w:basedOn w:val="Normal"/>
    <w:next w:val="Normal"/>
    <w:link w:val="Heading3Char"/>
    <w:uiPriority w:val="9"/>
    <w:semiHidden/>
    <w:unhideWhenUsed/>
    <w:qFormat/>
    <w:rsid w:val="00F415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415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415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415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415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415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415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214B"/>
    <w:rPr>
      <w:color w:val="808080"/>
    </w:rPr>
  </w:style>
  <w:style w:type="paragraph" w:styleId="BalloonText">
    <w:name w:val="Balloon Text"/>
    <w:basedOn w:val="Normal"/>
    <w:link w:val="BalloonTextChar"/>
    <w:uiPriority w:val="99"/>
    <w:semiHidden/>
    <w:unhideWhenUsed/>
    <w:rsid w:val="001421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214B"/>
    <w:rPr>
      <w:rFonts w:ascii="Tahoma" w:hAnsi="Tahoma" w:cs="Tahoma"/>
      <w:sz w:val="16"/>
      <w:szCs w:val="16"/>
    </w:rPr>
  </w:style>
  <w:style w:type="paragraph" w:styleId="ListParagraph">
    <w:name w:val="List Paragraph"/>
    <w:basedOn w:val="Normal"/>
    <w:uiPriority w:val="34"/>
    <w:qFormat/>
    <w:rsid w:val="00F41551"/>
    <w:pPr>
      <w:ind w:left="720"/>
      <w:contextualSpacing/>
    </w:pPr>
  </w:style>
  <w:style w:type="character" w:customStyle="1" w:styleId="Heading1Char">
    <w:name w:val="Heading 1 Char"/>
    <w:basedOn w:val="DefaultParagraphFont"/>
    <w:link w:val="Heading1"/>
    <w:uiPriority w:val="9"/>
    <w:rsid w:val="00827823"/>
    <w:rPr>
      <w:rFonts w:eastAsiaTheme="majorEastAsia" w:cstheme="majorBidi"/>
      <w:b/>
      <w:bCs/>
      <w:sz w:val="24"/>
      <w:szCs w:val="28"/>
    </w:rPr>
  </w:style>
  <w:style w:type="character" w:customStyle="1" w:styleId="Heading2Char">
    <w:name w:val="Heading 2 Char"/>
    <w:basedOn w:val="DefaultParagraphFont"/>
    <w:link w:val="Heading2"/>
    <w:uiPriority w:val="9"/>
    <w:rsid w:val="00827823"/>
    <w:rPr>
      <w:rFonts w:eastAsiaTheme="majorEastAsia" w:cstheme="majorBidi"/>
      <w:bCs/>
      <w:sz w:val="36"/>
      <w:szCs w:val="26"/>
    </w:rPr>
  </w:style>
  <w:style w:type="character" w:customStyle="1" w:styleId="Heading3Char">
    <w:name w:val="Heading 3 Char"/>
    <w:basedOn w:val="DefaultParagraphFont"/>
    <w:link w:val="Heading3"/>
    <w:uiPriority w:val="9"/>
    <w:rsid w:val="00F415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415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415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415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415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415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415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415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415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41551"/>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F41551"/>
    <w:rPr>
      <w:rFonts w:asciiTheme="majorHAnsi" w:eastAsiaTheme="majorEastAsia" w:hAnsiTheme="majorHAnsi" w:cstheme="majorBidi"/>
      <w:i/>
      <w:iCs/>
      <w:spacing w:val="13"/>
      <w:sz w:val="24"/>
      <w:szCs w:val="24"/>
    </w:rPr>
  </w:style>
  <w:style w:type="character" w:styleId="Strong">
    <w:name w:val="Strong"/>
    <w:uiPriority w:val="22"/>
    <w:qFormat/>
    <w:rsid w:val="00F41551"/>
    <w:rPr>
      <w:b/>
      <w:bCs/>
    </w:rPr>
  </w:style>
  <w:style w:type="character" w:styleId="Emphasis">
    <w:name w:val="Emphasis"/>
    <w:uiPriority w:val="20"/>
    <w:qFormat/>
    <w:rsid w:val="00F41551"/>
    <w:rPr>
      <w:b/>
      <w:bCs/>
      <w:i/>
      <w:iCs/>
      <w:spacing w:val="10"/>
      <w:bdr w:val="none" w:sz="0" w:space="0" w:color="auto"/>
      <w:shd w:val="clear" w:color="auto" w:fill="auto"/>
    </w:rPr>
  </w:style>
  <w:style w:type="paragraph" w:styleId="NoSpacing">
    <w:name w:val="No Spacing"/>
    <w:basedOn w:val="Normal"/>
    <w:uiPriority w:val="1"/>
    <w:qFormat/>
    <w:rsid w:val="00F41551"/>
    <w:pPr>
      <w:spacing w:after="0" w:line="240" w:lineRule="auto"/>
    </w:pPr>
  </w:style>
  <w:style w:type="paragraph" w:styleId="Quote">
    <w:name w:val="Quote"/>
    <w:basedOn w:val="Normal"/>
    <w:next w:val="Normal"/>
    <w:link w:val="QuoteChar"/>
    <w:uiPriority w:val="29"/>
    <w:qFormat/>
    <w:rsid w:val="00F41551"/>
    <w:pPr>
      <w:spacing w:before="200" w:after="0"/>
      <w:ind w:left="360" w:right="360"/>
    </w:pPr>
    <w:rPr>
      <w:i/>
      <w:iCs/>
    </w:rPr>
  </w:style>
  <w:style w:type="character" w:customStyle="1" w:styleId="QuoteChar">
    <w:name w:val="Quote Char"/>
    <w:basedOn w:val="DefaultParagraphFont"/>
    <w:link w:val="Quote"/>
    <w:uiPriority w:val="29"/>
    <w:rsid w:val="00F41551"/>
    <w:rPr>
      <w:i/>
      <w:iCs/>
    </w:rPr>
  </w:style>
  <w:style w:type="paragraph" w:styleId="IntenseQuote">
    <w:name w:val="Intense Quote"/>
    <w:basedOn w:val="Normal"/>
    <w:next w:val="Normal"/>
    <w:link w:val="IntenseQuoteChar"/>
    <w:uiPriority w:val="30"/>
    <w:qFormat/>
    <w:rsid w:val="00F415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41551"/>
    <w:rPr>
      <w:b/>
      <w:bCs/>
      <w:i/>
      <w:iCs/>
    </w:rPr>
  </w:style>
  <w:style w:type="character" w:styleId="SubtleEmphasis">
    <w:name w:val="Subtle Emphasis"/>
    <w:uiPriority w:val="19"/>
    <w:qFormat/>
    <w:rsid w:val="00F41551"/>
    <w:rPr>
      <w:i/>
      <w:iCs/>
    </w:rPr>
  </w:style>
  <w:style w:type="character" w:styleId="IntenseEmphasis">
    <w:name w:val="Intense Emphasis"/>
    <w:uiPriority w:val="21"/>
    <w:qFormat/>
    <w:rsid w:val="00F41551"/>
    <w:rPr>
      <w:b/>
      <w:bCs/>
    </w:rPr>
  </w:style>
  <w:style w:type="character" w:styleId="SubtleReference">
    <w:name w:val="Subtle Reference"/>
    <w:uiPriority w:val="31"/>
    <w:qFormat/>
    <w:rsid w:val="00F41551"/>
    <w:rPr>
      <w:smallCaps/>
    </w:rPr>
  </w:style>
  <w:style w:type="character" w:styleId="IntenseReference">
    <w:name w:val="Intense Reference"/>
    <w:uiPriority w:val="32"/>
    <w:qFormat/>
    <w:rsid w:val="00F41551"/>
    <w:rPr>
      <w:smallCaps/>
      <w:spacing w:val="5"/>
      <w:u w:val="single"/>
    </w:rPr>
  </w:style>
  <w:style w:type="character" w:styleId="BookTitle">
    <w:name w:val="Book Title"/>
    <w:uiPriority w:val="33"/>
    <w:qFormat/>
    <w:rsid w:val="00F41551"/>
    <w:rPr>
      <w:i/>
      <w:iCs/>
      <w:smallCaps/>
      <w:spacing w:val="5"/>
    </w:rPr>
  </w:style>
  <w:style w:type="paragraph" w:styleId="TOCHeading">
    <w:name w:val="TOC Heading"/>
    <w:basedOn w:val="Heading1"/>
    <w:next w:val="Normal"/>
    <w:uiPriority w:val="39"/>
    <w:semiHidden/>
    <w:unhideWhenUsed/>
    <w:qFormat/>
    <w:rsid w:val="00F41551"/>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B3BECD2C-902C-4769-902E-A0A1F7AC6145}"/>
      </w:docPartPr>
      <w:docPartBody>
        <w:p w:rsidR="00000000" w:rsidRDefault="006804C9">
          <w:r w:rsidRPr="00AB5905">
            <w:rPr>
              <w:rStyle w:val="PlaceholderText"/>
            </w:rPr>
            <w:t>Click here to enter text.</w:t>
          </w:r>
        </w:p>
      </w:docPartBody>
    </w:docPart>
    <w:docPart>
      <w:docPartPr>
        <w:name w:val="DefaultPlaceholder_22675705"/>
        <w:category>
          <w:name w:val="General"/>
          <w:gallery w:val="placeholder"/>
        </w:category>
        <w:types>
          <w:type w:val="bbPlcHdr"/>
        </w:types>
        <w:behaviors>
          <w:behavior w:val="content"/>
        </w:behaviors>
        <w:guid w:val="{2E7635C5-8621-4A04-BB97-D562202E43F7}"/>
      </w:docPartPr>
      <w:docPartBody>
        <w:p w:rsidR="00000000" w:rsidRDefault="006804C9">
          <w:r w:rsidRPr="00AB5905">
            <w:rPr>
              <w:rStyle w:val="PlaceholderText"/>
            </w:rPr>
            <w:t>Click here to enter a date.</w:t>
          </w:r>
        </w:p>
      </w:docPartBody>
    </w:docPart>
    <w:docPart>
      <w:docPartPr>
        <w:name w:val="143E69FD979748E9821BFAD2DA3CD7DA"/>
        <w:category>
          <w:name w:val="General"/>
          <w:gallery w:val="placeholder"/>
        </w:category>
        <w:types>
          <w:type w:val="bbPlcHdr"/>
        </w:types>
        <w:behaviors>
          <w:behavior w:val="content"/>
        </w:behaviors>
        <w:guid w:val="{CFB887A2-3498-48FB-B2CC-54B35688690B}"/>
      </w:docPartPr>
      <w:docPartBody>
        <w:p w:rsidR="00000000" w:rsidRDefault="006804C9" w:rsidP="006804C9">
          <w:pPr>
            <w:pStyle w:val="143E69FD979748E9821BFAD2DA3CD7DA1"/>
          </w:pPr>
          <w:r w:rsidRPr="00EC14AB">
            <w:rPr>
              <w:rStyle w:val="PlaceholderText"/>
              <w:i/>
              <w:iCs/>
            </w:rPr>
            <w:t>Click here to enter text.</w:t>
          </w:r>
        </w:p>
      </w:docPartBody>
    </w:docPart>
    <w:docPart>
      <w:docPartPr>
        <w:name w:val="9A4505A1A201404B9F60E7F46BFD4425"/>
        <w:category>
          <w:name w:val="General"/>
          <w:gallery w:val="placeholder"/>
        </w:category>
        <w:types>
          <w:type w:val="bbPlcHdr"/>
        </w:types>
        <w:behaviors>
          <w:behavior w:val="content"/>
        </w:behaviors>
        <w:guid w:val="{F44BD902-D2CF-4018-9B41-A105237B268B}"/>
      </w:docPartPr>
      <w:docPartBody>
        <w:p w:rsidR="00000000" w:rsidRDefault="006804C9" w:rsidP="006804C9">
          <w:pPr>
            <w:pStyle w:val="9A4505A1A201404B9F60E7F46BFD44251"/>
          </w:pPr>
          <w:r>
            <w:rPr>
              <w:rStyle w:val="PlaceholderText"/>
            </w:rPr>
            <w:t>[c</w:t>
          </w:r>
          <w:r w:rsidRPr="00AB5905">
            <w:rPr>
              <w:rStyle w:val="PlaceholderText"/>
            </w:rPr>
            <w:t>lick here to enter text</w:t>
          </w:r>
          <w:r>
            <w:rPr>
              <w:rStyle w:val="PlaceholderText"/>
            </w:rPr>
            <w:t>]</w:t>
          </w:r>
        </w:p>
      </w:docPartBody>
    </w:docPart>
    <w:docPart>
      <w:docPartPr>
        <w:name w:val="322EC269C7AE478792C0B080F62B3D61"/>
        <w:category>
          <w:name w:val="General"/>
          <w:gallery w:val="placeholder"/>
        </w:category>
        <w:types>
          <w:type w:val="bbPlcHdr"/>
        </w:types>
        <w:behaviors>
          <w:behavior w:val="content"/>
        </w:behaviors>
        <w:guid w:val="{6C83D05D-9536-4630-BCDD-D88F60068E65}"/>
      </w:docPartPr>
      <w:docPartBody>
        <w:p w:rsidR="00000000" w:rsidRDefault="006804C9" w:rsidP="006804C9">
          <w:pPr>
            <w:pStyle w:val="322EC269C7AE478792C0B080F62B3D611"/>
          </w:pPr>
          <w:r>
            <w:rPr>
              <w:rStyle w:val="PlaceholderText"/>
            </w:rPr>
            <w:t>[c</w:t>
          </w:r>
          <w:r w:rsidRPr="00AB5905">
            <w:rPr>
              <w:rStyle w:val="PlaceholderText"/>
            </w:rPr>
            <w:t>lick here to enter a date</w:t>
          </w:r>
          <w:r>
            <w:rPr>
              <w:rStyle w:val="PlaceholderText"/>
            </w:rPr>
            <w:t>]</w:t>
          </w:r>
        </w:p>
      </w:docPartBody>
    </w:docPart>
    <w:docPart>
      <w:docPartPr>
        <w:name w:val="F511289DFB7E4252B9BBC4D78EE1538B"/>
        <w:category>
          <w:name w:val="General"/>
          <w:gallery w:val="placeholder"/>
        </w:category>
        <w:types>
          <w:type w:val="bbPlcHdr"/>
        </w:types>
        <w:behaviors>
          <w:behavior w:val="content"/>
        </w:behaviors>
        <w:guid w:val="{B26A6183-D3C7-4426-89D0-EDC0072338B6}"/>
      </w:docPartPr>
      <w:docPartBody>
        <w:p w:rsidR="00000000" w:rsidRDefault="006804C9" w:rsidP="006804C9">
          <w:pPr>
            <w:pStyle w:val="F511289DFB7E4252B9BBC4D78EE1538B1"/>
          </w:pPr>
          <w:r>
            <w:rPr>
              <w:rStyle w:val="PlaceholderText"/>
            </w:rPr>
            <w:t>[c</w:t>
          </w:r>
          <w:r w:rsidRPr="00AB5905">
            <w:rPr>
              <w:rStyle w:val="PlaceholderText"/>
            </w:rPr>
            <w:t xml:space="preserve">lick here to enter </w:t>
          </w:r>
          <w:r>
            <w:rPr>
              <w:rStyle w:val="PlaceholderText"/>
            </w:rPr>
            <w:t>value]</w:t>
          </w:r>
        </w:p>
      </w:docPartBody>
    </w:docPart>
    <w:docPart>
      <w:docPartPr>
        <w:name w:val="C40B2450CE354D19AF36B5BBF915F23B"/>
        <w:category>
          <w:name w:val="General"/>
          <w:gallery w:val="placeholder"/>
        </w:category>
        <w:types>
          <w:type w:val="bbPlcHdr"/>
        </w:types>
        <w:behaviors>
          <w:behavior w:val="content"/>
        </w:behaviors>
        <w:guid w:val="{BF05C3E5-892A-401D-B38C-50EFCE105DBE}"/>
      </w:docPartPr>
      <w:docPartBody>
        <w:p w:rsidR="00000000" w:rsidRDefault="006804C9" w:rsidP="006804C9">
          <w:pPr>
            <w:pStyle w:val="C40B2450CE354D19AF36B5BBF915F23B1"/>
          </w:pPr>
          <w:r>
            <w:rPr>
              <w:rStyle w:val="PlaceholderText"/>
            </w:rPr>
            <w:t>[c</w:t>
          </w:r>
          <w:r w:rsidRPr="00AB5905">
            <w:rPr>
              <w:rStyle w:val="PlaceholderText"/>
            </w:rPr>
            <w:t xml:space="preserve">lick here to enter </w:t>
          </w:r>
          <w:r>
            <w:rPr>
              <w:rStyle w:val="PlaceholderText"/>
            </w:rPr>
            <w:t>value]</w:t>
          </w:r>
        </w:p>
      </w:docPartBody>
    </w:docPart>
    <w:docPart>
      <w:docPartPr>
        <w:name w:val="2EE923DAB16343628227D0D8250FAE7B"/>
        <w:category>
          <w:name w:val="General"/>
          <w:gallery w:val="placeholder"/>
        </w:category>
        <w:types>
          <w:type w:val="bbPlcHdr"/>
        </w:types>
        <w:behaviors>
          <w:behavior w:val="content"/>
        </w:behaviors>
        <w:guid w:val="{A313B542-DAE5-41C2-BCEA-EFD4E94F19E5}"/>
      </w:docPartPr>
      <w:docPartBody>
        <w:p w:rsidR="00000000" w:rsidRDefault="006804C9" w:rsidP="006804C9">
          <w:pPr>
            <w:pStyle w:val="2EE923DAB16343628227D0D8250FAE7B"/>
          </w:pPr>
          <w:r>
            <w:rPr>
              <w:rStyle w:val="PlaceholderText"/>
            </w:rPr>
            <w:t>[c</w:t>
          </w:r>
          <w:r w:rsidRPr="00AB5905">
            <w:rPr>
              <w:rStyle w:val="PlaceholderText"/>
            </w:rPr>
            <w:t xml:space="preserve">lick here to enter </w:t>
          </w:r>
          <w:r>
            <w:rPr>
              <w:rStyle w:val="PlaceholderText"/>
            </w:rPr>
            <w:t>value]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3313"/>
    <w:rsid w:val="00413313"/>
    <w:rsid w:val="0046215D"/>
    <w:rsid w:val="004A35AD"/>
    <w:rsid w:val="006804C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1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04C9"/>
    <w:rPr>
      <w:color w:val="808080"/>
    </w:rPr>
  </w:style>
  <w:style w:type="paragraph" w:customStyle="1" w:styleId="FC1D74F460FF4FA495BD22BB3C69D2BD">
    <w:name w:val="FC1D74F460FF4FA495BD22BB3C69D2BD"/>
    <w:rsid w:val="00413313"/>
    <w:rPr>
      <w:rFonts w:eastAsiaTheme="minorHAnsi"/>
    </w:rPr>
  </w:style>
  <w:style w:type="paragraph" w:customStyle="1" w:styleId="FC1D74F460FF4FA495BD22BB3C69D2BD1">
    <w:name w:val="FC1D74F460FF4FA495BD22BB3C69D2BD1"/>
    <w:rsid w:val="00413313"/>
    <w:rPr>
      <w:rFonts w:eastAsiaTheme="minorHAnsi"/>
    </w:rPr>
  </w:style>
  <w:style w:type="paragraph" w:customStyle="1" w:styleId="FC1D74F460FF4FA495BD22BB3C69D2BD2">
    <w:name w:val="FC1D74F460FF4FA495BD22BB3C69D2BD2"/>
    <w:rsid w:val="00413313"/>
    <w:rPr>
      <w:rFonts w:eastAsiaTheme="minorHAnsi"/>
    </w:rPr>
  </w:style>
  <w:style w:type="paragraph" w:customStyle="1" w:styleId="FC1D74F460FF4FA495BD22BB3C69D2BD3">
    <w:name w:val="FC1D74F460FF4FA495BD22BB3C69D2BD3"/>
    <w:rsid w:val="00413313"/>
    <w:rPr>
      <w:rFonts w:eastAsiaTheme="minorHAnsi"/>
    </w:rPr>
  </w:style>
  <w:style w:type="paragraph" w:customStyle="1" w:styleId="FC1D74F460FF4FA495BD22BB3C69D2BD4">
    <w:name w:val="FC1D74F460FF4FA495BD22BB3C69D2BD4"/>
    <w:rsid w:val="00413313"/>
    <w:rPr>
      <w:rFonts w:eastAsiaTheme="minorHAnsi"/>
    </w:rPr>
  </w:style>
  <w:style w:type="paragraph" w:customStyle="1" w:styleId="FC1D74F460FF4FA495BD22BB3C69D2BD5">
    <w:name w:val="FC1D74F460FF4FA495BD22BB3C69D2BD5"/>
    <w:rsid w:val="00413313"/>
    <w:rPr>
      <w:rFonts w:eastAsiaTheme="minorHAnsi"/>
    </w:rPr>
  </w:style>
  <w:style w:type="paragraph" w:customStyle="1" w:styleId="E7EE6F7B3A0D4CFABBDCEDF2B9407571">
    <w:name w:val="E7EE6F7B3A0D4CFABBDCEDF2B9407571"/>
    <w:rsid w:val="00413313"/>
    <w:pPr>
      <w:spacing w:after="120"/>
    </w:pPr>
    <w:rPr>
      <w:sz w:val="24"/>
      <w:lang w:bidi="en-US"/>
    </w:rPr>
  </w:style>
  <w:style w:type="paragraph" w:customStyle="1" w:styleId="F20E84864EE94C88B55A0C1EF5B4B8FC">
    <w:name w:val="F20E84864EE94C88B55A0C1EF5B4B8FC"/>
    <w:rsid w:val="00413313"/>
  </w:style>
  <w:style w:type="paragraph" w:customStyle="1" w:styleId="70F739159B0B4EFBBA8C2E07026607D3">
    <w:name w:val="70F739159B0B4EFBBA8C2E07026607D3"/>
    <w:rsid w:val="00413313"/>
  </w:style>
  <w:style w:type="paragraph" w:customStyle="1" w:styleId="346DE40B2BBC47B08C5A3C71D28AC7F2">
    <w:name w:val="346DE40B2BBC47B08C5A3C71D28AC7F2"/>
    <w:rsid w:val="00413313"/>
  </w:style>
  <w:style w:type="paragraph" w:customStyle="1" w:styleId="3AFB13148B0044A1B28485F1EF29F524">
    <w:name w:val="3AFB13148B0044A1B28485F1EF29F524"/>
    <w:rsid w:val="00413313"/>
  </w:style>
  <w:style w:type="paragraph" w:customStyle="1" w:styleId="2CA5EC8567B3409DB61F604E389343E4">
    <w:name w:val="2CA5EC8567B3409DB61F604E389343E4"/>
    <w:rsid w:val="00413313"/>
  </w:style>
  <w:style w:type="paragraph" w:customStyle="1" w:styleId="038391476D214CA0B0B0D51C23BE2E7D">
    <w:name w:val="038391476D214CA0B0B0D51C23BE2E7D"/>
    <w:rsid w:val="00413313"/>
  </w:style>
  <w:style w:type="paragraph" w:customStyle="1" w:styleId="064122E77F1B4D0C8703FA46165E4045">
    <w:name w:val="064122E77F1B4D0C8703FA46165E4045"/>
    <w:rsid w:val="00413313"/>
  </w:style>
  <w:style w:type="paragraph" w:customStyle="1" w:styleId="2BF1EACBA89F4378930E3B0B946490F5">
    <w:name w:val="2BF1EACBA89F4378930E3B0B946490F5"/>
    <w:rsid w:val="00413313"/>
  </w:style>
  <w:style w:type="paragraph" w:customStyle="1" w:styleId="1AA1F5DF500A47E0A2AA75FC8658514B">
    <w:name w:val="1AA1F5DF500A47E0A2AA75FC8658514B"/>
    <w:rsid w:val="00413313"/>
  </w:style>
  <w:style w:type="paragraph" w:customStyle="1" w:styleId="B3D9FE2AA2B1493C8CD5B3B23059461A">
    <w:name w:val="B3D9FE2AA2B1493C8CD5B3B23059461A"/>
    <w:rsid w:val="00413313"/>
  </w:style>
  <w:style w:type="paragraph" w:customStyle="1" w:styleId="E7EE6F7B3A0D4CFABBDCEDF2B94075711">
    <w:name w:val="E7EE6F7B3A0D4CFABBDCEDF2B94075711"/>
    <w:rsid w:val="00413313"/>
    <w:pPr>
      <w:spacing w:after="120"/>
    </w:pPr>
    <w:rPr>
      <w:sz w:val="24"/>
      <w:lang w:bidi="en-US"/>
    </w:rPr>
  </w:style>
  <w:style w:type="paragraph" w:customStyle="1" w:styleId="F20E84864EE94C88B55A0C1EF5B4B8FC1">
    <w:name w:val="F20E84864EE94C88B55A0C1EF5B4B8FC1"/>
    <w:rsid w:val="00413313"/>
    <w:pPr>
      <w:spacing w:after="120"/>
    </w:pPr>
    <w:rPr>
      <w:sz w:val="24"/>
      <w:lang w:bidi="en-US"/>
    </w:rPr>
  </w:style>
  <w:style w:type="paragraph" w:customStyle="1" w:styleId="70F739159B0B4EFBBA8C2E07026607D31">
    <w:name w:val="70F739159B0B4EFBBA8C2E07026607D31"/>
    <w:rsid w:val="00413313"/>
    <w:pPr>
      <w:spacing w:after="120"/>
    </w:pPr>
    <w:rPr>
      <w:sz w:val="24"/>
      <w:lang w:bidi="en-US"/>
    </w:rPr>
  </w:style>
  <w:style w:type="paragraph" w:customStyle="1" w:styleId="346DE40B2BBC47B08C5A3C71D28AC7F21">
    <w:name w:val="346DE40B2BBC47B08C5A3C71D28AC7F21"/>
    <w:rsid w:val="00413313"/>
    <w:pPr>
      <w:spacing w:after="120"/>
    </w:pPr>
    <w:rPr>
      <w:sz w:val="24"/>
      <w:lang w:bidi="en-US"/>
    </w:rPr>
  </w:style>
  <w:style w:type="paragraph" w:customStyle="1" w:styleId="3AFB13148B0044A1B28485F1EF29F5241">
    <w:name w:val="3AFB13148B0044A1B28485F1EF29F5241"/>
    <w:rsid w:val="00413313"/>
    <w:pPr>
      <w:spacing w:after="120"/>
    </w:pPr>
    <w:rPr>
      <w:sz w:val="24"/>
      <w:lang w:bidi="en-US"/>
    </w:rPr>
  </w:style>
  <w:style w:type="paragraph" w:customStyle="1" w:styleId="2CA5EC8567B3409DB61F604E389343E41">
    <w:name w:val="2CA5EC8567B3409DB61F604E389343E41"/>
    <w:rsid w:val="00413313"/>
    <w:pPr>
      <w:spacing w:after="120"/>
    </w:pPr>
    <w:rPr>
      <w:sz w:val="24"/>
      <w:lang w:bidi="en-US"/>
    </w:rPr>
  </w:style>
  <w:style w:type="paragraph" w:customStyle="1" w:styleId="038391476D214CA0B0B0D51C23BE2E7D1">
    <w:name w:val="038391476D214CA0B0B0D51C23BE2E7D1"/>
    <w:rsid w:val="00413313"/>
    <w:pPr>
      <w:spacing w:after="120"/>
    </w:pPr>
    <w:rPr>
      <w:sz w:val="24"/>
      <w:lang w:bidi="en-US"/>
    </w:rPr>
  </w:style>
  <w:style w:type="paragraph" w:customStyle="1" w:styleId="064122E77F1B4D0C8703FA46165E40451">
    <w:name w:val="064122E77F1B4D0C8703FA46165E40451"/>
    <w:rsid w:val="00413313"/>
    <w:pPr>
      <w:spacing w:after="120"/>
    </w:pPr>
    <w:rPr>
      <w:sz w:val="24"/>
      <w:lang w:bidi="en-US"/>
    </w:rPr>
  </w:style>
  <w:style w:type="paragraph" w:customStyle="1" w:styleId="2BF1EACBA89F4378930E3B0B946490F51">
    <w:name w:val="2BF1EACBA89F4378930E3B0B946490F51"/>
    <w:rsid w:val="00413313"/>
    <w:pPr>
      <w:spacing w:after="120"/>
    </w:pPr>
    <w:rPr>
      <w:sz w:val="24"/>
      <w:lang w:bidi="en-US"/>
    </w:rPr>
  </w:style>
  <w:style w:type="paragraph" w:customStyle="1" w:styleId="1AA1F5DF500A47E0A2AA75FC8658514B1">
    <w:name w:val="1AA1F5DF500A47E0A2AA75FC8658514B1"/>
    <w:rsid w:val="00413313"/>
    <w:pPr>
      <w:spacing w:after="120"/>
    </w:pPr>
    <w:rPr>
      <w:sz w:val="24"/>
      <w:lang w:bidi="en-US"/>
    </w:rPr>
  </w:style>
  <w:style w:type="paragraph" w:customStyle="1" w:styleId="B3D9FE2AA2B1493C8CD5B3B23059461A1">
    <w:name w:val="B3D9FE2AA2B1493C8CD5B3B23059461A1"/>
    <w:rsid w:val="00413313"/>
    <w:pPr>
      <w:spacing w:after="120"/>
    </w:pPr>
    <w:rPr>
      <w:sz w:val="24"/>
      <w:lang w:bidi="en-US"/>
    </w:rPr>
  </w:style>
  <w:style w:type="paragraph" w:customStyle="1" w:styleId="BF1F962E626748B69A019C60BC407D7B">
    <w:name w:val="BF1F962E626748B69A019C60BC407D7B"/>
    <w:rsid w:val="00413313"/>
  </w:style>
  <w:style w:type="paragraph" w:customStyle="1" w:styleId="CE00959AFAEC4705A4263757D4CAB359">
    <w:name w:val="CE00959AFAEC4705A4263757D4CAB359"/>
    <w:rsid w:val="00413313"/>
  </w:style>
  <w:style w:type="paragraph" w:customStyle="1" w:styleId="75FF97B859E94CA7BA6485011B1FD0C2">
    <w:name w:val="75FF97B859E94CA7BA6485011B1FD0C2"/>
    <w:rsid w:val="00413313"/>
  </w:style>
  <w:style w:type="paragraph" w:customStyle="1" w:styleId="D13A07720B2B4D569751912CB7D4C04E">
    <w:name w:val="D13A07720B2B4D569751912CB7D4C04E"/>
    <w:rsid w:val="00413313"/>
  </w:style>
  <w:style w:type="paragraph" w:customStyle="1" w:styleId="E7EE6F7B3A0D4CFABBDCEDF2B94075712">
    <w:name w:val="E7EE6F7B3A0D4CFABBDCEDF2B94075712"/>
    <w:rsid w:val="00413313"/>
    <w:pPr>
      <w:spacing w:after="120"/>
    </w:pPr>
    <w:rPr>
      <w:sz w:val="24"/>
      <w:lang w:bidi="en-US"/>
    </w:rPr>
  </w:style>
  <w:style w:type="paragraph" w:customStyle="1" w:styleId="F20E84864EE94C88B55A0C1EF5B4B8FC2">
    <w:name w:val="F20E84864EE94C88B55A0C1EF5B4B8FC2"/>
    <w:rsid w:val="00413313"/>
    <w:pPr>
      <w:spacing w:after="120"/>
    </w:pPr>
    <w:rPr>
      <w:sz w:val="24"/>
      <w:lang w:bidi="en-US"/>
    </w:rPr>
  </w:style>
  <w:style w:type="paragraph" w:customStyle="1" w:styleId="70F739159B0B4EFBBA8C2E07026607D32">
    <w:name w:val="70F739159B0B4EFBBA8C2E07026607D32"/>
    <w:rsid w:val="00413313"/>
    <w:pPr>
      <w:spacing w:after="120"/>
    </w:pPr>
    <w:rPr>
      <w:sz w:val="24"/>
      <w:lang w:bidi="en-US"/>
    </w:rPr>
  </w:style>
  <w:style w:type="paragraph" w:customStyle="1" w:styleId="346DE40B2BBC47B08C5A3C71D28AC7F22">
    <w:name w:val="346DE40B2BBC47B08C5A3C71D28AC7F22"/>
    <w:rsid w:val="00413313"/>
    <w:pPr>
      <w:spacing w:after="120"/>
    </w:pPr>
    <w:rPr>
      <w:sz w:val="24"/>
      <w:lang w:bidi="en-US"/>
    </w:rPr>
  </w:style>
  <w:style w:type="paragraph" w:customStyle="1" w:styleId="3AFB13148B0044A1B28485F1EF29F5242">
    <w:name w:val="3AFB13148B0044A1B28485F1EF29F5242"/>
    <w:rsid w:val="00413313"/>
    <w:pPr>
      <w:spacing w:after="120"/>
    </w:pPr>
    <w:rPr>
      <w:sz w:val="24"/>
      <w:lang w:bidi="en-US"/>
    </w:rPr>
  </w:style>
  <w:style w:type="paragraph" w:customStyle="1" w:styleId="2CA5EC8567B3409DB61F604E389343E42">
    <w:name w:val="2CA5EC8567B3409DB61F604E389343E42"/>
    <w:rsid w:val="00413313"/>
    <w:pPr>
      <w:spacing w:after="120"/>
    </w:pPr>
    <w:rPr>
      <w:sz w:val="24"/>
      <w:lang w:bidi="en-US"/>
    </w:rPr>
  </w:style>
  <w:style w:type="paragraph" w:customStyle="1" w:styleId="038391476D214CA0B0B0D51C23BE2E7D2">
    <w:name w:val="038391476D214CA0B0B0D51C23BE2E7D2"/>
    <w:rsid w:val="00413313"/>
    <w:pPr>
      <w:spacing w:after="120"/>
    </w:pPr>
    <w:rPr>
      <w:sz w:val="24"/>
      <w:lang w:bidi="en-US"/>
    </w:rPr>
  </w:style>
  <w:style w:type="paragraph" w:customStyle="1" w:styleId="064122E77F1B4D0C8703FA46165E40452">
    <w:name w:val="064122E77F1B4D0C8703FA46165E40452"/>
    <w:rsid w:val="00413313"/>
    <w:pPr>
      <w:spacing w:after="120"/>
    </w:pPr>
    <w:rPr>
      <w:sz w:val="24"/>
      <w:lang w:bidi="en-US"/>
    </w:rPr>
  </w:style>
  <w:style w:type="paragraph" w:customStyle="1" w:styleId="2BF1EACBA89F4378930E3B0B946490F52">
    <w:name w:val="2BF1EACBA89F4378930E3B0B946490F52"/>
    <w:rsid w:val="00413313"/>
    <w:pPr>
      <w:spacing w:after="120"/>
    </w:pPr>
    <w:rPr>
      <w:sz w:val="24"/>
      <w:lang w:bidi="en-US"/>
    </w:rPr>
  </w:style>
  <w:style w:type="paragraph" w:customStyle="1" w:styleId="1AA1F5DF500A47E0A2AA75FC8658514B2">
    <w:name w:val="1AA1F5DF500A47E0A2AA75FC8658514B2"/>
    <w:rsid w:val="00413313"/>
    <w:pPr>
      <w:spacing w:after="120"/>
    </w:pPr>
    <w:rPr>
      <w:sz w:val="24"/>
      <w:lang w:bidi="en-US"/>
    </w:rPr>
  </w:style>
  <w:style w:type="paragraph" w:customStyle="1" w:styleId="B3D9FE2AA2B1493C8CD5B3B23059461A2">
    <w:name w:val="B3D9FE2AA2B1493C8CD5B3B23059461A2"/>
    <w:rsid w:val="00413313"/>
    <w:pPr>
      <w:spacing w:after="120"/>
    </w:pPr>
    <w:rPr>
      <w:sz w:val="24"/>
      <w:lang w:bidi="en-US"/>
    </w:rPr>
  </w:style>
  <w:style w:type="paragraph" w:customStyle="1" w:styleId="38378C48D20D4187938250DF6A8E37B6">
    <w:name w:val="38378C48D20D4187938250DF6A8E37B6"/>
    <w:rsid w:val="00413313"/>
    <w:pPr>
      <w:spacing w:after="120"/>
      <w:ind w:left="720"/>
      <w:contextualSpacing/>
    </w:pPr>
    <w:rPr>
      <w:sz w:val="24"/>
      <w:lang w:bidi="en-US"/>
    </w:rPr>
  </w:style>
  <w:style w:type="paragraph" w:customStyle="1" w:styleId="BF1F962E626748B69A019C60BC407D7B1">
    <w:name w:val="BF1F962E626748B69A019C60BC407D7B1"/>
    <w:rsid w:val="00413313"/>
    <w:pPr>
      <w:spacing w:after="120"/>
      <w:ind w:left="720"/>
      <w:contextualSpacing/>
    </w:pPr>
    <w:rPr>
      <w:sz w:val="24"/>
      <w:lang w:bidi="en-US"/>
    </w:rPr>
  </w:style>
  <w:style w:type="paragraph" w:customStyle="1" w:styleId="D13A07720B2B4D569751912CB7D4C04E1">
    <w:name w:val="D13A07720B2B4D569751912CB7D4C04E1"/>
    <w:rsid w:val="00413313"/>
    <w:pPr>
      <w:spacing w:after="120"/>
      <w:ind w:left="720"/>
      <w:contextualSpacing/>
    </w:pPr>
    <w:rPr>
      <w:sz w:val="24"/>
      <w:lang w:bidi="en-US"/>
    </w:rPr>
  </w:style>
  <w:style w:type="paragraph" w:customStyle="1" w:styleId="D9492FDB6AC142E9836A309E4FEC92E2">
    <w:name w:val="D9492FDB6AC142E9836A309E4FEC92E2"/>
    <w:rsid w:val="00413313"/>
    <w:pPr>
      <w:spacing w:after="120"/>
      <w:ind w:left="720"/>
      <w:contextualSpacing/>
    </w:pPr>
    <w:rPr>
      <w:sz w:val="24"/>
      <w:lang w:bidi="en-US"/>
    </w:rPr>
  </w:style>
  <w:style w:type="paragraph" w:customStyle="1" w:styleId="413E098A2E42417F9A968A5AEA632CF3">
    <w:name w:val="413E098A2E42417F9A968A5AEA632CF3"/>
    <w:rsid w:val="00413313"/>
    <w:pPr>
      <w:spacing w:after="120"/>
      <w:ind w:left="720"/>
      <w:contextualSpacing/>
    </w:pPr>
    <w:rPr>
      <w:sz w:val="24"/>
      <w:lang w:bidi="en-US"/>
    </w:rPr>
  </w:style>
  <w:style w:type="paragraph" w:customStyle="1" w:styleId="000EA790E11747E8ADBCC112B52898CF">
    <w:name w:val="000EA790E11747E8ADBCC112B52898CF"/>
    <w:rsid w:val="00413313"/>
    <w:pPr>
      <w:spacing w:after="120"/>
      <w:ind w:left="720"/>
      <w:contextualSpacing/>
    </w:pPr>
    <w:rPr>
      <w:sz w:val="24"/>
      <w:lang w:bidi="en-US"/>
    </w:rPr>
  </w:style>
  <w:style w:type="paragraph" w:customStyle="1" w:styleId="1B2D381D85614F9D9039B2D793A6CBBC">
    <w:name w:val="1B2D381D85614F9D9039B2D793A6CBBC"/>
    <w:rsid w:val="00413313"/>
    <w:pPr>
      <w:spacing w:after="120"/>
      <w:ind w:left="720"/>
      <w:contextualSpacing/>
    </w:pPr>
    <w:rPr>
      <w:sz w:val="24"/>
      <w:lang w:bidi="en-US"/>
    </w:rPr>
  </w:style>
  <w:style w:type="paragraph" w:customStyle="1" w:styleId="0E57EE43D0B548BEA97795A2EBE8D4CB">
    <w:name w:val="0E57EE43D0B548BEA97795A2EBE8D4CB"/>
    <w:rsid w:val="00413313"/>
    <w:pPr>
      <w:spacing w:after="120"/>
      <w:ind w:left="720"/>
      <w:contextualSpacing/>
    </w:pPr>
    <w:rPr>
      <w:sz w:val="24"/>
      <w:lang w:bidi="en-US"/>
    </w:rPr>
  </w:style>
  <w:style w:type="paragraph" w:customStyle="1" w:styleId="A5CC25AB876344058FF6CB4FFBF88BDD">
    <w:name w:val="A5CC25AB876344058FF6CB4FFBF88BDD"/>
    <w:rsid w:val="00413313"/>
    <w:pPr>
      <w:spacing w:after="120"/>
      <w:ind w:left="720"/>
      <w:contextualSpacing/>
    </w:pPr>
    <w:rPr>
      <w:sz w:val="24"/>
      <w:lang w:bidi="en-US"/>
    </w:rPr>
  </w:style>
  <w:style w:type="paragraph" w:customStyle="1" w:styleId="BA7A88334A7D42B3A92A9DB6B109FD1A">
    <w:name w:val="BA7A88334A7D42B3A92A9DB6B109FD1A"/>
    <w:rsid w:val="00413313"/>
    <w:pPr>
      <w:spacing w:after="120"/>
      <w:ind w:left="720"/>
      <w:contextualSpacing/>
    </w:pPr>
    <w:rPr>
      <w:sz w:val="24"/>
      <w:lang w:bidi="en-US"/>
    </w:rPr>
  </w:style>
  <w:style w:type="paragraph" w:customStyle="1" w:styleId="DB9E2008808E416983EA78DAA1D0D200">
    <w:name w:val="DB9E2008808E416983EA78DAA1D0D200"/>
    <w:rsid w:val="00413313"/>
    <w:pPr>
      <w:spacing w:after="120"/>
      <w:ind w:left="720"/>
      <w:contextualSpacing/>
    </w:pPr>
    <w:rPr>
      <w:sz w:val="24"/>
      <w:lang w:bidi="en-US"/>
    </w:rPr>
  </w:style>
  <w:style w:type="paragraph" w:customStyle="1" w:styleId="BE9912A9E53D497BA18C838BDE5B493F">
    <w:name w:val="BE9912A9E53D497BA18C838BDE5B493F"/>
    <w:rsid w:val="00413313"/>
    <w:pPr>
      <w:spacing w:after="120"/>
      <w:ind w:left="720"/>
      <w:contextualSpacing/>
    </w:pPr>
    <w:rPr>
      <w:sz w:val="24"/>
      <w:lang w:bidi="en-US"/>
    </w:rPr>
  </w:style>
  <w:style w:type="paragraph" w:customStyle="1" w:styleId="6A9C980093A542628538AD279714E246">
    <w:name w:val="6A9C980093A542628538AD279714E246"/>
    <w:rsid w:val="00413313"/>
    <w:pPr>
      <w:spacing w:after="120"/>
      <w:ind w:left="720"/>
      <w:contextualSpacing/>
    </w:pPr>
    <w:rPr>
      <w:sz w:val="24"/>
      <w:lang w:bidi="en-US"/>
    </w:rPr>
  </w:style>
  <w:style w:type="paragraph" w:customStyle="1" w:styleId="979BB84BE716464383F599B87E11BF18">
    <w:name w:val="979BB84BE716464383F599B87E11BF18"/>
    <w:rsid w:val="00413313"/>
    <w:pPr>
      <w:spacing w:after="120"/>
      <w:ind w:left="720"/>
      <w:contextualSpacing/>
    </w:pPr>
    <w:rPr>
      <w:sz w:val="24"/>
      <w:lang w:bidi="en-US"/>
    </w:rPr>
  </w:style>
  <w:style w:type="paragraph" w:customStyle="1" w:styleId="9BE7FC13037445D88818F687567A741D">
    <w:name w:val="9BE7FC13037445D88818F687567A741D"/>
    <w:rsid w:val="00413313"/>
    <w:pPr>
      <w:spacing w:after="120"/>
      <w:ind w:left="720"/>
      <w:contextualSpacing/>
    </w:pPr>
    <w:rPr>
      <w:sz w:val="24"/>
      <w:lang w:bidi="en-US"/>
    </w:rPr>
  </w:style>
  <w:style w:type="paragraph" w:customStyle="1" w:styleId="13A2ECA19F6143B2B10381C667BEF954">
    <w:name w:val="13A2ECA19F6143B2B10381C667BEF954"/>
    <w:rsid w:val="00413313"/>
    <w:pPr>
      <w:spacing w:after="120"/>
      <w:ind w:left="720"/>
      <w:contextualSpacing/>
    </w:pPr>
    <w:rPr>
      <w:sz w:val="24"/>
      <w:lang w:bidi="en-US"/>
    </w:rPr>
  </w:style>
  <w:style w:type="paragraph" w:customStyle="1" w:styleId="9B5B289551D949E4B7FD27226B4941F7">
    <w:name w:val="9B5B289551D949E4B7FD27226B4941F7"/>
    <w:rsid w:val="00413313"/>
    <w:pPr>
      <w:spacing w:after="120"/>
      <w:ind w:left="720"/>
      <w:contextualSpacing/>
    </w:pPr>
    <w:rPr>
      <w:sz w:val="24"/>
      <w:lang w:bidi="en-US"/>
    </w:rPr>
  </w:style>
  <w:style w:type="paragraph" w:customStyle="1" w:styleId="F8087DAC14444F3990CF65E339A6D4A6">
    <w:name w:val="F8087DAC14444F3990CF65E339A6D4A6"/>
    <w:rsid w:val="00413313"/>
  </w:style>
  <w:style w:type="paragraph" w:customStyle="1" w:styleId="2F7A3E0C313C4D8AB35F06201FAE15D0">
    <w:name w:val="2F7A3E0C313C4D8AB35F06201FAE15D0"/>
    <w:rsid w:val="00413313"/>
  </w:style>
  <w:style w:type="paragraph" w:customStyle="1" w:styleId="5364B2AD690046CB80824DC1A1D94D66">
    <w:name w:val="5364B2AD690046CB80824DC1A1D94D66"/>
    <w:rsid w:val="00413313"/>
  </w:style>
  <w:style w:type="paragraph" w:customStyle="1" w:styleId="1657072E905E4054992D21048B2AD887">
    <w:name w:val="1657072E905E4054992D21048B2AD887"/>
    <w:rsid w:val="00413313"/>
  </w:style>
  <w:style w:type="paragraph" w:customStyle="1" w:styleId="829AB6A423A34517A678582B51321E04">
    <w:name w:val="829AB6A423A34517A678582B51321E04"/>
    <w:rsid w:val="00413313"/>
  </w:style>
  <w:style w:type="paragraph" w:customStyle="1" w:styleId="09CED486358F452384258D3821E05CF5">
    <w:name w:val="09CED486358F452384258D3821E05CF5"/>
    <w:rsid w:val="00413313"/>
  </w:style>
  <w:style w:type="paragraph" w:customStyle="1" w:styleId="942E7FCA288F422FBF0C800BB884D11A">
    <w:name w:val="942E7FCA288F422FBF0C800BB884D11A"/>
    <w:rsid w:val="00413313"/>
  </w:style>
  <w:style w:type="paragraph" w:customStyle="1" w:styleId="017E0382BAC14B1F9861C37EE7428235">
    <w:name w:val="017E0382BAC14B1F9861C37EE7428235"/>
    <w:rsid w:val="00413313"/>
  </w:style>
  <w:style w:type="paragraph" w:customStyle="1" w:styleId="957CFA0D81A84F5DBE4CC629043DAD38">
    <w:name w:val="957CFA0D81A84F5DBE4CC629043DAD38"/>
    <w:rsid w:val="00413313"/>
  </w:style>
  <w:style w:type="paragraph" w:customStyle="1" w:styleId="C577E625CA924E03BEE55C0B947BE389">
    <w:name w:val="C577E625CA924E03BEE55C0B947BE389"/>
    <w:rsid w:val="00413313"/>
  </w:style>
  <w:style w:type="paragraph" w:customStyle="1" w:styleId="87936D70CA4B4607A5138889DB84F238">
    <w:name w:val="87936D70CA4B4607A5138889DB84F238"/>
    <w:rsid w:val="00413313"/>
  </w:style>
  <w:style w:type="paragraph" w:customStyle="1" w:styleId="78DD679434B643ECB6B042B7AA190747">
    <w:name w:val="78DD679434B643ECB6B042B7AA190747"/>
    <w:rsid w:val="00413313"/>
  </w:style>
  <w:style w:type="paragraph" w:customStyle="1" w:styleId="4FFA598F4E7745BAA054DD74609A0182">
    <w:name w:val="4FFA598F4E7745BAA054DD74609A0182"/>
    <w:rsid w:val="00413313"/>
  </w:style>
  <w:style w:type="paragraph" w:customStyle="1" w:styleId="E7EE6F7B3A0D4CFABBDCEDF2B94075713">
    <w:name w:val="E7EE6F7B3A0D4CFABBDCEDF2B94075713"/>
    <w:rsid w:val="00413313"/>
    <w:pPr>
      <w:spacing w:after="120"/>
    </w:pPr>
    <w:rPr>
      <w:sz w:val="24"/>
      <w:lang w:bidi="en-US"/>
    </w:rPr>
  </w:style>
  <w:style w:type="paragraph" w:customStyle="1" w:styleId="F20E84864EE94C88B55A0C1EF5B4B8FC3">
    <w:name w:val="F20E84864EE94C88B55A0C1EF5B4B8FC3"/>
    <w:rsid w:val="00413313"/>
    <w:pPr>
      <w:spacing w:after="120"/>
    </w:pPr>
    <w:rPr>
      <w:sz w:val="24"/>
      <w:lang w:bidi="en-US"/>
    </w:rPr>
  </w:style>
  <w:style w:type="paragraph" w:customStyle="1" w:styleId="70F739159B0B4EFBBA8C2E07026607D33">
    <w:name w:val="70F739159B0B4EFBBA8C2E07026607D33"/>
    <w:rsid w:val="00413313"/>
    <w:pPr>
      <w:spacing w:after="120"/>
    </w:pPr>
    <w:rPr>
      <w:sz w:val="24"/>
      <w:lang w:bidi="en-US"/>
    </w:rPr>
  </w:style>
  <w:style w:type="paragraph" w:customStyle="1" w:styleId="346DE40B2BBC47B08C5A3C71D28AC7F23">
    <w:name w:val="346DE40B2BBC47B08C5A3C71D28AC7F23"/>
    <w:rsid w:val="00413313"/>
    <w:pPr>
      <w:spacing w:after="120"/>
    </w:pPr>
    <w:rPr>
      <w:sz w:val="24"/>
      <w:lang w:bidi="en-US"/>
    </w:rPr>
  </w:style>
  <w:style w:type="paragraph" w:customStyle="1" w:styleId="3AFB13148B0044A1B28485F1EF29F5243">
    <w:name w:val="3AFB13148B0044A1B28485F1EF29F5243"/>
    <w:rsid w:val="00413313"/>
    <w:pPr>
      <w:spacing w:after="120"/>
    </w:pPr>
    <w:rPr>
      <w:sz w:val="24"/>
      <w:lang w:bidi="en-US"/>
    </w:rPr>
  </w:style>
  <w:style w:type="paragraph" w:customStyle="1" w:styleId="2CA5EC8567B3409DB61F604E389343E43">
    <w:name w:val="2CA5EC8567B3409DB61F604E389343E43"/>
    <w:rsid w:val="00413313"/>
    <w:pPr>
      <w:spacing w:after="120"/>
    </w:pPr>
    <w:rPr>
      <w:sz w:val="24"/>
      <w:lang w:bidi="en-US"/>
    </w:rPr>
  </w:style>
  <w:style w:type="paragraph" w:customStyle="1" w:styleId="038391476D214CA0B0B0D51C23BE2E7D3">
    <w:name w:val="038391476D214CA0B0B0D51C23BE2E7D3"/>
    <w:rsid w:val="00413313"/>
    <w:pPr>
      <w:spacing w:after="120"/>
    </w:pPr>
    <w:rPr>
      <w:sz w:val="24"/>
      <w:lang w:bidi="en-US"/>
    </w:rPr>
  </w:style>
  <w:style w:type="paragraph" w:customStyle="1" w:styleId="064122E77F1B4D0C8703FA46165E40453">
    <w:name w:val="064122E77F1B4D0C8703FA46165E40453"/>
    <w:rsid w:val="00413313"/>
    <w:pPr>
      <w:spacing w:after="120"/>
    </w:pPr>
    <w:rPr>
      <w:sz w:val="24"/>
      <w:lang w:bidi="en-US"/>
    </w:rPr>
  </w:style>
  <w:style w:type="paragraph" w:customStyle="1" w:styleId="2BF1EACBA89F4378930E3B0B946490F53">
    <w:name w:val="2BF1EACBA89F4378930E3B0B946490F53"/>
    <w:rsid w:val="00413313"/>
    <w:pPr>
      <w:spacing w:after="120"/>
    </w:pPr>
    <w:rPr>
      <w:sz w:val="24"/>
      <w:lang w:bidi="en-US"/>
    </w:rPr>
  </w:style>
  <w:style w:type="paragraph" w:customStyle="1" w:styleId="1AA1F5DF500A47E0A2AA75FC8658514B3">
    <w:name w:val="1AA1F5DF500A47E0A2AA75FC8658514B3"/>
    <w:rsid w:val="00413313"/>
    <w:pPr>
      <w:spacing w:after="120"/>
    </w:pPr>
    <w:rPr>
      <w:sz w:val="24"/>
      <w:lang w:bidi="en-US"/>
    </w:rPr>
  </w:style>
  <w:style w:type="paragraph" w:customStyle="1" w:styleId="B3D9FE2AA2B1493C8CD5B3B23059461A3">
    <w:name w:val="B3D9FE2AA2B1493C8CD5B3B23059461A3"/>
    <w:rsid w:val="00413313"/>
    <w:pPr>
      <w:spacing w:after="120"/>
    </w:pPr>
    <w:rPr>
      <w:sz w:val="24"/>
      <w:lang w:bidi="en-US"/>
    </w:rPr>
  </w:style>
  <w:style w:type="paragraph" w:customStyle="1" w:styleId="38378C48D20D4187938250DF6A8E37B61">
    <w:name w:val="38378C48D20D4187938250DF6A8E37B61"/>
    <w:rsid w:val="00413313"/>
    <w:pPr>
      <w:spacing w:after="120"/>
      <w:ind w:left="720"/>
      <w:contextualSpacing/>
    </w:pPr>
    <w:rPr>
      <w:sz w:val="24"/>
      <w:lang w:bidi="en-US"/>
    </w:rPr>
  </w:style>
  <w:style w:type="paragraph" w:customStyle="1" w:styleId="BF1F962E626748B69A019C60BC407D7B2">
    <w:name w:val="BF1F962E626748B69A019C60BC407D7B2"/>
    <w:rsid w:val="00413313"/>
    <w:pPr>
      <w:spacing w:after="120"/>
      <w:ind w:left="720"/>
      <w:contextualSpacing/>
    </w:pPr>
    <w:rPr>
      <w:sz w:val="24"/>
      <w:lang w:bidi="en-US"/>
    </w:rPr>
  </w:style>
  <w:style w:type="paragraph" w:customStyle="1" w:styleId="D13A07720B2B4D569751912CB7D4C04E2">
    <w:name w:val="D13A07720B2B4D569751912CB7D4C04E2"/>
    <w:rsid w:val="00413313"/>
    <w:pPr>
      <w:spacing w:after="120"/>
      <w:ind w:left="720"/>
      <w:contextualSpacing/>
    </w:pPr>
    <w:rPr>
      <w:sz w:val="24"/>
      <w:lang w:bidi="en-US"/>
    </w:rPr>
  </w:style>
  <w:style w:type="paragraph" w:customStyle="1" w:styleId="F8087DAC14444F3990CF65E339A6D4A61">
    <w:name w:val="F8087DAC14444F3990CF65E339A6D4A61"/>
    <w:rsid w:val="00413313"/>
    <w:pPr>
      <w:spacing w:after="120"/>
      <w:ind w:left="720"/>
      <w:contextualSpacing/>
    </w:pPr>
    <w:rPr>
      <w:sz w:val="24"/>
      <w:lang w:bidi="en-US"/>
    </w:rPr>
  </w:style>
  <w:style w:type="paragraph" w:customStyle="1" w:styleId="2F7A3E0C313C4D8AB35F06201FAE15D01">
    <w:name w:val="2F7A3E0C313C4D8AB35F06201FAE15D01"/>
    <w:rsid w:val="00413313"/>
    <w:pPr>
      <w:spacing w:after="120"/>
      <w:ind w:left="720"/>
      <w:contextualSpacing/>
    </w:pPr>
    <w:rPr>
      <w:sz w:val="24"/>
      <w:lang w:bidi="en-US"/>
    </w:rPr>
  </w:style>
  <w:style w:type="paragraph" w:customStyle="1" w:styleId="5364B2AD690046CB80824DC1A1D94D661">
    <w:name w:val="5364B2AD690046CB80824DC1A1D94D661"/>
    <w:rsid w:val="00413313"/>
    <w:pPr>
      <w:spacing w:after="120"/>
      <w:ind w:left="720"/>
      <w:contextualSpacing/>
    </w:pPr>
    <w:rPr>
      <w:sz w:val="24"/>
      <w:lang w:bidi="en-US"/>
    </w:rPr>
  </w:style>
  <w:style w:type="paragraph" w:customStyle="1" w:styleId="1657072E905E4054992D21048B2AD8871">
    <w:name w:val="1657072E905E4054992D21048B2AD8871"/>
    <w:rsid w:val="00413313"/>
    <w:pPr>
      <w:spacing w:after="120"/>
      <w:ind w:left="720"/>
      <w:contextualSpacing/>
    </w:pPr>
    <w:rPr>
      <w:sz w:val="24"/>
      <w:lang w:bidi="en-US"/>
    </w:rPr>
  </w:style>
  <w:style w:type="paragraph" w:customStyle="1" w:styleId="829AB6A423A34517A678582B51321E041">
    <w:name w:val="829AB6A423A34517A678582B51321E041"/>
    <w:rsid w:val="00413313"/>
    <w:pPr>
      <w:spacing w:after="120"/>
      <w:ind w:left="720"/>
      <w:contextualSpacing/>
    </w:pPr>
    <w:rPr>
      <w:sz w:val="24"/>
      <w:lang w:bidi="en-US"/>
    </w:rPr>
  </w:style>
  <w:style w:type="paragraph" w:customStyle="1" w:styleId="09CED486358F452384258D3821E05CF51">
    <w:name w:val="09CED486358F452384258D3821E05CF51"/>
    <w:rsid w:val="00413313"/>
    <w:pPr>
      <w:spacing w:after="120"/>
      <w:ind w:left="720"/>
      <w:contextualSpacing/>
    </w:pPr>
    <w:rPr>
      <w:sz w:val="24"/>
      <w:lang w:bidi="en-US"/>
    </w:rPr>
  </w:style>
  <w:style w:type="paragraph" w:customStyle="1" w:styleId="942E7FCA288F422FBF0C800BB884D11A1">
    <w:name w:val="942E7FCA288F422FBF0C800BB884D11A1"/>
    <w:rsid w:val="00413313"/>
    <w:pPr>
      <w:spacing w:after="120"/>
      <w:ind w:left="720"/>
      <w:contextualSpacing/>
    </w:pPr>
    <w:rPr>
      <w:sz w:val="24"/>
      <w:lang w:bidi="en-US"/>
    </w:rPr>
  </w:style>
  <w:style w:type="paragraph" w:customStyle="1" w:styleId="017E0382BAC14B1F9861C37EE74282351">
    <w:name w:val="017E0382BAC14B1F9861C37EE74282351"/>
    <w:rsid w:val="00413313"/>
    <w:pPr>
      <w:spacing w:after="120"/>
      <w:ind w:left="720"/>
      <w:contextualSpacing/>
    </w:pPr>
    <w:rPr>
      <w:sz w:val="24"/>
      <w:lang w:bidi="en-US"/>
    </w:rPr>
  </w:style>
  <w:style w:type="paragraph" w:customStyle="1" w:styleId="957CFA0D81A84F5DBE4CC629043DAD381">
    <w:name w:val="957CFA0D81A84F5DBE4CC629043DAD381"/>
    <w:rsid w:val="00413313"/>
    <w:pPr>
      <w:spacing w:after="120"/>
      <w:ind w:left="720"/>
      <w:contextualSpacing/>
    </w:pPr>
    <w:rPr>
      <w:sz w:val="24"/>
      <w:lang w:bidi="en-US"/>
    </w:rPr>
  </w:style>
  <w:style w:type="paragraph" w:customStyle="1" w:styleId="C577E625CA924E03BEE55C0B947BE3891">
    <w:name w:val="C577E625CA924E03BEE55C0B947BE3891"/>
    <w:rsid w:val="00413313"/>
    <w:pPr>
      <w:spacing w:after="120"/>
      <w:ind w:left="720"/>
      <w:contextualSpacing/>
    </w:pPr>
    <w:rPr>
      <w:sz w:val="24"/>
      <w:lang w:bidi="en-US"/>
    </w:rPr>
  </w:style>
  <w:style w:type="paragraph" w:customStyle="1" w:styleId="87936D70CA4B4607A5138889DB84F2381">
    <w:name w:val="87936D70CA4B4607A5138889DB84F2381"/>
    <w:rsid w:val="00413313"/>
    <w:pPr>
      <w:spacing w:after="120"/>
      <w:ind w:left="720"/>
      <w:contextualSpacing/>
    </w:pPr>
    <w:rPr>
      <w:sz w:val="24"/>
      <w:lang w:bidi="en-US"/>
    </w:rPr>
  </w:style>
  <w:style w:type="paragraph" w:customStyle="1" w:styleId="78DD679434B643ECB6B042B7AA1907471">
    <w:name w:val="78DD679434B643ECB6B042B7AA1907471"/>
    <w:rsid w:val="00413313"/>
    <w:pPr>
      <w:spacing w:after="120"/>
      <w:ind w:left="720"/>
      <w:contextualSpacing/>
    </w:pPr>
    <w:rPr>
      <w:sz w:val="24"/>
      <w:lang w:bidi="en-US"/>
    </w:rPr>
  </w:style>
  <w:style w:type="paragraph" w:customStyle="1" w:styleId="4FFA598F4E7745BAA054DD74609A01821">
    <w:name w:val="4FFA598F4E7745BAA054DD74609A01821"/>
    <w:rsid w:val="00413313"/>
    <w:pPr>
      <w:spacing w:after="120"/>
      <w:ind w:left="720"/>
      <w:contextualSpacing/>
    </w:pPr>
    <w:rPr>
      <w:sz w:val="24"/>
      <w:lang w:bidi="en-US"/>
    </w:rPr>
  </w:style>
  <w:style w:type="paragraph" w:customStyle="1" w:styleId="005DE4F5137E46CA89BDC779ACC89409">
    <w:name w:val="005DE4F5137E46CA89BDC779ACC89409"/>
    <w:rsid w:val="0046215D"/>
  </w:style>
  <w:style w:type="paragraph" w:customStyle="1" w:styleId="660A336A6BC844A684ABD056BE0BD12D">
    <w:name w:val="660A336A6BC844A684ABD056BE0BD12D"/>
    <w:rsid w:val="0046215D"/>
  </w:style>
  <w:style w:type="paragraph" w:customStyle="1" w:styleId="C47988C1D66647A8B753DDE3B833B44E">
    <w:name w:val="C47988C1D66647A8B753DDE3B833B44E"/>
    <w:rsid w:val="0046215D"/>
  </w:style>
  <w:style w:type="paragraph" w:customStyle="1" w:styleId="9970C28363614E369D7C8CD9B06172A7">
    <w:name w:val="9970C28363614E369D7C8CD9B06172A7"/>
    <w:rsid w:val="0046215D"/>
  </w:style>
  <w:style w:type="paragraph" w:customStyle="1" w:styleId="9F8E1B5572F44D7B8BEEE98AF62F24E9">
    <w:name w:val="9F8E1B5572F44D7B8BEEE98AF62F24E9"/>
    <w:rsid w:val="0046215D"/>
  </w:style>
  <w:style w:type="paragraph" w:customStyle="1" w:styleId="C675311C930142E88945B9FD75DD04D4">
    <w:name w:val="C675311C930142E88945B9FD75DD04D4"/>
    <w:rsid w:val="0046215D"/>
  </w:style>
  <w:style w:type="paragraph" w:customStyle="1" w:styleId="851D4973EA2F47A5A12305E204300764">
    <w:name w:val="851D4973EA2F47A5A12305E204300764"/>
    <w:rsid w:val="0046215D"/>
  </w:style>
  <w:style w:type="paragraph" w:customStyle="1" w:styleId="591BC4115E454A68875D3FE42B3CC6FD">
    <w:name w:val="591BC4115E454A68875D3FE42B3CC6FD"/>
    <w:rsid w:val="0046215D"/>
  </w:style>
  <w:style w:type="paragraph" w:customStyle="1" w:styleId="54EEAD48F413475A8D2E4E290BD2C889">
    <w:name w:val="54EEAD48F413475A8D2E4E290BD2C889"/>
    <w:rsid w:val="0046215D"/>
  </w:style>
  <w:style w:type="paragraph" w:customStyle="1" w:styleId="9FB9C4EAF1E749209BCF70F7ECE2C3F3">
    <w:name w:val="9FB9C4EAF1E749209BCF70F7ECE2C3F3"/>
    <w:rsid w:val="0046215D"/>
  </w:style>
  <w:style w:type="paragraph" w:customStyle="1" w:styleId="5E7E9C3BCF664C98B8CEE6180D5C1758">
    <w:name w:val="5E7E9C3BCF664C98B8CEE6180D5C1758"/>
    <w:rsid w:val="0046215D"/>
  </w:style>
  <w:style w:type="paragraph" w:customStyle="1" w:styleId="0C270A761D284502AB64E41B2D4D631D">
    <w:name w:val="0C270A761D284502AB64E41B2D4D631D"/>
    <w:rsid w:val="0046215D"/>
  </w:style>
  <w:style w:type="paragraph" w:customStyle="1" w:styleId="5B564B6764644B19BE958F9E20264126">
    <w:name w:val="5B564B6764644B19BE958F9E20264126"/>
    <w:rsid w:val="0046215D"/>
  </w:style>
  <w:style w:type="paragraph" w:customStyle="1" w:styleId="544B3946F3674D1EBEC582D760683E52">
    <w:name w:val="544B3946F3674D1EBEC582D760683E52"/>
    <w:rsid w:val="0046215D"/>
  </w:style>
  <w:style w:type="paragraph" w:customStyle="1" w:styleId="A731F75069F94BC5B2E56430C92B8AFD">
    <w:name w:val="A731F75069F94BC5B2E56430C92B8AFD"/>
    <w:rsid w:val="0046215D"/>
  </w:style>
  <w:style w:type="paragraph" w:customStyle="1" w:styleId="ED3C193D755C4231A6DD61ECEDC91265">
    <w:name w:val="ED3C193D755C4231A6DD61ECEDC91265"/>
    <w:rsid w:val="0046215D"/>
  </w:style>
  <w:style w:type="paragraph" w:customStyle="1" w:styleId="BDA703ECEDC240D7B15411893184C564">
    <w:name w:val="BDA703ECEDC240D7B15411893184C564"/>
    <w:rsid w:val="0046215D"/>
  </w:style>
  <w:style w:type="paragraph" w:customStyle="1" w:styleId="E7EE6F7B3A0D4CFABBDCEDF2B94075714">
    <w:name w:val="E7EE6F7B3A0D4CFABBDCEDF2B94075714"/>
    <w:rsid w:val="0046215D"/>
    <w:pPr>
      <w:spacing w:after="120"/>
    </w:pPr>
    <w:rPr>
      <w:sz w:val="24"/>
      <w:lang w:bidi="en-US"/>
    </w:rPr>
  </w:style>
  <w:style w:type="paragraph" w:customStyle="1" w:styleId="F20E84864EE94C88B55A0C1EF5B4B8FC4">
    <w:name w:val="F20E84864EE94C88B55A0C1EF5B4B8FC4"/>
    <w:rsid w:val="0046215D"/>
    <w:pPr>
      <w:spacing w:after="120"/>
    </w:pPr>
    <w:rPr>
      <w:sz w:val="24"/>
      <w:lang w:bidi="en-US"/>
    </w:rPr>
  </w:style>
  <w:style w:type="paragraph" w:customStyle="1" w:styleId="70F739159B0B4EFBBA8C2E07026607D34">
    <w:name w:val="70F739159B0B4EFBBA8C2E07026607D34"/>
    <w:rsid w:val="0046215D"/>
    <w:pPr>
      <w:spacing w:after="120"/>
    </w:pPr>
    <w:rPr>
      <w:sz w:val="24"/>
      <w:lang w:bidi="en-US"/>
    </w:rPr>
  </w:style>
  <w:style w:type="paragraph" w:customStyle="1" w:styleId="346DE40B2BBC47B08C5A3C71D28AC7F24">
    <w:name w:val="346DE40B2BBC47B08C5A3C71D28AC7F24"/>
    <w:rsid w:val="0046215D"/>
    <w:pPr>
      <w:spacing w:after="120"/>
    </w:pPr>
    <w:rPr>
      <w:sz w:val="24"/>
      <w:lang w:bidi="en-US"/>
    </w:rPr>
  </w:style>
  <w:style w:type="paragraph" w:customStyle="1" w:styleId="3AFB13148B0044A1B28485F1EF29F5244">
    <w:name w:val="3AFB13148B0044A1B28485F1EF29F5244"/>
    <w:rsid w:val="0046215D"/>
    <w:pPr>
      <w:spacing w:after="120"/>
    </w:pPr>
    <w:rPr>
      <w:sz w:val="24"/>
      <w:lang w:bidi="en-US"/>
    </w:rPr>
  </w:style>
  <w:style w:type="paragraph" w:customStyle="1" w:styleId="2CA5EC8567B3409DB61F604E389343E44">
    <w:name w:val="2CA5EC8567B3409DB61F604E389343E44"/>
    <w:rsid w:val="0046215D"/>
    <w:pPr>
      <w:spacing w:after="120"/>
    </w:pPr>
    <w:rPr>
      <w:sz w:val="24"/>
      <w:lang w:bidi="en-US"/>
    </w:rPr>
  </w:style>
  <w:style w:type="paragraph" w:customStyle="1" w:styleId="038391476D214CA0B0B0D51C23BE2E7D4">
    <w:name w:val="038391476D214CA0B0B0D51C23BE2E7D4"/>
    <w:rsid w:val="0046215D"/>
    <w:pPr>
      <w:spacing w:after="120"/>
    </w:pPr>
    <w:rPr>
      <w:sz w:val="24"/>
      <w:lang w:bidi="en-US"/>
    </w:rPr>
  </w:style>
  <w:style w:type="paragraph" w:customStyle="1" w:styleId="064122E77F1B4D0C8703FA46165E40454">
    <w:name w:val="064122E77F1B4D0C8703FA46165E40454"/>
    <w:rsid w:val="0046215D"/>
    <w:pPr>
      <w:spacing w:after="120"/>
    </w:pPr>
    <w:rPr>
      <w:sz w:val="24"/>
      <w:lang w:bidi="en-US"/>
    </w:rPr>
  </w:style>
  <w:style w:type="paragraph" w:customStyle="1" w:styleId="2BF1EACBA89F4378930E3B0B946490F54">
    <w:name w:val="2BF1EACBA89F4378930E3B0B946490F54"/>
    <w:rsid w:val="0046215D"/>
    <w:pPr>
      <w:spacing w:after="120"/>
    </w:pPr>
    <w:rPr>
      <w:sz w:val="24"/>
      <w:lang w:bidi="en-US"/>
    </w:rPr>
  </w:style>
  <w:style w:type="paragraph" w:customStyle="1" w:styleId="1AA1F5DF500A47E0A2AA75FC8658514B4">
    <w:name w:val="1AA1F5DF500A47E0A2AA75FC8658514B4"/>
    <w:rsid w:val="0046215D"/>
    <w:pPr>
      <w:spacing w:after="120"/>
    </w:pPr>
    <w:rPr>
      <w:sz w:val="24"/>
      <w:lang w:bidi="en-US"/>
    </w:rPr>
  </w:style>
  <w:style w:type="paragraph" w:customStyle="1" w:styleId="B3D9FE2AA2B1493C8CD5B3B23059461A4">
    <w:name w:val="B3D9FE2AA2B1493C8CD5B3B23059461A4"/>
    <w:rsid w:val="0046215D"/>
    <w:pPr>
      <w:spacing w:after="120"/>
    </w:pPr>
    <w:rPr>
      <w:sz w:val="24"/>
      <w:lang w:bidi="en-US"/>
    </w:rPr>
  </w:style>
  <w:style w:type="paragraph" w:customStyle="1" w:styleId="005DE4F5137E46CA89BDC779ACC894091">
    <w:name w:val="005DE4F5137E46CA89BDC779ACC894091"/>
    <w:rsid w:val="0046215D"/>
    <w:pPr>
      <w:spacing w:after="120"/>
    </w:pPr>
    <w:rPr>
      <w:sz w:val="24"/>
      <w:lang w:bidi="en-US"/>
    </w:rPr>
  </w:style>
  <w:style w:type="paragraph" w:customStyle="1" w:styleId="660A336A6BC844A684ABD056BE0BD12D1">
    <w:name w:val="660A336A6BC844A684ABD056BE0BD12D1"/>
    <w:rsid w:val="0046215D"/>
    <w:pPr>
      <w:spacing w:after="120"/>
    </w:pPr>
    <w:rPr>
      <w:sz w:val="24"/>
      <w:lang w:bidi="en-US"/>
    </w:rPr>
  </w:style>
  <w:style w:type="paragraph" w:customStyle="1" w:styleId="851D4973EA2F47A5A12305E2043007641">
    <w:name w:val="851D4973EA2F47A5A12305E2043007641"/>
    <w:rsid w:val="0046215D"/>
    <w:pPr>
      <w:spacing w:after="120"/>
    </w:pPr>
    <w:rPr>
      <w:sz w:val="24"/>
      <w:lang w:bidi="en-US"/>
    </w:rPr>
  </w:style>
  <w:style w:type="paragraph" w:customStyle="1" w:styleId="C47988C1D66647A8B753DDE3B833B44E1">
    <w:name w:val="C47988C1D66647A8B753DDE3B833B44E1"/>
    <w:rsid w:val="0046215D"/>
    <w:pPr>
      <w:spacing w:after="120"/>
    </w:pPr>
    <w:rPr>
      <w:sz w:val="24"/>
      <w:lang w:bidi="en-US"/>
    </w:rPr>
  </w:style>
  <w:style w:type="paragraph" w:customStyle="1" w:styleId="9970C28363614E369D7C8CD9B06172A71">
    <w:name w:val="9970C28363614E369D7C8CD9B06172A71"/>
    <w:rsid w:val="0046215D"/>
    <w:pPr>
      <w:spacing w:after="120"/>
    </w:pPr>
    <w:rPr>
      <w:sz w:val="24"/>
      <w:lang w:bidi="en-US"/>
    </w:rPr>
  </w:style>
  <w:style w:type="paragraph" w:customStyle="1" w:styleId="9F8E1B5572F44D7B8BEEE98AF62F24E91">
    <w:name w:val="9F8E1B5572F44D7B8BEEE98AF62F24E91"/>
    <w:rsid w:val="0046215D"/>
    <w:pPr>
      <w:spacing w:after="120"/>
    </w:pPr>
    <w:rPr>
      <w:sz w:val="24"/>
      <w:lang w:bidi="en-US"/>
    </w:rPr>
  </w:style>
  <w:style w:type="paragraph" w:customStyle="1" w:styleId="C675311C930142E88945B9FD75DD04D41">
    <w:name w:val="C675311C930142E88945B9FD75DD04D41"/>
    <w:rsid w:val="0046215D"/>
    <w:pPr>
      <w:spacing w:after="120"/>
    </w:pPr>
    <w:rPr>
      <w:sz w:val="24"/>
      <w:lang w:bidi="en-US"/>
    </w:rPr>
  </w:style>
  <w:style w:type="paragraph" w:customStyle="1" w:styleId="38378C48D20D4187938250DF6A8E37B62">
    <w:name w:val="38378C48D20D4187938250DF6A8E37B62"/>
    <w:rsid w:val="0046215D"/>
    <w:pPr>
      <w:spacing w:after="120"/>
      <w:ind w:left="720"/>
      <w:contextualSpacing/>
    </w:pPr>
    <w:rPr>
      <w:sz w:val="24"/>
      <w:lang w:bidi="en-US"/>
    </w:rPr>
  </w:style>
  <w:style w:type="paragraph" w:customStyle="1" w:styleId="BF1F962E626748B69A019C60BC407D7B3">
    <w:name w:val="BF1F962E626748B69A019C60BC407D7B3"/>
    <w:rsid w:val="0046215D"/>
    <w:pPr>
      <w:spacing w:after="120"/>
      <w:ind w:left="720"/>
      <w:contextualSpacing/>
    </w:pPr>
    <w:rPr>
      <w:sz w:val="24"/>
      <w:lang w:bidi="en-US"/>
    </w:rPr>
  </w:style>
  <w:style w:type="paragraph" w:customStyle="1" w:styleId="D13A07720B2B4D569751912CB7D4C04E3">
    <w:name w:val="D13A07720B2B4D569751912CB7D4C04E3"/>
    <w:rsid w:val="0046215D"/>
    <w:pPr>
      <w:spacing w:after="120"/>
      <w:ind w:left="720"/>
      <w:contextualSpacing/>
    </w:pPr>
    <w:rPr>
      <w:sz w:val="24"/>
      <w:lang w:bidi="en-US"/>
    </w:rPr>
  </w:style>
  <w:style w:type="paragraph" w:customStyle="1" w:styleId="591BC4115E454A68875D3FE42B3CC6FD1">
    <w:name w:val="591BC4115E454A68875D3FE42B3CC6FD1"/>
    <w:rsid w:val="0046215D"/>
    <w:pPr>
      <w:spacing w:after="120"/>
      <w:ind w:left="720"/>
      <w:contextualSpacing/>
    </w:pPr>
    <w:rPr>
      <w:sz w:val="24"/>
      <w:lang w:bidi="en-US"/>
    </w:rPr>
  </w:style>
  <w:style w:type="paragraph" w:customStyle="1" w:styleId="54EEAD48F413475A8D2E4E290BD2C8891">
    <w:name w:val="54EEAD48F413475A8D2E4E290BD2C8891"/>
    <w:rsid w:val="0046215D"/>
    <w:pPr>
      <w:spacing w:after="120"/>
      <w:ind w:left="720"/>
      <w:contextualSpacing/>
    </w:pPr>
    <w:rPr>
      <w:sz w:val="24"/>
      <w:lang w:bidi="en-US"/>
    </w:rPr>
  </w:style>
  <w:style w:type="paragraph" w:customStyle="1" w:styleId="9FB9C4EAF1E749209BCF70F7ECE2C3F31">
    <w:name w:val="9FB9C4EAF1E749209BCF70F7ECE2C3F31"/>
    <w:rsid w:val="0046215D"/>
    <w:pPr>
      <w:spacing w:after="120"/>
      <w:ind w:left="720"/>
      <w:contextualSpacing/>
    </w:pPr>
    <w:rPr>
      <w:sz w:val="24"/>
      <w:lang w:bidi="en-US"/>
    </w:rPr>
  </w:style>
  <w:style w:type="paragraph" w:customStyle="1" w:styleId="0C270A761D284502AB64E41B2D4D631D1">
    <w:name w:val="0C270A761D284502AB64E41B2D4D631D1"/>
    <w:rsid w:val="0046215D"/>
    <w:pPr>
      <w:spacing w:after="120"/>
      <w:ind w:left="720"/>
      <w:contextualSpacing/>
    </w:pPr>
    <w:rPr>
      <w:sz w:val="24"/>
      <w:lang w:bidi="en-US"/>
    </w:rPr>
  </w:style>
  <w:style w:type="paragraph" w:customStyle="1" w:styleId="5B564B6764644B19BE958F9E202641261">
    <w:name w:val="5B564B6764644B19BE958F9E202641261"/>
    <w:rsid w:val="0046215D"/>
    <w:pPr>
      <w:spacing w:after="120"/>
      <w:ind w:left="720"/>
      <w:contextualSpacing/>
    </w:pPr>
    <w:rPr>
      <w:sz w:val="24"/>
      <w:lang w:bidi="en-US"/>
    </w:rPr>
  </w:style>
  <w:style w:type="paragraph" w:customStyle="1" w:styleId="544B3946F3674D1EBEC582D760683E521">
    <w:name w:val="544B3946F3674D1EBEC582D760683E521"/>
    <w:rsid w:val="0046215D"/>
    <w:pPr>
      <w:spacing w:after="120"/>
      <w:ind w:left="720"/>
      <w:contextualSpacing/>
    </w:pPr>
    <w:rPr>
      <w:sz w:val="24"/>
      <w:lang w:bidi="en-US"/>
    </w:rPr>
  </w:style>
  <w:style w:type="paragraph" w:customStyle="1" w:styleId="BDA703ECEDC240D7B15411893184C5641">
    <w:name w:val="BDA703ECEDC240D7B15411893184C5641"/>
    <w:rsid w:val="0046215D"/>
    <w:pPr>
      <w:spacing w:after="120"/>
      <w:ind w:left="720"/>
      <w:contextualSpacing/>
    </w:pPr>
    <w:rPr>
      <w:sz w:val="24"/>
      <w:lang w:bidi="en-US"/>
    </w:rPr>
  </w:style>
  <w:style w:type="paragraph" w:customStyle="1" w:styleId="F8087DAC14444F3990CF65E339A6D4A62">
    <w:name w:val="F8087DAC14444F3990CF65E339A6D4A62"/>
    <w:rsid w:val="0046215D"/>
    <w:pPr>
      <w:spacing w:after="120"/>
      <w:ind w:left="720"/>
      <w:contextualSpacing/>
    </w:pPr>
    <w:rPr>
      <w:sz w:val="24"/>
      <w:lang w:bidi="en-US"/>
    </w:rPr>
  </w:style>
  <w:style w:type="paragraph" w:customStyle="1" w:styleId="2F7A3E0C313C4D8AB35F06201FAE15D02">
    <w:name w:val="2F7A3E0C313C4D8AB35F06201FAE15D02"/>
    <w:rsid w:val="0046215D"/>
    <w:pPr>
      <w:spacing w:after="120"/>
      <w:ind w:left="720"/>
      <w:contextualSpacing/>
    </w:pPr>
    <w:rPr>
      <w:sz w:val="24"/>
      <w:lang w:bidi="en-US"/>
    </w:rPr>
  </w:style>
  <w:style w:type="paragraph" w:customStyle="1" w:styleId="5364B2AD690046CB80824DC1A1D94D662">
    <w:name w:val="5364B2AD690046CB80824DC1A1D94D662"/>
    <w:rsid w:val="0046215D"/>
    <w:pPr>
      <w:spacing w:after="120"/>
      <w:ind w:left="720"/>
      <w:contextualSpacing/>
    </w:pPr>
    <w:rPr>
      <w:sz w:val="24"/>
      <w:lang w:bidi="en-US"/>
    </w:rPr>
  </w:style>
  <w:style w:type="paragraph" w:customStyle="1" w:styleId="1657072E905E4054992D21048B2AD8872">
    <w:name w:val="1657072E905E4054992D21048B2AD8872"/>
    <w:rsid w:val="0046215D"/>
    <w:pPr>
      <w:spacing w:after="120"/>
      <w:ind w:left="720"/>
      <w:contextualSpacing/>
    </w:pPr>
    <w:rPr>
      <w:sz w:val="24"/>
      <w:lang w:bidi="en-US"/>
    </w:rPr>
  </w:style>
  <w:style w:type="paragraph" w:customStyle="1" w:styleId="829AB6A423A34517A678582B51321E042">
    <w:name w:val="829AB6A423A34517A678582B51321E042"/>
    <w:rsid w:val="0046215D"/>
    <w:pPr>
      <w:spacing w:before="360" w:after="120"/>
      <w:contextualSpacing/>
      <w:outlineLvl w:val="0"/>
    </w:pPr>
    <w:rPr>
      <w:rFonts w:eastAsiaTheme="majorEastAsia" w:cstheme="majorBidi"/>
      <w:b/>
      <w:bCs/>
      <w:sz w:val="24"/>
      <w:szCs w:val="28"/>
      <w:lang w:bidi="en-US"/>
    </w:rPr>
  </w:style>
  <w:style w:type="paragraph" w:customStyle="1" w:styleId="AD1681B526864571BA8E5D95102434D6">
    <w:name w:val="AD1681B526864571BA8E5D95102434D6"/>
    <w:rsid w:val="0046215D"/>
  </w:style>
  <w:style w:type="paragraph" w:customStyle="1" w:styleId="FD24B4B0088C4203A9C4F8742031F5CF">
    <w:name w:val="FD24B4B0088C4203A9C4F8742031F5CF"/>
    <w:rsid w:val="0046215D"/>
  </w:style>
  <w:style w:type="paragraph" w:customStyle="1" w:styleId="11E7AD32501C4F11A23A474D54A3E313">
    <w:name w:val="11E7AD32501C4F11A23A474D54A3E313"/>
    <w:rsid w:val="0046215D"/>
  </w:style>
  <w:style w:type="paragraph" w:customStyle="1" w:styleId="D81DE2CC60404417A9F378C95164BCEA">
    <w:name w:val="D81DE2CC60404417A9F378C95164BCEA"/>
    <w:rsid w:val="0046215D"/>
  </w:style>
  <w:style w:type="paragraph" w:customStyle="1" w:styleId="36C4959C46674FEF89533C47D2B1576F">
    <w:name w:val="36C4959C46674FEF89533C47D2B1576F"/>
    <w:rsid w:val="0046215D"/>
  </w:style>
  <w:style w:type="paragraph" w:customStyle="1" w:styleId="4652F2D4FE314C6AA4ECC0E3D24B8940">
    <w:name w:val="4652F2D4FE314C6AA4ECC0E3D24B8940"/>
    <w:rsid w:val="0046215D"/>
  </w:style>
  <w:style w:type="paragraph" w:customStyle="1" w:styleId="2B6D2C6153EF4BFBA407714B9159E655">
    <w:name w:val="2B6D2C6153EF4BFBA407714B9159E655"/>
    <w:rsid w:val="0046215D"/>
  </w:style>
  <w:style w:type="paragraph" w:customStyle="1" w:styleId="C32C9269932B4544BB7B87F73FA9EEA8">
    <w:name w:val="C32C9269932B4544BB7B87F73FA9EEA8"/>
    <w:rsid w:val="0046215D"/>
  </w:style>
  <w:style w:type="paragraph" w:customStyle="1" w:styleId="6AE5FD11ED9F4935AD3C4B3582EFF3E6">
    <w:name w:val="6AE5FD11ED9F4935AD3C4B3582EFF3E6"/>
    <w:rsid w:val="0046215D"/>
  </w:style>
  <w:style w:type="paragraph" w:customStyle="1" w:styleId="1DA22B9874F54028978B73D539393DBE">
    <w:name w:val="1DA22B9874F54028978B73D539393DBE"/>
    <w:rsid w:val="0046215D"/>
  </w:style>
  <w:style w:type="paragraph" w:customStyle="1" w:styleId="7CF7F488D9F14941A84997A94BAE7B55">
    <w:name w:val="7CF7F488D9F14941A84997A94BAE7B55"/>
    <w:rsid w:val="0046215D"/>
  </w:style>
  <w:style w:type="paragraph" w:customStyle="1" w:styleId="907DB7136578417B996EA69A64F36661">
    <w:name w:val="907DB7136578417B996EA69A64F36661"/>
    <w:rsid w:val="0046215D"/>
  </w:style>
  <w:style w:type="paragraph" w:customStyle="1" w:styleId="E7EE6F7B3A0D4CFABBDCEDF2B94075715">
    <w:name w:val="E7EE6F7B3A0D4CFABBDCEDF2B94075715"/>
    <w:rsid w:val="0046215D"/>
    <w:pPr>
      <w:spacing w:after="120"/>
    </w:pPr>
    <w:rPr>
      <w:sz w:val="24"/>
      <w:lang w:bidi="en-US"/>
    </w:rPr>
  </w:style>
  <w:style w:type="paragraph" w:customStyle="1" w:styleId="F20E84864EE94C88B55A0C1EF5B4B8FC5">
    <w:name w:val="F20E84864EE94C88B55A0C1EF5B4B8FC5"/>
    <w:rsid w:val="0046215D"/>
    <w:pPr>
      <w:spacing w:after="120"/>
    </w:pPr>
    <w:rPr>
      <w:sz w:val="24"/>
      <w:lang w:bidi="en-US"/>
    </w:rPr>
  </w:style>
  <w:style w:type="paragraph" w:customStyle="1" w:styleId="70F739159B0B4EFBBA8C2E07026607D35">
    <w:name w:val="70F739159B0B4EFBBA8C2E07026607D35"/>
    <w:rsid w:val="0046215D"/>
    <w:pPr>
      <w:spacing w:after="120"/>
    </w:pPr>
    <w:rPr>
      <w:sz w:val="24"/>
      <w:lang w:bidi="en-US"/>
    </w:rPr>
  </w:style>
  <w:style w:type="paragraph" w:customStyle="1" w:styleId="346DE40B2BBC47B08C5A3C71D28AC7F25">
    <w:name w:val="346DE40B2BBC47B08C5A3C71D28AC7F25"/>
    <w:rsid w:val="0046215D"/>
    <w:pPr>
      <w:spacing w:after="120"/>
    </w:pPr>
    <w:rPr>
      <w:sz w:val="24"/>
      <w:lang w:bidi="en-US"/>
    </w:rPr>
  </w:style>
  <w:style w:type="paragraph" w:customStyle="1" w:styleId="AD1681B526864571BA8E5D95102434D61">
    <w:name w:val="AD1681B526864571BA8E5D95102434D61"/>
    <w:rsid w:val="0046215D"/>
    <w:pPr>
      <w:spacing w:after="120"/>
    </w:pPr>
    <w:rPr>
      <w:sz w:val="24"/>
      <w:lang w:bidi="en-US"/>
    </w:rPr>
  </w:style>
  <w:style w:type="paragraph" w:customStyle="1" w:styleId="FD24B4B0088C4203A9C4F8742031F5CF1">
    <w:name w:val="FD24B4B0088C4203A9C4F8742031F5CF1"/>
    <w:rsid w:val="0046215D"/>
    <w:pPr>
      <w:spacing w:after="120"/>
    </w:pPr>
    <w:rPr>
      <w:sz w:val="24"/>
      <w:lang w:bidi="en-US"/>
    </w:rPr>
  </w:style>
  <w:style w:type="paragraph" w:customStyle="1" w:styleId="11E7AD32501C4F11A23A474D54A3E3131">
    <w:name w:val="11E7AD32501C4F11A23A474D54A3E3131"/>
    <w:rsid w:val="0046215D"/>
    <w:pPr>
      <w:spacing w:after="120"/>
    </w:pPr>
    <w:rPr>
      <w:sz w:val="24"/>
      <w:lang w:bidi="en-US"/>
    </w:rPr>
  </w:style>
  <w:style w:type="paragraph" w:customStyle="1" w:styleId="D81DE2CC60404417A9F378C95164BCEA1">
    <w:name w:val="D81DE2CC60404417A9F378C95164BCEA1"/>
    <w:rsid w:val="0046215D"/>
    <w:pPr>
      <w:spacing w:after="120"/>
    </w:pPr>
    <w:rPr>
      <w:sz w:val="24"/>
      <w:lang w:bidi="en-US"/>
    </w:rPr>
  </w:style>
  <w:style w:type="paragraph" w:customStyle="1" w:styleId="36C4959C46674FEF89533C47D2B1576F1">
    <w:name w:val="36C4959C46674FEF89533C47D2B1576F1"/>
    <w:rsid w:val="0046215D"/>
    <w:pPr>
      <w:spacing w:after="120"/>
    </w:pPr>
    <w:rPr>
      <w:sz w:val="24"/>
      <w:lang w:bidi="en-US"/>
    </w:rPr>
  </w:style>
  <w:style w:type="paragraph" w:customStyle="1" w:styleId="4652F2D4FE314C6AA4ECC0E3D24B89401">
    <w:name w:val="4652F2D4FE314C6AA4ECC0E3D24B89401"/>
    <w:rsid w:val="0046215D"/>
    <w:pPr>
      <w:spacing w:after="120"/>
    </w:pPr>
    <w:rPr>
      <w:sz w:val="24"/>
      <w:lang w:bidi="en-US"/>
    </w:rPr>
  </w:style>
  <w:style w:type="paragraph" w:customStyle="1" w:styleId="3AFB13148B0044A1B28485F1EF29F5245">
    <w:name w:val="3AFB13148B0044A1B28485F1EF29F5245"/>
    <w:rsid w:val="0046215D"/>
    <w:pPr>
      <w:spacing w:after="120"/>
    </w:pPr>
    <w:rPr>
      <w:sz w:val="24"/>
      <w:lang w:bidi="en-US"/>
    </w:rPr>
  </w:style>
  <w:style w:type="paragraph" w:customStyle="1" w:styleId="2CA5EC8567B3409DB61F604E389343E45">
    <w:name w:val="2CA5EC8567B3409DB61F604E389343E45"/>
    <w:rsid w:val="0046215D"/>
    <w:pPr>
      <w:spacing w:after="120"/>
    </w:pPr>
    <w:rPr>
      <w:sz w:val="24"/>
      <w:lang w:bidi="en-US"/>
    </w:rPr>
  </w:style>
  <w:style w:type="paragraph" w:customStyle="1" w:styleId="6AE5FD11ED9F4935AD3C4B3582EFF3E61">
    <w:name w:val="6AE5FD11ED9F4935AD3C4B3582EFF3E61"/>
    <w:rsid w:val="0046215D"/>
    <w:pPr>
      <w:spacing w:after="120"/>
    </w:pPr>
    <w:rPr>
      <w:sz w:val="24"/>
      <w:lang w:bidi="en-US"/>
    </w:rPr>
  </w:style>
  <w:style w:type="paragraph" w:customStyle="1" w:styleId="B3D9FE2AA2B1493C8CD5B3B23059461A5">
    <w:name w:val="B3D9FE2AA2B1493C8CD5B3B23059461A5"/>
    <w:rsid w:val="0046215D"/>
    <w:pPr>
      <w:spacing w:after="120"/>
    </w:pPr>
    <w:rPr>
      <w:sz w:val="24"/>
      <w:lang w:bidi="en-US"/>
    </w:rPr>
  </w:style>
  <w:style w:type="paragraph" w:customStyle="1" w:styleId="005DE4F5137E46CA89BDC779ACC894092">
    <w:name w:val="005DE4F5137E46CA89BDC779ACC894092"/>
    <w:rsid w:val="0046215D"/>
    <w:pPr>
      <w:spacing w:after="120"/>
    </w:pPr>
    <w:rPr>
      <w:sz w:val="24"/>
      <w:lang w:bidi="en-US"/>
    </w:rPr>
  </w:style>
  <w:style w:type="paragraph" w:customStyle="1" w:styleId="660A336A6BC844A684ABD056BE0BD12D2">
    <w:name w:val="660A336A6BC844A684ABD056BE0BD12D2"/>
    <w:rsid w:val="0046215D"/>
    <w:pPr>
      <w:spacing w:after="120"/>
    </w:pPr>
    <w:rPr>
      <w:sz w:val="24"/>
      <w:lang w:bidi="en-US"/>
    </w:rPr>
  </w:style>
  <w:style w:type="paragraph" w:customStyle="1" w:styleId="851D4973EA2F47A5A12305E2043007642">
    <w:name w:val="851D4973EA2F47A5A12305E2043007642"/>
    <w:rsid w:val="0046215D"/>
    <w:pPr>
      <w:spacing w:after="120"/>
    </w:pPr>
    <w:rPr>
      <w:sz w:val="24"/>
      <w:lang w:bidi="en-US"/>
    </w:rPr>
  </w:style>
  <w:style w:type="paragraph" w:customStyle="1" w:styleId="1DA22B9874F54028978B73D539393DBE1">
    <w:name w:val="1DA22B9874F54028978B73D539393DBE1"/>
    <w:rsid w:val="0046215D"/>
    <w:pPr>
      <w:spacing w:after="120"/>
    </w:pPr>
    <w:rPr>
      <w:sz w:val="24"/>
      <w:lang w:bidi="en-US"/>
    </w:rPr>
  </w:style>
  <w:style w:type="paragraph" w:customStyle="1" w:styleId="7CF7F488D9F14941A84997A94BAE7B551">
    <w:name w:val="7CF7F488D9F14941A84997A94BAE7B551"/>
    <w:rsid w:val="0046215D"/>
    <w:pPr>
      <w:spacing w:after="120"/>
    </w:pPr>
    <w:rPr>
      <w:sz w:val="24"/>
      <w:lang w:bidi="en-US"/>
    </w:rPr>
  </w:style>
  <w:style w:type="paragraph" w:customStyle="1" w:styleId="5160CD018FA84970804498A1AA529FDA">
    <w:name w:val="5160CD018FA84970804498A1AA529FDA"/>
    <w:rsid w:val="0046215D"/>
  </w:style>
  <w:style w:type="paragraph" w:customStyle="1" w:styleId="19499F6A527941229A82BEC50299A129">
    <w:name w:val="19499F6A527941229A82BEC50299A129"/>
    <w:rsid w:val="0046215D"/>
  </w:style>
  <w:style w:type="paragraph" w:customStyle="1" w:styleId="09301564C2D143BA8E1A3B90812403B6">
    <w:name w:val="09301564C2D143BA8E1A3B90812403B6"/>
    <w:rsid w:val="0046215D"/>
  </w:style>
  <w:style w:type="paragraph" w:customStyle="1" w:styleId="874CD341179A45BA875A6C12F8E43AD7">
    <w:name w:val="874CD341179A45BA875A6C12F8E43AD7"/>
    <w:rsid w:val="0046215D"/>
  </w:style>
  <w:style w:type="paragraph" w:customStyle="1" w:styleId="1ECCAEB9A53A4A49B1200A847C81D85D">
    <w:name w:val="1ECCAEB9A53A4A49B1200A847C81D85D"/>
    <w:rsid w:val="0046215D"/>
  </w:style>
  <w:style w:type="paragraph" w:customStyle="1" w:styleId="9F93D0EC9E1541BD8B2B779080315E9F">
    <w:name w:val="9F93D0EC9E1541BD8B2B779080315E9F"/>
    <w:rsid w:val="0046215D"/>
  </w:style>
  <w:style w:type="paragraph" w:customStyle="1" w:styleId="09D20C6F94294C7AB1198A0F3F9D3EC8">
    <w:name w:val="09D20C6F94294C7AB1198A0F3F9D3EC8"/>
    <w:rsid w:val="0046215D"/>
  </w:style>
  <w:style w:type="paragraph" w:customStyle="1" w:styleId="C4B6570D88A441BE80BBD0BD84E3A6B9">
    <w:name w:val="C4B6570D88A441BE80BBD0BD84E3A6B9"/>
    <w:rsid w:val="0046215D"/>
  </w:style>
  <w:style w:type="paragraph" w:customStyle="1" w:styleId="F4D5EE6657C4466B8766C8EA124A7654">
    <w:name w:val="F4D5EE6657C4466B8766C8EA124A7654"/>
    <w:rsid w:val="0046215D"/>
    <w:pPr>
      <w:spacing w:after="120"/>
      <w:ind w:left="720"/>
      <w:contextualSpacing/>
    </w:pPr>
    <w:rPr>
      <w:sz w:val="24"/>
      <w:lang w:bidi="en-US"/>
    </w:rPr>
  </w:style>
  <w:style w:type="paragraph" w:customStyle="1" w:styleId="19499F6A527941229A82BEC50299A1291">
    <w:name w:val="19499F6A527941229A82BEC50299A1291"/>
    <w:rsid w:val="0046215D"/>
    <w:pPr>
      <w:spacing w:after="120"/>
      <w:ind w:left="720"/>
      <w:contextualSpacing/>
    </w:pPr>
    <w:rPr>
      <w:sz w:val="24"/>
      <w:lang w:bidi="en-US"/>
    </w:rPr>
  </w:style>
  <w:style w:type="paragraph" w:customStyle="1" w:styleId="09301564C2D143BA8E1A3B90812403B61">
    <w:name w:val="09301564C2D143BA8E1A3B90812403B61"/>
    <w:rsid w:val="0046215D"/>
    <w:pPr>
      <w:spacing w:after="120"/>
      <w:ind w:left="720"/>
      <w:contextualSpacing/>
    </w:pPr>
    <w:rPr>
      <w:sz w:val="24"/>
      <w:lang w:bidi="en-US"/>
    </w:rPr>
  </w:style>
  <w:style w:type="paragraph" w:customStyle="1" w:styleId="874CD341179A45BA875A6C12F8E43AD71">
    <w:name w:val="874CD341179A45BA875A6C12F8E43AD71"/>
    <w:rsid w:val="0046215D"/>
    <w:pPr>
      <w:spacing w:after="120"/>
      <w:ind w:left="720"/>
      <w:contextualSpacing/>
    </w:pPr>
    <w:rPr>
      <w:sz w:val="24"/>
      <w:lang w:bidi="en-US"/>
    </w:rPr>
  </w:style>
  <w:style w:type="paragraph" w:customStyle="1" w:styleId="1ECCAEB9A53A4A49B1200A847C81D85D1">
    <w:name w:val="1ECCAEB9A53A4A49B1200A847C81D85D1"/>
    <w:rsid w:val="0046215D"/>
    <w:pPr>
      <w:spacing w:after="120"/>
      <w:ind w:left="720"/>
      <w:contextualSpacing/>
    </w:pPr>
    <w:rPr>
      <w:sz w:val="24"/>
      <w:lang w:bidi="en-US"/>
    </w:rPr>
  </w:style>
  <w:style w:type="paragraph" w:customStyle="1" w:styleId="9F93D0EC9E1541BD8B2B779080315E9F1">
    <w:name w:val="9F93D0EC9E1541BD8B2B779080315E9F1"/>
    <w:rsid w:val="0046215D"/>
    <w:pPr>
      <w:spacing w:after="120"/>
      <w:ind w:left="720"/>
      <w:contextualSpacing/>
    </w:pPr>
    <w:rPr>
      <w:sz w:val="24"/>
      <w:lang w:bidi="en-US"/>
    </w:rPr>
  </w:style>
  <w:style w:type="paragraph" w:customStyle="1" w:styleId="09D20C6F94294C7AB1198A0F3F9D3EC81">
    <w:name w:val="09D20C6F94294C7AB1198A0F3F9D3EC81"/>
    <w:rsid w:val="0046215D"/>
    <w:pPr>
      <w:spacing w:after="120"/>
      <w:ind w:left="720"/>
      <w:contextualSpacing/>
    </w:pPr>
    <w:rPr>
      <w:sz w:val="24"/>
      <w:lang w:bidi="en-US"/>
    </w:rPr>
  </w:style>
  <w:style w:type="paragraph" w:customStyle="1" w:styleId="C4B6570D88A441BE80BBD0BD84E3A6B91">
    <w:name w:val="C4B6570D88A441BE80BBD0BD84E3A6B91"/>
    <w:rsid w:val="0046215D"/>
    <w:pPr>
      <w:spacing w:after="120"/>
      <w:ind w:left="720"/>
      <w:contextualSpacing/>
    </w:pPr>
    <w:rPr>
      <w:sz w:val="24"/>
      <w:lang w:bidi="en-US"/>
    </w:rPr>
  </w:style>
  <w:style w:type="paragraph" w:customStyle="1" w:styleId="143E69FD979748E9821BFAD2DA3CD7DA">
    <w:name w:val="143E69FD979748E9821BFAD2DA3CD7DA"/>
    <w:rsid w:val="006804C9"/>
    <w:pPr>
      <w:spacing w:after="120"/>
    </w:pPr>
    <w:rPr>
      <w:sz w:val="24"/>
      <w:lang w:bidi="en-US"/>
    </w:rPr>
  </w:style>
  <w:style w:type="paragraph" w:customStyle="1" w:styleId="9A4505A1A201404B9F60E7F46BFD4425">
    <w:name w:val="9A4505A1A201404B9F60E7F46BFD4425"/>
    <w:rsid w:val="006804C9"/>
    <w:pPr>
      <w:spacing w:after="120"/>
    </w:pPr>
    <w:rPr>
      <w:sz w:val="24"/>
      <w:lang w:bidi="en-US"/>
    </w:rPr>
  </w:style>
  <w:style w:type="paragraph" w:customStyle="1" w:styleId="322EC269C7AE478792C0B080F62B3D61">
    <w:name w:val="322EC269C7AE478792C0B080F62B3D61"/>
    <w:rsid w:val="006804C9"/>
    <w:pPr>
      <w:spacing w:after="120"/>
    </w:pPr>
    <w:rPr>
      <w:sz w:val="24"/>
      <w:lang w:bidi="en-US"/>
    </w:rPr>
  </w:style>
  <w:style w:type="paragraph" w:customStyle="1" w:styleId="F511289DFB7E4252B9BBC4D78EE1538B">
    <w:name w:val="F511289DFB7E4252B9BBC4D78EE1538B"/>
    <w:rsid w:val="006804C9"/>
  </w:style>
  <w:style w:type="paragraph" w:customStyle="1" w:styleId="C40B2450CE354D19AF36B5BBF915F23B">
    <w:name w:val="C40B2450CE354D19AF36B5BBF915F23B"/>
    <w:rsid w:val="006804C9"/>
  </w:style>
  <w:style w:type="paragraph" w:customStyle="1" w:styleId="143E69FD979748E9821BFAD2DA3CD7DA1">
    <w:name w:val="143E69FD979748E9821BFAD2DA3CD7DA1"/>
    <w:rsid w:val="006804C9"/>
    <w:pPr>
      <w:spacing w:after="120"/>
    </w:pPr>
    <w:rPr>
      <w:sz w:val="24"/>
      <w:lang w:bidi="en-US"/>
    </w:rPr>
  </w:style>
  <w:style w:type="paragraph" w:customStyle="1" w:styleId="9A4505A1A201404B9F60E7F46BFD44251">
    <w:name w:val="9A4505A1A201404B9F60E7F46BFD44251"/>
    <w:rsid w:val="006804C9"/>
    <w:pPr>
      <w:spacing w:after="120"/>
    </w:pPr>
    <w:rPr>
      <w:sz w:val="24"/>
      <w:lang w:bidi="en-US"/>
    </w:rPr>
  </w:style>
  <w:style w:type="paragraph" w:customStyle="1" w:styleId="322EC269C7AE478792C0B080F62B3D611">
    <w:name w:val="322EC269C7AE478792C0B080F62B3D611"/>
    <w:rsid w:val="006804C9"/>
    <w:pPr>
      <w:spacing w:after="120"/>
    </w:pPr>
    <w:rPr>
      <w:sz w:val="24"/>
      <w:lang w:bidi="en-US"/>
    </w:rPr>
  </w:style>
  <w:style w:type="paragraph" w:customStyle="1" w:styleId="2EE923DAB16343628227D0D8250FAE7B">
    <w:name w:val="2EE923DAB16343628227D0D8250FAE7B"/>
    <w:rsid w:val="006804C9"/>
    <w:pPr>
      <w:spacing w:after="120"/>
    </w:pPr>
    <w:rPr>
      <w:sz w:val="24"/>
      <w:lang w:bidi="en-US"/>
    </w:rPr>
  </w:style>
  <w:style w:type="paragraph" w:customStyle="1" w:styleId="F511289DFB7E4252B9BBC4D78EE1538B1">
    <w:name w:val="F511289DFB7E4252B9BBC4D78EE1538B1"/>
    <w:rsid w:val="006804C9"/>
    <w:pPr>
      <w:spacing w:after="120"/>
    </w:pPr>
    <w:rPr>
      <w:sz w:val="24"/>
      <w:lang w:bidi="en-US"/>
    </w:rPr>
  </w:style>
  <w:style w:type="paragraph" w:customStyle="1" w:styleId="C40B2450CE354D19AF36B5BBF915F23B1">
    <w:name w:val="C40B2450CE354D19AF36B5BBF915F23B1"/>
    <w:rsid w:val="006804C9"/>
    <w:pPr>
      <w:spacing w:after="120"/>
    </w:pPr>
    <w:rPr>
      <w:sz w:val="24"/>
      <w:lang w:bidi="en-US"/>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4676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cp:revision>
  <dcterms:created xsi:type="dcterms:W3CDTF">2009-09-04T19:58:00Z</dcterms:created>
  <dcterms:modified xsi:type="dcterms:W3CDTF">2009-09-04T20:11:00Z</dcterms:modified>
</cp:coreProperties>
</file>