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document.xml" ContentType="application/vnd.openxmlformats-officedocument.wordprocessingml.document.main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glossary/webSettings.xml" ContentType="application/vnd.openxmlformats-officedocument.wordprocessingml.webSettings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E1A8A" w:rsidRPr="00827823" w:rsidRDefault="0014214B" w:rsidP="00827823">
      <w:pPr>
        <w:pStyle w:val="Heading2"/>
      </w:pPr>
      <w:r w:rsidRPr="00827823">
        <w:t>Corporate Client Profile</w:t>
      </w:r>
    </w:p>
    <w:p w:rsidR="0014214B" w:rsidRDefault="0014214B" w:rsidP="00F41551">
      <w:r>
        <w:t>Please take time to answer questions on the following pages. Some of the questions capture information about where you are today. Others will get you thinking about what yo</w:t>
      </w:r>
      <w:r w:rsidR="00F41551">
        <w:t>u want from coaching, from your</w:t>
      </w:r>
      <w:r>
        <w:t xml:space="preserve"> job</w:t>
      </w:r>
      <w:r w:rsidR="00F41551">
        <w:t>,</w:t>
      </w:r>
      <w:r>
        <w:t xml:space="preserve"> and from life in general. </w:t>
      </w:r>
      <w:r w:rsidR="00F41551">
        <w:t>This information will set a good foundation and allow us to move forward.</w:t>
      </w:r>
    </w:p>
    <w:p w:rsidR="00F41551" w:rsidRPr="00F41551" w:rsidRDefault="00F41551" w:rsidP="00827823">
      <w:pPr>
        <w:rPr>
          <w:b/>
          <w:bCs/>
          <w:i/>
          <w:iCs/>
        </w:rPr>
      </w:pPr>
      <w:r w:rsidRPr="00F41551">
        <w:rPr>
          <w:b/>
          <w:bCs/>
          <w:i/>
          <w:iCs/>
        </w:rPr>
        <w:t>Bring your copy to the first meeting.</w:t>
      </w:r>
    </w:p>
    <w:p w:rsidR="00F41551" w:rsidRPr="00827823" w:rsidRDefault="00F41551" w:rsidP="00827823">
      <w:pPr>
        <w:pStyle w:val="Heading1"/>
      </w:pPr>
      <w:r w:rsidRPr="00827823">
        <w:t>General Information</w:t>
      </w:r>
    </w:p>
    <w:p w:rsidR="00F41551" w:rsidRDefault="00F41551" w:rsidP="003B166A">
      <w:r>
        <w:t>Name</w:t>
      </w:r>
      <w:r w:rsidR="00827823">
        <w:t xml:space="preserve">: </w:t>
      </w:r>
      <w:sdt>
        <w:sdtPr>
          <w:id w:val="196664261"/>
          <w:lock w:val="sdtLocked"/>
          <w:placeholder>
            <w:docPart w:val="E7EE6F7B3A0D4CFABBDCEDF2B9407571"/>
          </w:placeholder>
          <w:showingPlcHdr/>
          <w:text/>
        </w:sdtPr>
        <w:sdtContent>
          <w:r w:rsidR="003B166A" w:rsidRPr="00827823">
            <w:rPr>
              <w:rStyle w:val="PlaceholderText"/>
            </w:rPr>
            <w:t>Click here to enter text.</w:t>
          </w:r>
        </w:sdtContent>
      </w:sdt>
    </w:p>
    <w:p w:rsidR="00F41551" w:rsidRDefault="00F41551" w:rsidP="00F41551">
      <w:r>
        <w:t>Mailing address</w:t>
      </w:r>
      <w:r w:rsidR="00827823">
        <w:t xml:space="preserve">: </w:t>
      </w:r>
      <w:sdt>
        <w:sdtPr>
          <w:id w:val="196664339"/>
          <w:lock w:val="sdtLocked"/>
          <w:placeholder>
            <w:docPart w:val="F20E84864EE94C88B55A0C1EF5B4B8FC"/>
          </w:placeholder>
          <w:showingPlcHdr/>
          <w:text/>
        </w:sdtPr>
        <w:sdtContent>
          <w:r w:rsidR="00827823" w:rsidRPr="00FE757E">
            <w:rPr>
              <w:rStyle w:val="PlaceholderText"/>
            </w:rPr>
            <w:t>Click here to enter text.</w:t>
          </w:r>
        </w:sdtContent>
      </w:sdt>
    </w:p>
    <w:p w:rsidR="00F41551" w:rsidRDefault="00F41551" w:rsidP="00F41551">
      <w:r>
        <w:t>Mail stop</w:t>
      </w:r>
      <w:r w:rsidR="00827823">
        <w:t xml:space="preserve">: </w:t>
      </w:r>
      <w:sdt>
        <w:sdtPr>
          <w:id w:val="196664340"/>
          <w:lock w:val="sdtLocked"/>
          <w:placeholder>
            <w:docPart w:val="70F739159B0B4EFBBA8C2E07026607D3"/>
          </w:placeholder>
          <w:showingPlcHdr/>
          <w:text/>
        </w:sdtPr>
        <w:sdtContent>
          <w:r w:rsidR="00827823" w:rsidRPr="00FE757E">
            <w:rPr>
              <w:rStyle w:val="PlaceholderText"/>
            </w:rPr>
            <w:t>Click here to enter text.</w:t>
          </w:r>
        </w:sdtContent>
      </w:sdt>
    </w:p>
    <w:p w:rsidR="00F41551" w:rsidRDefault="00F41551" w:rsidP="00F41551">
      <w:r>
        <w:t>Building number</w:t>
      </w:r>
      <w:r w:rsidR="00827823">
        <w:t xml:space="preserve">: </w:t>
      </w:r>
      <w:sdt>
        <w:sdtPr>
          <w:id w:val="196664341"/>
          <w:lock w:val="sdtLocked"/>
          <w:placeholder>
            <w:docPart w:val="346DE40B2BBC47B08C5A3C71D28AC7F2"/>
          </w:placeholder>
          <w:showingPlcHdr/>
          <w:text/>
        </w:sdtPr>
        <w:sdtContent>
          <w:r w:rsidR="00827823" w:rsidRPr="00FE757E">
            <w:rPr>
              <w:rStyle w:val="PlaceholderText"/>
            </w:rPr>
            <w:t>Click here to enter text.</w:t>
          </w:r>
        </w:sdtContent>
      </w:sdt>
    </w:p>
    <w:p w:rsidR="00F41551" w:rsidRDefault="00F41551" w:rsidP="00F41551">
      <w:r>
        <w:t>Department</w:t>
      </w:r>
      <w:r w:rsidR="00827823">
        <w:t xml:space="preserve">: </w:t>
      </w:r>
      <w:sdt>
        <w:sdtPr>
          <w:id w:val="196664342"/>
          <w:lock w:val="sdtLocked"/>
          <w:placeholder>
            <w:docPart w:val="3AFB13148B0044A1B28485F1EF29F524"/>
          </w:placeholder>
          <w:showingPlcHdr/>
          <w:text/>
        </w:sdtPr>
        <w:sdtContent>
          <w:r w:rsidR="00827823" w:rsidRPr="00FE757E">
            <w:rPr>
              <w:rStyle w:val="PlaceholderText"/>
            </w:rPr>
            <w:t>Click here to enter text.</w:t>
          </w:r>
        </w:sdtContent>
      </w:sdt>
    </w:p>
    <w:p w:rsidR="00F41551" w:rsidRDefault="00F41551" w:rsidP="00F41551">
      <w:r>
        <w:t>Home telephone</w:t>
      </w:r>
      <w:r w:rsidR="00827823">
        <w:t xml:space="preserve">: </w:t>
      </w:r>
      <w:sdt>
        <w:sdtPr>
          <w:id w:val="196664343"/>
          <w:lock w:val="sdtLocked"/>
          <w:placeholder>
            <w:docPart w:val="2CA5EC8567B3409DB61F604E389343E4"/>
          </w:placeholder>
          <w:showingPlcHdr/>
          <w:text/>
        </w:sdtPr>
        <w:sdtContent>
          <w:r w:rsidR="00827823" w:rsidRPr="00FE757E">
            <w:rPr>
              <w:rStyle w:val="PlaceholderText"/>
            </w:rPr>
            <w:t>Click here to enter text.</w:t>
          </w:r>
        </w:sdtContent>
      </w:sdt>
    </w:p>
    <w:p w:rsidR="00F41551" w:rsidRDefault="00F41551" w:rsidP="00F41551">
      <w:r>
        <w:t>Work telephone</w:t>
      </w:r>
      <w:r w:rsidR="00827823">
        <w:t xml:space="preserve">: </w:t>
      </w:r>
      <w:sdt>
        <w:sdtPr>
          <w:id w:val="196664344"/>
          <w:lock w:val="sdtLocked"/>
          <w:placeholder>
            <w:docPart w:val="038391476D214CA0B0B0D51C23BE2E7D"/>
          </w:placeholder>
          <w:showingPlcHdr/>
          <w:text/>
        </w:sdtPr>
        <w:sdtContent>
          <w:r w:rsidR="00827823" w:rsidRPr="00FE757E">
            <w:rPr>
              <w:rStyle w:val="PlaceholderText"/>
            </w:rPr>
            <w:t>Click here to enter text.</w:t>
          </w:r>
        </w:sdtContent>
      </w:sdt>
    </w:p>
    <w:p w:rsidR="00F41551" w:rsidRDefault="00F41551" w:rsidP="00F41551">
      <w:r>
        <w:t>Fax number</w:t>
      </w:r>
      <w:r w:rsidR="00827823">
        <w:t xml:space="preserve">: </w:t>
      </w:r>
      <w:sdt>
        <w:sdtPr>
          <w:id w:val="196664345"/>
          <w:lock w:val="sdtLocked"/>
          <w:placeholder>
            <w:docPart w:val="064122E77F1B4D0C8703FA46165E4045"/>
          </w:placeholder>
          <w:showingPlcHdr/>
          <w:text/>
        </w:sdtPr>
        <w:sdtContent>
          <w:r w:rsidR="00827823" w:rsidRPr="00FE757E">
            <w:rPr>
              <w:rStyle w:val="PlaceholderText"/>
            </w:rPr>
            <w:t>Click here to enter text.</w:t>
          </w:r>
        </w:sdtContent>
      </w:sdt>
    </w:p>
    <w:p w:rsidR="00F41551" w:rsidRDefault="00F41551" w:rsidP="00F41551">
      <w:r>
        <w:t>E-mail address</w:t>
      </w:r>
      <w:r w:rsidR="00827823">
        <w:t xml:space="preserve">: </w:t>
      </w:r>
      <w:sdt>
        <w:sdtPr>
          <w:id w:val="196664346"/>
          <w:lock w:val="sdtLocked"/>
          <w:placeholder>
            <w:docPart w:val="2BF1EACBA89F4378930E3B0B946490F5"/>
          </w:placeholder>
          <w:showingPlcHdr/>
          <w:text/>
        </w:sdtPr>
        <w:sdtContent>
          <w:r w:rsidR="00827823" w:rsidRPr="00FE757E">
            <w:rPr>
              <w:rStyle w:val="PlaceholderText"/>
            </w:rPr>
            <w:t>Click here to enter text.</w:t>
          </w:r>
        </w:sdtContent>
      </w:sdt>
    </w:p>
    <w:p w:rsidR="00F41551" w:rsidRPr="00827823" w:rsidRDefault="00F41551" w:rsidP="00827823">
      <w:pPr>
        <w:pStyle w:val="Heading1"/>
      </w:pPr>
      <w:r w:rsidRPr="00827823">
        <w:t>Work Information</w:t>
      </w:r>
    </w:p>
    <w:p w:rsidR="00F41551" w:rsidRDefault="00F41551" w:rsidP="00F41551">
      <w:r>
        <w:t>Job title</w:t>
      </w:r>
      <w:r w:rsidR="00827823">
        <w:t xml:space="preserve">: </w:t>
      </w:r>
      <w:sdt>
        <w:sdtPr>
          <w:id w:val="196664347"/>
          <w:lock w:val="sdtLocked"/>
          <w:placeholder>
            <w:docPart w:val="1AA1F5DF500A47E0A2AA75FC8658514B"/>
          </w:placeholder>
          <w:showingPlcHdr/>
          <w:text/>
        </w:sdtPr>
        <w:sdtContent>
          <w:r w:rsidR="00827823" w:rsidRPr="00FE757E">
            <w:rPr>
              <w:rStyle w:val="PlaceholderText"/>
            </w:rPr>
            <w:t>Click here to enter text.</w:t>
          </w:r>
        </w:sdtContent>
      </w:sdt>
    </w:p>
    <w:p w:rsidR="00F41551" w:rsidRDefault="00F41551" w:rsidP="00F41551">
      <w:r>
        <w:t>Years with company</w:t>
      </w:r>
      <w:r w:rsidR="00827823">
        <w:t xml:space="preserve">: </w:t>
      </w:r>
      <w:sdt>
        <w:sdtPr>
          <w:id w:val="196664348"/>
          <w:lock w:val="sdtLocked"/>
          <w:placeholder>
            <w:docPart w:val="B3D9FE2AA2B1493C8CD5B3B23059461A"/>
          </w:placeholder>
          <w:showingPlcHdr/>
          <w:text/>
        </w:sdtPr>
        <w:sdtContent>
          <w:r w:rsidR="00827823" w:rsidRPr="00FE757E">
            <w:rPr>
              <w:rStyle w:val="PlaceholderText"/>
            </w:rPr>
            <w:t>Click here to enter text.</w:t>
          </w:r>
        </w:sdtContent>
      </w:sdt>
    </w:p>
    <w:p w:rsidR="00F41551" w:rsidRPr="00827823" w:rsidRDefault="00F41551" w:rsidP="00827823">
      <w:pPr>
        <w:pStyle w:val="Heading1"/>
      </w:pPr>
      <w:r w:rsidRPr="00827823">
        <w:t>Coaching</w:t>
      </w:r>
    </w:p>
    <w:p w:rsidR="00F41551" w:rsidRDefault="00F41551" w:rsidP="003B166A">
      <w:pPr>
        <w:pStyle w:val="ListParagraph"/>
        <w:numPr>
          <w:ilvl w:val="0"/>
          <w:numId w:val="7"/>
        </w:numPr>
      </w:pPr>
      <w:r>
        <w:t>What do you want to make sure you get from the coaching relationship?</w:t>
      </w:r>
      <w:r w:rsidR="00827823">
        <w:br/>
      </w:r>
      <w:r w:rsidR="00D857A7">
        <w:br/>
      </w:r>
      <w:sdt>
        <w:sdtPr>
          <w:id w:val="196664398"/>
          <w:lock w:val="sdtLocked"/>
          <w:placeholder>
            <w:docPart w:val="38378C48D20D4187938250DF6A8E37B6"/>
          </w:placeholder>
          <w:showingPlcHdr/>
          <w:text w:multiLine="1"/>
        </w:sdtPr>
        <w:sdtContent>
          <w:r w:rsidR="003B166A" w:rsidRPr="00FE757E">
            <w:rPr>
              <w:rStyle w:val="PlaceholderText"/>
            </w:rPr>
            <w:t>Click here to enter text.</w:t>
          </w:r>
        </w:sdtContent>
      </w:sdt>
    </w:p>
    <w:p w:rsidR="00F41551" w:rsidRDefault="00F41551" w:rsidP="003B166A">
      <w:pPr>
        <w:pStyle w:val="ListParagraph"/>
        <w:numPr>
          <w:ilvl w:val="0"/>
          <w:numId w:val="7"/>
        </w:numPr>
      </w:pPr>
      <w:r>
        <w:t>What do you want from me as your coach?</w:t>
      </w:r>
      <w:r w:rsidR="00827823">
        <w:br/>
      </w:r>
      <w:r w:rsidR="00D857A7">
        <w:br/>
      </w:r>
      <w:sdt>
        <w:sdtPr>
          <w:id w:val="196664399"/>
          <w:lock w:val="sdtLocked"/>
          <w:placeholder>
            <w:docPart w:val="BF1F962E626748B69A019C60BC407D7B"/>
          </w:placeholder>
          <w:showingPlcHdr/>
          <w:text w:multiLine="1"/>
        </w:sdtPr>
        <w:sdtContent>
          <w:r w:rsidR="003B166A" w:rsidRPr="00FE757E">
            <w:rPr>
              <w:rStyle w:val="PlaceholderText"/>
            </w:rPr>
            <w:t>Click here to enter text.</w:t>
          </w:r>
        </w:sdtContent>
      </w:sdt>
    </w:p>
    <w:p w:rsidR="00F41551" w:rsidRDefault="00F41551" w:rsidP="003B166A">
      <w:pPr>
        <w:pStyle w:val="ListParagraph"/>
        <w:numPr>
          <w:ilvl w:val="0"/>
          <w:numId w:val="7"/>
        </w:numPr>
      </w:pPr>
      <w:r>
        <w:t>Other:</w:t>
      </w:r>
      <w:r w:rsidR="00827823">
        <w:br/>
      </w:r>
      <w:r w:rsidR="00D857A7">
        <w:br/>
      </w:r>
      <w:sdt>
        <w:sdtPr>
          <w:id w:val="196664411"/>
          <w:lock w:val="sdtLocked"/>
          <w:placeholder>
            <w:docPart w:val="D13A07720B2B4D569751912CB7D4C04E"/>
          </w:placeholder>
          <w:showingPlcHdr/>
          <w:text w:multiLine="1"/>
        </w:sdtPr>
        <w:sdtContent>
          <w:r w:rsidR="003B166A" w:rsidRPr="00FE757E">
            <w:rPr>
              <w:rStyle w:val="PlaceholderText"/>
            </w:rPr>
            <w:t>Click here to enter text.</w:t>
          </w:r>
        </w:sdtContent>
      </w:sdt>
    </w:p>
    <w:p w:rsidR="00F41551" w:rsidRPr="00827823" w:rsidRDefault="00F41551" w:rsidP="00827823">
      <w:pPr>
        <w:pStyle w:val="Heading1"/>
      </w:pPr>
      <w:r w:rsidRPr="00827823">
        <w:t>Job</w:t>
      </w:r>
    </w:p>
    <w:p w:rsidR="00F41551" w:rsidRDefault="00F41551" w:rsidP="003B166A">
      <w:pPr>
        <w:pStyle w:val="ListParagraph"/>
        <w:numPr>
          <w:ilvl w:val="0"/>
          <w:numId w:val="8"/>
        </w:numPr>
      </w:pPr>
      <w:r>
        <w:t>What do you want from your job?</w:t>
      </w:r>
      <w:r w:rsidR="00827823">
        <w:br/>
      </w:r>
      <w:r w:rsidR="00D857A7">
        <w:br/>
      </w:r>
      <w:sdt>
        <w:sdtPr>
          <w:id w:val="196664421"/>
          <w:lock w:val="sdtLocked"/>
          <w:placeholder>
            <w:docPart w:val="F8087DAC14444F3990CF65E339A6D4A6"/>
          </w:placeholder>
          <w:showingPlcHdr/>
          <w:text w:multiLine="1"/>
        </w:sdtPr>
        <w:sdtContent>
          <w:r w:rsidR="003B166A" w:rsidRPr="00FE757E">
            <w:rPr>
              <w:rStyle w:val="PlaceholderText"/>
            </w:rPr>
            <w:t>Click here to enter text.</w:t>
          </w:r>
        </w:sdtContent>
      </w:sdt>
    </w:p>
    <w:p w:rsidR="00F41551" w:rsidRDefault="00F41551" w:rsidP="003B166A">
      <w:pPr>
        <w:pStyle w:val="ListParagraph"/>
        <w:numPr>
          <w:ilvl w:val="0"/>
          <w:numId w:val="8"/>
        </w:numPr>
      </w:pPr>
      <w:r>
        <w:t>What projects are you leading?</w:t>
      </w:r>
      <w:r w:rsidR="00827823">
        <w:br/>
      </w:r>
      <w:r w:rsidR="00D857A7">
        <w:br/>
      </w:r>
      <w:sdt>
        <w:sdtPr>
          <w:id w:val="196664422"/>
          <w:lock w:val="sdtLocked"/>
          <w:placeholder>
            <w:docPart w:val="2F7A3E0C313C4D8AB35F06201FAE15D0"/>
          </w:placeholder>
          <w:showingPlcHdr/>
          <w:text w:multiLine="1"/>
        </w:sdtPr>
        <w:sdtContent>
          <w:r w:rsidR="003B166A" w:rsidRPr="00FE757E">
            <w:rPr>
              <w:rStyle w:val="PlaceholderText"/>
            </w:rPr>
            <w:t>Click here to enter text.</w:t>
          </w:r>
        </w:sdtContent>
      </w:sdt>
    </w:p>
    <w:p w:rsidR="00F41551" w:rsidRDefault="00F41551" w:rsidP="003B166A">
      <w:pPr>
        <w:pStyle w:val="ListParagraph"/>
        <w:numPr>
          <w:ilvl w:val="0"/>
          <w:numId w:val="8"/>
        </w:numPr>
      </w:pPr>
      <w:r>
        <w:t>What are your key job goals?</w:t>
      </w:r>
      <w:r w:rsidR="00827823">
        <w:br/>
      </w:r>
      <w:r w:rsidR="00D857A7">
        <w:br/>
      </w:r>
      <w:sdt>
        <w:sdtPr>
          <w:id w:val="196664423"/>
          <w:lock w:val="sdtLocked"/>
          <w:placeholder>
            <w:docPart w:val="5364B2AD690046CB80824DC1A1D94D66"/>
          </w:placeholder>
          <w:showingPlcHdr/>
          <w:text w:multiLine="1"/>
        </w:sdtPr>
        <w:sdtContent>
          <w:r w:rsidR="003B166A" w:rsidRPr="00FE757E">
            <w:rPr>
              <w:rStyle w:val="PlaceholderText"/>
            </w:rPr>
            <w:t>Click here to enter text.</w:t>
          </w:r>
        </w:sdtContent>
      </w:sdt>
    </w:p>
    <w:p w:rsidR="00F41551" w:rsidRDefault="00F41551" w:rsidP="003B166A">
      <w:pPr>
        <w:pStyle w:val="ListParagraph"/>
        <w:numPr>
          <w:ilvl w:val="0"/>
          <w:numId w:val="8"/>
        </w:numPr>
      </w:pPr>
      <w:r w:rsidRPr="00F41551">
        <w:t>What skills or knowledge are you developing?</w:t>
      </w:r>
      <w:r w:rsidR="00827823">
        <w:br/>
      </w:r>
      <w:r w:rsidR="00D857A7">
        <w:br/>
      </w:r>
      <w:sdt>
        <w:sdtPr>
          <w:id w:val="196664424"/>
          <w:lock w:val="sdtLocked"/>
          <w:placeholder>
            <w:docPart w:val="1657072E905E4054992D21048B2AD887"/>
          </w:placeholder>
          <w:showingPlcHdr/>
          <w:text w:multiLine="1"/>
        </w:sdtPr>
        <w:sdtContent>
          <w:r w:rsidR="003B166A" w:rsidRPr="00FE757E">
            <w:rPr>
              <w:rStyle w:val="PlaceholderText"/>
            </w:rPr>
            <w:t>Click here to enter text.</w:t>
          </w:r>
        </w:sdtContent>
      </w:sdt>
    </w:p>
    <w:p w:rsidR="00F41551" w:rsidRDefault="00F41551" w:rsidP="003B166A">
      <w:pPr>
        <w:pStyle w:val="ListParagraph"/>
        <w:numPr>
          <w:ilvl w:val="0"/>
          <w:numId w:val="8"/>
        </w:numPr>
      </w:pPr>
      <w:r w:rsidRPr="00F41551">
        <w:t>How do your job goals support your personal goals?</w:t>
      </w:r>
      <w:r w:rsidR="00827823">
        <w:br/>
      </w:r>
      <w:r w:rsidR="00D857A7">
        <w:br/>
      </w:r>
      <w:sdt>
        <w:sdtPr>
          <w:id w:val="196664425"/>
          <w:lock w:val="sdtLocked"/>
          <w:placeholder>
            <w:docPart w:val="829AB6A423A34517A678582B51321E04"/>
          </w:placeholder>
          <w:showingPlcHdr/>
          <w:text w:multiLine="1"/>
        </w:sdtPr>
        <w:sdtContent>
          <w:r w:rsidR="003B166A" w:rsidRPr="00FE757E">
            <w:rPr>
              <w:rStyle w:val="PlaceholderText"/>
            </w:rPr>
            <w:t>Click here to enter text.</w:t>
          </w:r>
        </w:sdtContent>
      </w:sdt>
    </w:p>
    <w:p w:rsidR="00F41551" w:rsidRPr="00F41551" w:rsidRDefault="00F41551" w:rsidP="003B166A">
      <w:pPr>
        <w:pStyle w:val="ListParagraph"/>
        <w:numPr>
          <w:ilvl w:val="0"/>
          <w:numId w:val="8"/>
        </w:numPr>
      </w:pPr>
      <w:r w:rsidRPr="00F41551">
        <w:t>What else can you do to advance the company’s objectives?</w:t>
      </w:r>
      <w:r w:rsidR="00827823">
        <w:br/>
      </w:r>
      <w:r w:rsidR="00D857A7">
        <w:br/>
      </w:r>
      <w:sdt>
        <w:sdtPr>
          <w:id w:val="196664426"/>
          <w:lock w:val="sdtLocked"/>
          <w:placeholder>
            <w:docPart w:val="09CED486358F452384258D3821E05CF5"/>
          </w:placeholder>
          <w:showingPlcHdr/>
          <w:text w:multiLine="1"/>
        </w:sdtPr>
        <w:sdtContent>
          <w:r w:rsidR="003B166A" w:rsidRPr="00FE757E">
            <w:rPr>
              <w:rStyle w:val="PlaceholderText"/>
            </w:rPr>
            <w:t>Click here to enter text.</w:t>
          </w:r>
        </w:sdtContent>
      </w:sdt>
    </w:p>
    <w:p w:rsidR="00F41551" w:rsidRPr="00827823" w:rsidRDefault="00F41551" w:rsidP="00827823">
      <w:pPr>
        <w:pStyle w:val="Heading1"/>
        <w:rPr>
          <w:szCs w:val="19"/>
        </w:rPr>
      </w:pPr>
      <w:r w:rsidRPr="00827823">
        <w:rPr>
          <w:szCs w:val="19"/>
        </w:rPr>
        <w:t>Personal</w:t>
      </w:r>
    </w:p>
    <w:p w:rsidR="00F41551" w:rsidRPr="00F41551" w:rsidRDefault="00F41551" w:rsidP="003B166A">
      <w:pPr>
        <w:pStyle w:val="ListParagraph"/>
        <w:numPr>
          <w:ilvl w:val="0"/>
          <w:numId w:val="9"/>
        </w:numPr>
      </w:pPr>
      <w:r w:rsidRPr="00F41551">
        <w:t>What do you have to contribute that is unique?</w:t>
      </w:r>
      <w:r w:rsidR="00827823">
        <w:br/>
      </w:r>
      <w:r w:rsidR="00D857A7">
        <w:br/>
      </w:r>
      <w:sdt>
        <w:sdtPr>
          <w:id w:val="196664427"/>
          <w:lock w:val="sdtLocked"/>
          <w:placeholder>
            <w:docPart w:val="942E7FCA288F422FBF0C800BB884D11A"/>
          </w:placeholder>
          <w:showingPlcHdr/>
          <w:text w:multiLine="1"/>
        </w:sdtPr>
        <w:sdtContent>
          <w:r w:rsidR="003B166A" w:rsidRPr="00FE757E">
            <w:rPr>
              <w:rStyle w:val="PlaceholderText"/>
            </w:rPr>
            <w:t>Click here to enter text.</w:t>
          </w:r>
        </w:sdtContent>
      </w:sdt>
    </w:p>
    <w:p w:rsidR="00F41551" w:rsidRPr="00F41551" w:rsidRDefault="00F41551" w:rsidP="003B166A">
      <w:pPr>
        <w:pStyle w:val="ListParagraph"/>
        <w:numPr>
          <w:ilvl w:val="0"/>
          <w:numId w:val="9"/>
        </w:numPr>
      </w:pPr>
      <w:r w:rsidRPr="00F41551">
        <w:t>What special knowledge do you have?</w:t>
      </w:r>
      <w:r w:rsidR="00827823">
        <w:br/>
      </w:r>
      <w:r w:rsidR="00D857A7">
        <w:br/>
      </w:r>
      <w:sdt>
        <w:sdtPr>
          <w:id w:val="196664428"/>
          <w:lock w:val="sdtLocked"/>
          <w:placeholder>
            <w:docPart w:val="017E0382BAC14B1F9861C37EE7428235"/>
          </w:placeholder>
          <w:showingPlcHdr/>
          <w:text w:multiLine="1"/>
        </w:sdtPr>
        <w:sdtContent>
          <w:r w:rsidR="003B166A" w:rsidRPr="00FE757E">
            <w:rPr>
              <w:rStyle w:val="PlaceholderText"/>
            </w:rPr>
            <w:t>Click here to enter text.</w:t>
          </w:r>
        </w:sdtContent>
      </w:sdt>
    </w:p>
    <w:p w:rsidR="00F41551" w:rsidRDefault="00F41551" w:rsidP="003B166A">
      <w:pPr>
        <w:pStyle w:val="ListParagraph"/>
        <w:numPr>
          <w:ilvl w:val="0"/>
          <w:numId w:val="9"/>
        </w:numPr>
      </w:pPr>
      <w:r w:rsidRPr="00F41551">
        <w:t>What do you believe in?</w:t>
      </w:r>
      <w:r w:rsidR="00827823">
        <w:br/>
      </w:r>
      <w:r w:rsidR="00D857A7">
        <w:br/>
      </w:r>
      <w:sdt>
        <w:sdtPr>
          <w:id w:val="196664429"/>
          <w:lock w:val="sdtLocked"/>
          <w:placeholder>
            <w:docPart w:val="957CFA0D81A84F5DBE4CC629043DAD38"/>
          </w:placeholder>
          <w:showingPlcHdr/>
          <w:text w:multiLine="1"/>
        </w:sdtPr>
        <w:sdtContent>
          <w:r w:rsidR="003B166A" w:rsidRPr="00FE757E">
            <w:rPr>
              <w:rStyle w:val="PlaceholderText"/>
            </w:rPr>
            <w:t>Click here to enter text.</w:t>
          </w:r>
        </w:sdtContent>
      </w:sdt>
    </w:p>
    <w:p w:rsidR="00F41551" w:rsidRPr="00F41551" w:rsidRDefault="00F41551" w:rsidP="003B166A">
      <w:pPr>
        <w:pStyle w:val="ListParagraph"/>
        <w:numPr>
          <w:ilvl w:val="0"/>
          <w:numId w:val="9"/>
        </w:numPr>
      </w:pPr>
      <w:r w:rsidRPr="00F41551">
        <w:t>What do you do when you’re really up against an obstacle or barrier?</w:t>
      </w:r>
      <w:r w:rsidRPr="00F41551">
        <w:rPr>
          <w:rFonts w:ascii="Whitney-Book" w:hAnsi="Whitney-Book" w:cs="Whitney-Book"/>
          <w:sz w:val="19"/>
          <w:szCs w:val="19"/>
        </w:rPr>
        <w:t xml:space="preserve"> </w:t>
      </w:r>
      <w:r w:rsidR="00827823">
        <w:rPr>
          <w:rFonts w:ascii="Whitney-Book" w:hAnsi="Whitney-Book" w:cs="Whitney-Book"/>
          <w:sz w:val="19"/>
          <w:szCs w:val="19"/>
        </w:rPr>
        <w:br/>
      </w:r>
      <w:r w:rsidR="00D857A7">
        <w:br/>
      </w:r>
      <w:sdt>
        <w:sdtPr>
          <w:id w:val="196664430"/>
          <w:lock w:val="sdtLocked"/>
          <w:placeholder>
            <w:docPart w:val="C577E625CA924E03BEE55C0B947BE389"/>
          </w:placeholder>
          <w:showingPlcHdr/>
          <w:text w:multiLine="1"/>
        </w:sdtPr>
        <w:sdtContent>
          <w:r w:rsidR="003B166A" w:rsidRPr="00FE757E">
            <w:rPr>
              <w:rStyle w:val="PlaceholderText"/>
            </w:rPr>
            <w:t>Click here to enter text.</w:t>
          </w:r>
        </w:sdtContent>
      </w:sdt>
    </w:p>
    <w:p w:rsidR="00F41551" w:rsidRPr="00F41551" w:rsidRDefault="00F41551" w:rsidP="003B166A">
      <w:pPr>
        <w:pStyle w:val="ListParagraph"/>
        <w:numPr>
          <w:ilvl w:val="0"/>
          <w:numId w:val="9"/>
        </w:numPr>
      </w:pPr>
      <w:r w:rsidRPr="00F41551">
        <w:t>What activities have meaning and spirit for you?</w:t>
      </w:r>
      <w:r w:rsidR="00827823">
        <w:br/>
      </w:r>
      <w:r w:rsidR="00D857A7">
        <w:br/>
      </w:r>
      <w:sdt>
        <w:sdtPr>
          <w:id w:val="196664431"/>
          <w:lock w:val="sdtLocked"/>
          <w:placeholder>
            <w:docPart w:val="87936D70CA4B4607A5138889DB84F238"/>
          </w:placeholder>
          <w:showingPlcHdr/>
          <w:text w:multiLine="1"/>
        </w:sdtPr>
        <w:sdtContent>
          <w:r w:rsidR="003B166A" w:rsidRPr="00FE757E">
            <w:rPr>
              <w:rStyle w:val="PlaceholderText"/>
            </w:rPr>
            <w:t>Click here to enter text.</w:t>
          </w:r>
        </w:sdtContent>
      </w:sdt>
    </w:p>
    <w:p w:rsidR="00F41551" w:rsidRPr="00F41551" w:rsidRDefault="00F41551" w:rsidP="003B166A">
      <w:pPr>
        <w:pStyle w:val="ListParagraph"/>
        <w:numPr>
          <w:ilvl w:val="0"/>
          <w:numId w:val="9"/>
        </w:numPr>
      </w:pPr>
      <w:r w:rsidRPr="00F41551">
        <w:t>What needs in the world are you moved to meet?</w:t>
      </w:r>
      <w:r w:rsidR="00827823">
        <w:br/>
      </w:r>
      <w:r w:rsidR="00D857A7">
        <w:br/>
      </w:r>
      <w:sdt>
        <w:sdtPr>
          <w:id w:val="196664432"/>
          <w:lock w:val="sdtLocked"/>
          <w:placeholder>
            <w:docPart w:val="78DD679434B643ECB6B042B7AA190747"/>
          </w:placeholder>
          <w:showingPlcHdr/>
          <w:text w:multiLine="1"/>
        </w:sdtPr>
        <w:sdtContent>
          <w:r w:rsidR="003B166A" w:rsidRPr="00FE757E">
            <w:rPr>
              <w:rStyle w:val="PlaceholderText"/>
            </w:rPr>
            <w:t>Click here to enter text.</w:t>
          </w:r>
        </w:sdtContent>
      </w:sdt>
    </w:p>
    <w:p w:rsidR="00F41551" w:rsidRPr="00F41551" w:rsidRDefault="00F41551" w:rsidP="003B166A">
      <w:pPr>
        <w:pStyle w:val="ListParagraph"/>
        <w:numPr>
          <w:ilvl w:val="0"/>
          <w:numId w:val="9"/>
        </w:numPr>
      </w:pPr>
      <w:r w:rsidRPr="00F41551">
        <w:t>What two steps could you take immediately that would make the greatest difference</w:t>
      </w:r>
      <w:r>
        <w:t xml:space="preserve"> </w:t>
      </w:r>
      <w:r w:rsidRPr="00F41551">
        <w:t>in your current situation(s)?</w:t>
      </w:r>
      <w:r w:rsidR="00827823">
        <w:br/>
      </w:r>
      <w:r w:rsidR="00D857A7">
        <w:br/>
      </w:r>
      <w:sdt>
        <w:sdtPr>
          <w:id w:val="196664433"/>
          <w:lock w:val="sdtLocked"/>
          <w:placeholder>
            <w:docPart w:val="4FFA598F4E7745BAA054DD74609A0182"/>
          </w:placeholder>
          <w:showingPlcHdr/>
          <w:text w:multiLine="1"/>
        </w:sdtPr>
        <w:sdtContent>
          <w:r w:rsidR="003B166A" w:rsidRPr="00FE757E">
            <w:rPr>
              <w:rStyle w:val="PlaceholderText"/>
            </w:rPr>
            <w:t>Click here to enter text.</w:t>
          </w:r>
        </w:sdtContent>
      </w:sdt>
    </w:p>
    <w:p w:rsidR="00827823" w:rsidRPr="00F41551" w:rsidRDefault="00F41551" w:rsidP="003B166A">
      <w:pPr>
        <w:pStyle w:val="ListParagraph"/>
        <w:numPr>
          <w:ilvl w:val="0"/>
          <w:numId w:val="9"/>
        </w:numPr>
      </w:pPr>
      <w:r w:rsidRPr="00F41551">
        <w:t>When you are most “stuck,” what can I say that will return you to action?</w:t>
      </w:r>
      <w:r w:rsidR="00827823">
        <w:br/>
      </w:r>
      <w:r w:rsidR="00D857A7">
        <w:rPr>
          <w:rStyle w:val="PlaceholderText"/>
        </w:rPr>
        <w:br/>
      </w:r>
      <w:r w:rsidR="003B166A" w:rsidRPr="00FE757E">
        <w:rPr>
          <w:rStyle w:val="PlaceholderText"/>
        </w:rPr>
        <w:t>Click here to enter text.</w:t>
      </w:r>
    </w:p>
    <w:sectPr w:rsidR="00827823" w:rsidRPr="00F41551" w:rsidSect="005968AC">
      <w:footerReference w:type="first" r:id="rId5"/>
      <w:pgSz w:w="12240" w:h="15840"/>
      <w:pgMar w:top="1440" w:right="1440" w:bottom="1440" w:left="1440" w:gutter="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hitney-Book">
    <w:altName w:val="Genev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968AC" w:rsidRDefault="005968AC">
    <w:pPr>
      <w:pStyle w:val="Footer"/>
    </w:pPr>
    <w:r>
      <w:rPr>
        <w:noProof/>
        <w:lang w:bidi="ar-SA"/>
      </w:rPr>
      <w:drawing>
        <wp:inline distT="0" distB="0" distL="0" distR="0">
          <wp:extent cx="5815103" cy="231629"/>
          <wp:effectExtent l="25400" t="0" r="1497" b="0"/>
          <wp:docPr id="1" name="Picture 0" descr="form 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m 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5103" cy="231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E21724"/>
    <w:multiLevelType w:val="hybridMultilevel"/>
    <w:tmpl w:val="51EE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F6AB9"/>
    <w:multiLevelType w:val="hybridMultilevel"/>
    <w:tmpl w:val="4D02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870C1"/>
    <w:multiLevelType w:val="hybridMultilevel"/>
    <w:tmpl w:val="C09A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41628"/>
    <w:multiLevelType w:val="hybridMultilevel"/>
    <w:tmpl w:val="CF00D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93110"/>
    <w:multiLevelType w:val="hybridMultilevel"/>
    <w:tmpl w:val="24A4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76E8C"/>
    <w:multiLevelType w:val="hybridMultilevel"/>
    <w:tmpl w:val="4D02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D3E6C"/>
    <w:multiLevelType w:val="hybridMultilevel"/>
    <w:tmpl w:val="E306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5087A"/>
    <w:multiLevelType w:val="hybridMultilevel"/>
    <w:tmpl w:val="D9D8B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801BE0"/>
    <w:multiLevelType w:val="hybridMultilevel"/>
    <w:tmpl w:val="235E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ocumentProtection w:edit="forms" w:enforcement="1" w:cryptProviderType="rsaFull" w:cryptAlgorithmClass="hash" w:cryptAlgorithmType="typeAny" w:cryptAlgorithmSid="4" w:cryptSpinCount="50000" w:hash="b3f6cQo2+w8tXJ8oDAOvPVoezpM=" w:salt="D3P65eATQkKZF2lG4U/tbw=="/>
  <w:defaultTabStop w:val="720"/>
  <w:characterSpacingControl w:val="doNotCompress"/>
  <w:compat>
    <w:useFELayout/>
  </w:compat>
  <w:rsids>
    <w:rsidRoot w:val="0014214B"/>
    <w:rsid w:val="0014214B"/>
    <w:rsid w:val="003B166A"/>
    <w:rsid w:val="005968AC"/>
    <w:rsid w:val="00605E98"/>
    <w:rsid w:val="0070593E"/>
    <w:rsid w:val="00827823"/>
    <w:rsid w:val="00D52024"/>
    <w:rsid w:val="00D857A7"/>
    <w:rsid w:val="00DE1A8A"/>
    <w:rsid w:val="00DF2A6F"/>
    <w:rsid w:val="00F41551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823"/>
    <w:pPr>
      <w:spacing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823"/>
    <w:pPr>
      <w:spacing w:before="360"/>
      <w:contextualSpacing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823"/>
    <w:pPr>
      <w:spacing w:before="120" w:after="240"/>
      <w:outlineLvl w:val="1"/>
    </w:pPr>
    <w:rPr>
      <w:rFonts w:eastAsiaTheme="majorEastAsia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5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5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5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5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5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5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5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1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7A7"/>
    <w:pPr>
      <w:keepLines/>
      <w:spacing w:before="360" w:after="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827823"/>
    <w:rPr>
      <w:rFonts w:eastAsiaTheme="majorEastAs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7823"/>
    <w:rPr>
      <w:rFonts w:eastAsiaTheme="majorEastAsia" w:cstheme="majorBidi"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5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5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5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5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5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5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5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15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5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551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15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41551"/>
    <w:rPr>
      <w:b/>
      <w:bCs/>
    </w:rPr>
  </w:style>
  <w:style w:type="character" w:styleId="Emphasis">
    <w:name w:val="Emphasis"/>
    <w:uiPriority w:val="20"/>
    <w:qFormat/>
    <w:rsid w:val="00F415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415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15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15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5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551"/>
    <w:rPr>
      <w:b/>
      <w:bCs/>
      <w:i/>
      <w:iCs/>
    </w:rPr>
  </w:style>
  <w:style w:type="character" w:styleId="SubtleEmphasis">
    <w:name w:val="Subtle Emphasis"/>
    <w:uiPriority w:val="19"/>
    <w:qFormat/>
    <w:rsid w:val="00F41551"/>
    <w:rPr>
      <w:i/>
      <w:iCs/>
    </w:rPr>
  </w:style>
  <w:style w:type="character" w:styleId="IntenseEmphasis">
    <w:name w:val="Intense Emphasis"/>
    <w:uiPriority w:val="21"/>
    <w:qFormat/>
    <w:rsid w:val="00F41551"/>
    <w:rPr>
      <w:b/>
      <w:bCs/>
    </w:rPr>
  </w:style>
  <w:style w:type="character" w:styleId="SubtleReference">
    <w:name w:val="Subtle Reference"/>
    <w:uiPriority w:val="31"/>
    <w:qFormat/>
    <w:rsid w:val="00F41551"/>
    <w:rPr>
      <w:smallCaps/>
    </w:rPr>
  </w:style>
  <w:style w:type="character" w:styleId="IntenseReference">
    <w:name w:val="Intense Reference"/>
    <w:uiPriority w:val="32"/>
    <w:qFormat/>
    <w:rsid w:val="00F41551"/>
    <w:rPr>
      <w:smallCaps/>
      <w:spacing w:val="5"/>
      <w:u w:val="single"/>
    </w:rPr>
  </w:style>
  <w:style w:type="character" w:styleId="BookTitle">
    <w:name w:val="Book Title"/>
    <w:uiPriority w:val="33"/>
    <w:qFormat/>
    <w:rsid w:val="00F415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551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5968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68AC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968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68AC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7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>
    <w:docPart>
      <w:docPartPr>
        <w:name w:val="E7EE6F7B3A0D4CFABBDCEDF2B9407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B9649-5C9A-412A-8796-5AF0172A4475}"/>
      </w:docPartPr>
      <w:docPartBody>
        <w:p w:rsidR="00602FDD" w:rsidRDefault="00413313" w:rsidP="00413313">
          <w:pPr>
            <w:pStyle w:val="E7EE6F7B3A0D4CFABBDCEDF2B94075713"/>
          </w:pPr>
          <w:r w:rsidRPr="00827823">
            <w:rPr>
              <w:rStyle w:val="PlaceholderText"/>
            </w:rPr>
            <w:t>Click here to enter text.</w:t>
          </w:r>
        </w:p>
      </w:docPartBody>
    </w:docPart>
    <w:docPart>
      <w:docPartPr>
        <w:name w:val="F20E84864EE94C88B55A0C1EF5B4B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EF664-B2BF-4F4D-B2A9-C23CFB0C0742}"/>
      </w:docPartPr>
      <w:docPartBody>
        <w:p w:rsidR="00602FDD" w:rsidRDefault="00413313" w:rsidP="00413313">
          <w:pPr>
            <w:pStyle w:val="F20E84864EE94C88B55A0C1EF5B4B8FC3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70F739159B0B4EFBBA8C2E0702660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48110-2FF6-417C-977D-39661F254460}"/>
      </w:docPartPr>
      <w:docPartBody>
        <w:p w:rsidR="00602FDD" w:rsidRDefault="00413313" w:rsidP="00413313">
          <w:pPr>
            <w:pStyle w:val="70F739159B0B4EFBBA8C2E07026607D33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346DE40B2BBC47B08C5A3C71D28AC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50D45-EF11-4004-8783-5D6D873A82DD}"/>
      </w:docPartPr>
      <w:docPartBody>
        <w:p w:rsidR="00602FDD" w:rsidRDefault="00413313" w:rsidP="00413313">
          <w:pPr>
            <w:pStyle w:val="346DE40B2BBC47B08C5A3C71D28AC7F23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3AFB13148B0044A1B28485F1EF29F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1A7A7-EF59-4BBB-A14B-52CE88BB075B}"/>
      </w:docPartPr>
      <w:docPartBody>
        <w:p w:rsidR="00602FDD" w:rsidRDefault="00413313" w:rsidP="00413313">
          <w:pPr>
            <w:pStyle w:val="3AFB13148B0044A1B28485F1EF29F5243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2CA5EC8567B3409DB61F604E38934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E4BA6-5D46-4EEC-AE23-E3B15F5C2B8C}"/>
      </w:docPartPr>
      <w:docPartBody>
        <w:p w:rsidR="00602FDD" w:rsidRDefault="00413313" w:rsidP="00413313">
          <w:pPr>
            <w:pStyle w:val="2CA5EC8567B3409DB61F604E389343E43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038391476D214CA0B0B0D51C23BE2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44CAB-665E-47A6-A04E-BD0FD4BAD257}"/>
      </w:docPartPr>
      <w:docPartBody>
        <w:p w:rsidR="00602FDD" w:rsidRDefault="00413313" w:rsidP="00413313">
          <w:pPr>
            <w:pStyle w:val="038391476D214CA0B0B0D51C23BE2E7D3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064122E77F1B4D0C8703FA46165E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2FB9A-E9DE-47D1-9419-A75F6ACC5C86}"/>
      </w:docPartPr>
      <w:docPartBody>
        <w:p w:rsidR="00602FDD" w:rsidRDefault="00413313" w:rsidP="00413313">
          <w:pPr>
            <w:pStyle w:val="064122E77F1B4D0C8703FA46165E40453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2BF1EACBA89F4378930E3B0B94649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EBD4F-1B2F-43A3-961A-89D9073A722A}"/>
      </w:docPartPr>
      <w:docPartBody>
        <w:p w:rsidR="00602FDD" w:rsidRDefault="00413313" w:rsidP="00413313">
          <w:pPr>
            <w:pStyle w:val="2BF1EACBA89F4378930E3B0B946490F53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1AA1F5DF500A47E0A2AA75FC86585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4532D-5390-4101-A719-097DDD3704E2}"/>
      </w:docPartPr>
      <w:docPartBody>
        <w:p w:rsidR="00602FDD" w:rsidRDefault="00413313" w:rsidP="00413313">
          <w:pPr>
            <w:pStyle w:val="1AA1F5DF500A47E0A2AA75FC8658514B3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B3D9FE2AA2B1493C8CD5B3B230594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CD933-18B7-4CF3-A6B0-09BB94C0D3D2}"/>
      </w:docPartPr>
      <w:docPartBody>
        <w:p w:rsidR="00602FDD" w:rsidRDefault="00413313" w:rsidP="00413313">
          <w:pPr>
            <w:pStyle w:val="B3D9FE2AA2B1493C8CD5B3B23059461A3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BF1F962E626748B69A019C60BC407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9390-374C-4C2C-AF15-8036CB0CE82C}"/>
      </w:docPartPr>
      <w:docPartBody>
        <w:p w:rsidR="00602FDD" w:rsidRDefault="00413313" w:rsidP="00413313">
          <w:pPr>
            <w:pStyle w:val="BF1F962E626748B69A019C60BC407D7B2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D13A07720B2B4D569751912CB7D4C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F45CD-5D15-42B7-AEA4-B6FDE9094CAA}"/>
      </w:docPartPr>
      <w:docPartBody>
        <w:p w:rsidR="00602FDD" w:rsidRDefault="00413313" w:rsidP="00413313">
          <w:pPr>
            <w:pStyle w:val="D13A07720B2B4D569751912CB7D4C04E2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38378C48D20D4187938250DF6A8E3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D9049-7436-4E98-8188-975F5162613D}"/>
      </w:docPartPr>
      <w:docPartBody>
        <w:p w:rsidR="00602FDD" w:rsidRDefault="00413313" w:rsidP="00413313">
          <w:pPr>
            <w:pStyle w:val="38378C48D20D4187938250DF6A8E37B6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F8087DAC14444F3990CF65E339A6D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4C8EB-B045-4EF4-8280-8743E801C18E}"/>
      </w:docPartPr>
      <w:docPartBody>
        <w:p w:rsidR="00602FDD" w:rsidRDefault="00413313" w:rsidP="00413313">
          <w:pPr>
            <w:pStyle w:val="F8087DAC14444F3990CF65E339A6D4A6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2F7A3E0C313C4D8AB35F06201FAE1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1D6AC-5783-4118-89B7-380645D925E9}"/>
      </w:docPartPr>
      <w:docPartBody>
        <w:p w:rsidR="00602FDD" w:rsidRDefault="00413313" w:rsidP="00413313">
          <w:pPr>
            <w:pStyle w:val="2F7A3E0C313C4D8AB35F06201FAE15D0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5364B2AD690046CB80824DC1A1D94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BEA57-5A1B-47E2-8A14-A8D4A9950FD4}"/>
      </w:docPartPr>
      <w:docPartBody>
        <w:p w:rsidR="00602FDD" w:rsidRDefault="00413313" w:rsidP="00413313">
          <w:pPr>
            <w:pStyle w:val="5364B2AD690046CB80824DC1A1D94D66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1657072E905E4054992D21048B2AD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9372C-5D6E-4966-8DD3-940263E9AE2D}"/>
      </w:docPartPr>
      <w:docPartBody>
        <w:p w:rsidR="00602FDD" w:rsidRDefault="00413313" w:rsidP="00413313">
          <w:pPr>
            <w:pStyle w:val="1657072E905E4054992D21048B2AD887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829AB6A423A34517A678582B51321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5EED2-3CAF-42AB-ADCC-CF81DDAFEF54}"/>
      </w:docPartPr>
      <w:docPartBody>
        <w:p w:rsidR="00602FDD" w:rsidRDefault="00413313" w:rsidP="00413313">
          <w:pPr>
            <w:pStyle w:val="829AB6A423A34517A678582B51321E04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09CED486358F452384258D3821E05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AC7D0-CC90-47CA-BC0A-3649F9560C6E}"/>
      </w:docPartPr>
      <w:docPartBody>
        <w:p w:rsidR="00602FDD" w:rsidRDefault="00413313" w:rsidP="00413313">
          <w:pPr>
            <w:pStyle w:val="09CED486358F452384258D3821E05CF5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942E7FCA288F422FBF0C800BB884D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3CA37-019A-449E-91D0-3197977B091A}"/>
      </w:docPartPr>
      <w:docPartBody>
        <w:p w:rsidR="00602FDD" w:rsidRDefault="00413313" w:rsidP="00413313">
          <w:pPr>
            <w:pStyle w:val="942E7FCA288F422FBF0C800BB884D11A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017E0382BAC14B1F9861C37EE7428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F6760-CAE3-4DA8-91F0-392D956A665E}"/>
      </w:docPartPr>
      <w:docPartBody>
        <w:p w:rsidR="00602FDD" w:rsidRDefault="00413313" w:rsidP="00413313">
          <w:pPr>
            <w:pStyle w:val="017E0382BAC14B1F9861C37EE7428235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957CFA0D81A84F5DBE4CC629043DA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F95C9-893C-41A0-A5AC-8010EA3ABA7D}"/>
      </w:docPartPr>
      <w:docPartBody>
        <w:p w:rsidR="00602FDD" w:rsidRDefault="00413313" w:rsidP="00413313">
          <w:pPr>
            <w:pStyle w:val="957CFA0D81A84F5DBE4CC629043DAD38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C577E625CA924E03BEE55C0B947BE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4227A-84A5-4A53-B14E-ED63828567AE}"/>
      </w:docPartPr>
      <w:docPartBody>
        <w:p w:rsidR="00602FDD" w:rsidRDefault="00413313" w:rsidP="00413313">
          <w:pPr>
            <w:pStyle w:val="C577E625CA924E03BEE55C0B947BE389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87936D70CA4B4607A5138889DB84F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0358-230C-4EB6-9C94-A4E5DDAD879D}"/>
      </w:docPartPr>
      <w:docPartBody>
        <w:p w:rsidR="00602FDD" w:rsidRDefault="00413313" w:rsidP="00413313">
          <w:pPr>
            <w:pStyle w:val="87936D70CA4B4607A5138889DB84F238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78DD679434B643ECB6B042B7AA190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CCF0A-6BB4-4BBE-9FED-35151766C985}"/>
      </w:docPartPr>
      <w:docPartBody>
        <w:p w:rsidR="00602FDD" w:rsidRDefault="00413313" w:rsidP="00413313">
          <w:pPr>
            <w:pStyle w:val="78DD679434B643ECB6B042B7AA1907471"/>
          </w:pPr>
          <w:r w:rsidRPr="00FE757E">
            <w:rPr>
              <w:rStyle w:val="PlaceholderText"/>
            </w:rPr>
            <w:t>Click here to enter text.</w:t>
          </w:r>
        </w:p>
      </w:docPartBody>
    </w:docPart>
    <w:docPart>
      <w:docPartPr>
        <w:name w:val="4FFA598F4E7745BAA054DD74609A0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069EC-3D98-480C-A51F-AC52D35F3D1B}"/>
      </w:docPartPr>
      <w:docPartBody>
        <w:p w:rsidR="00602FDD" w:rsidRDefault="00413313" w:rsidP="00413313">
          <w:pPr>
            <w:pStyle w:val="4FFA598F4E7745BAA054DD74609A01821"/>
          </w:pPr>
          <w:r w:rsidRPr="00FE757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hitney-Book">
    <w:altName w:val="Genev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oNotTrackMoves/>
  <w:defaultTabStop w:val="720"/>
  <w:characterSpacingControl w:val="doNotCompress"/>
  <w:compat>
    <w:useFELayout/>
  </w:compat>
  <w:rsids>
    <w:rsidRoot w:val="00413313"/>
    <w:rsid w:val="00413313"/>
    <w:rsid w:val="004A35AD"/>
    <w:rsid w:val="00602FDD"/>
    <w:rsid w:val="00677D14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FD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413313"/>
    <w:rPr>
      <w:color w:val="808080"/>
    </w:rPr>
  </w:style>
  <w:style w:type="paragraph" w:customStyle="1" w:styleId="FC1D74F460FF4FA495BD22BB3C69D2BD">
    <w:name w:val="FC1D74F460FF4FA495BD22BB3C69D2BD"/>
    <w:rsid w:val="00413313"/>
    <w:rPr>
      <w:rFonts w:eastAsiaTheme="minorHAnsi"/>
    </w:rPr>
  </w:style>
  <w:style w:type="paragraph" w:customStyle="1" w:styleId="FC1D74F460FF4FA495BD22BB3C69D2BD1">
    <w:name w:val="FC1D74F460FF4FA495BD22BB3C69D2BD1"/>
    <w:rsid w:val="00413313"/>
    <w:rPr>
      <w:rFonts w:eastAsiaTheme="minorHAnsi"/>
    </w:rPr>
  </w:style>
  <w:style w:type="paragraph" w:customStyle="1" w:styleId="FC1D74F460FF4FA495BD22BB3C69D2BD2">
    <w:name w:val="FC1D74F460FF4FA495BD22BB3C69D2BD2"/>
    <w:rsid w:val="00413313"/>
    <w:rPr>
      <w:rFonts w:eastAsiaTheme="minorHAnsi"/>
    </w:rPr>
  </w:style>
  <w:style w:type="paragraph" w:customStyle="1" w:styleId="FC1D74F460FF4FA495BD22BB3C69D2BD3">
    <w:name w:val="FC1D74F460FF4FA495BD22BB3C69D2BD3"/>
    <w:rsid w:val="00413313"/>
    <w:rPr>
      <w:rFonts w:eastAsiaTheme="minorHAnsi"/>
    </w:rPr>
  </w:style>
  <w:style w:type="paragraph" w:customStyle="1" w:styleId="FC1D74F460FF4FA495BD22BB3C69D2BD4">
    <w:name w:val="FC1D74F460FF4FA495BD22BB3C69D2BD4"/>
    <w:rsid w:val="00413313"/>
    <w:rPr>
      <w:rFonts w:eastAsiaTheme="minorHAnsi"/>
    </w:rPr>
  </w:style>
  <w:style w:type="paragraph" w:customStyle="1" w:styleId="FC1D74F460FF4FA495BD22BB3C69D2BD5">
    <w:name w:val="FC1D74F460FF4FA495BD22BB3C69D2BD5"/>
    <w:rsid w:val="00413313"/>
    <w:rPr>
      <w:rFonts w:eastAsiaTheme="minorHAnsi"/>
    </w:rPr>
  </w:style>
  <w:style w:type="paragraph" w:customStyle="1" w:styleId="E7EE6F7B3A0D4CFABBDCEDF2B9407571">
    <w:name w:val="E7EE6F7B3A0D4CFABBDCEDF2B9407571"/>
    <w:rsid w:val="00413313"/>
    <w:pPr>
      <w:spacing w:after="120"/>
    </w:pPr>
    <w:rPr>
      <w:sz w:val="24"/>
      <w:lang w:bidi="en-US"/>
    </w:rPr>
  </w:style>
  <w:style w:type="paragraph" w:customStyle="1" w:styleId="F20E84864EE94C88B55A0C1EF5B4B8FC">
    <w:name w:val="F20E84864EE94C88B55A0C1EF5B4B8FC"/>
    <w:rsid w:val="00413313"/>
  </w:style>
  <w:style w:type="paragraph" w:customStyle="1" w:styleId="70F739159B0B4EFBBA8C2E07026607D3">
    <w:name w:val="70F739159B0B4EFBBA8C2E07026607D3"/>
    <w:rsid w:val="00413313"/>
  </w:style>
  <w:style w:type="paragraph" w:customStyle="1" w:styleId="346DE40B2BBC47B08C5A3C71D28AC7F2">
    <w:name w:val="346DE40B2BBC47B08C5A3C71D28AC7F2"/>
    <w:rsid w:val="00413313"/>
  </w:style>
  <w:style w:type="paragraph" w:customStyle="1" w:styleId="3AFB13148B0044A1B28485F1EF29F524">
    <w:name w:val="3AFB13148B0044A1B28485F1EF29F524"/>
    <w:rsid w:val="00413313"/>
  </w:style>
  <w:style w:type="paragraph" w:customStyle="1" w:styleId="2CA5EC8567B3409DB61F604E389343E4">
    <w:name w:val="2CA5EC8567B3409DB61F604E389343E4"/>
    <w:rsid w:val="00413313"/>
  </w:style>
  <w:style w:type="paragraph" w:customStyle="1" w:styleId="038391476D214CA0B0B0D51C23BE2E7D">
    <w:name w:val="038391476D214CA0B0B0D51C23BE2E7D"/>
    <w:rsid w:val="00413313"/>
  </w:style>
  <w:style w:type="paragraph" w:customStyle="1" w:styleId="064122E77F1B4D0C8703FA46165E4045">
    <w:name w:val="064122E77F1B4D0C8703FA46165E4045"/>
    <w:rsid w:val="00413313"/>
  </w:style>
  <w:style w:type="paragraph" w:customStyle="1" w:styleId="2BF1EACBA89F4378930E3B0B946490F5">
    <w:name w:val="2BF1EACBA89F4378930E3B0B946490F5"/>
    <w:rsid w:val="00413313"/>
  </w:style>
  <w:style w:type="paragraph" w:customStyle="1" w:styleId="1AA1F5DF500A47E0A2AA75FC8658514B">
    <w:name w:val="1AA1F5DF500A47E0A2AA75FC8658514B"/>
    <w:rsid w:val="00413313"/>
  </w:style>
  <w:style w:type="paragraph" w:customStyle="1" w:styleId="B3D9FE2AA2B1493C8CD5B3B23059461A">
    <w:name w:val="B3D9FE2AA2B1493C8CD5B3B23059461A"/>
    <w:rsid w:val="00413313"/>
  </w:style>
  <w:style w:type="paragraph" w:customStyle="1" w:styleId="E7EE6F7B3A0D4CFABBDCEDF2B94075711">
    <w:name w:val="E7EE6F7B3A0D4CFABBDCEDF2B94075711"/>
    <w:rsid w:val="00413313"/>
    <w:pPr>
      <w:spacing w:after="120"/>
    </w:pPr>
    <w:rPr>
      <w:sz w:val="24"/>
      <w:lang w:bidi="en-US"/>
    </w:rPr>
  </w:style>
  <w:style w:type="paragraph" w:customStyle="1" w:styleId="F20E84864EE94C88B55A0C1EF5B4B8FC1">
    <w:name w:val="F20E84864EE94C88B55A0C1EF5B4B8FC1"/>
    <w:rsid w:val="00413313"/>
    <w:pPr>
      <w:spacing w:after="120"/>
    </w:pPr>
    <w:rPr>
      <w:sz w:val="24"/>
      <w:lang w:bidi="en-US"/>
    </w:rPr>
  </w:style>
  <w:style w:type="paragraph" w:customStyle="1" w:styleId="70F739159B0B4EFBBA8C2E07026607D31">
    <w:name w:val="70F739159B0B4EFBBA8C2E07026607D31"/>
    <w:rsid w:val="00413313"/>
    <w:pPr>
      <w:spacing w:after="120"/>
    </w:pPr>
    <w:rPr>
      <w:sz w:val="24"/>
      <w:lang w:bidi="en-US"/>
    </w:rPr>
  </w:style>
  <w:style w:type="paragraph" w:customStyle="1" w:styleId="346DE40B2BBC47B08C5A3C71D28AC7F21">
    <w:name w:val="346DE40B2BBC47B08C5A3C71D28AC7F21"/>
    <w:rsid w:val="00413313"/>
    <w:pPr>
      <w:spacing w:after="120"/>
    </w:pPr>
    <w:rPr>
      <w:sz w:val="24"/>
      <w:lang w:bidi="en-US"/>
    </w:rPr>
  </w:style>
  <w:style w:type="paragraph" w:customStyle="1" w:styleId="3AFB13148B0044A1B28485F1EF29F5241">
    <w:name w:val="3AFB13148B0044A1B28485F1EF29F5241"/>
    <w:rsid w:val="00413313"/>
    <w:pPr>
      <w:spacing w:after="120"/>
    </w:pPr>
    <w:rPr>
      <w:sz w:val="24"/>
      <w:lang w:bidi="en-US"/>
    </w:rPr>
  </w:style>
  <w:style w:type="paragraph" w:customStyle="1" w:styleId="2CA5EC8567B3409DB61F604E389343E41">
    <w:name w:val="2CA5EC8567B3409DB61F604E389343E41"/>
    <w:rsid w:val="00413313"/>
    <w:pPr>
      <w:spacing w:after="120"/>
    </w:pPr>
    <w:rPr>
      <w:sz w:val="24"/>
      <w:lang w:bidi="en-US"/>
    </w:rPr>
  </w:style>
  <w:style w:type="paragraph" w:customStyle="1" w:styleId="038391476D214CA0B0B0D51C23BE2E7D1">
    <w:name w:val="038391476D214CA0B0B0D51C23BE2E7D1"/>
    <w:rsid w:val="00413313"/>
    <w:pPr>
      <w:spacing w:after="120"/>
    </w:pPr>
    <w:rPr>
      <w:sz w:val="24"/>
      <w:lang w:bidi="en-US"/>
    </w:rPr>
  </w:style>
  <w:style w:type="paragraph" w:customStyle="1" w:styleId="064122E77F1B4D0C8703FA46165E40451">
    <w:name w:val="064122E77F1B4D0C8703FA46165E40451"/>
    <w:rsid w:val="00413313"/>
    <w:pPr>
      <w:spacing w:after="120"/>
    </w:pPr>
    <w:rPr>
      <w:sz w:val="24"/>
      <w:lang w:bidi="en-US"/>
    </w:rPr>
  </w:style>
  <w:style w:type="paragraph" w:customStyle="1" w:styleId="2BF1EACBA89F4378930E3B0B946490F51">
    <w:name w:val="2BF1EACBA89F4378930E3B0B946490F51"/>
    <w:rsid w:val="00413313"/>
    <w:pPr>
      <w:spacing w:after="120"/>
    </w:pPr>
    <w:rPr>
      <w:sz w:val="24"/>
      <w:lang w:bidi="en-US"/>
    </w:rPr>
  </w:style>
  <w:style w:type="paragraph" w:customStyle="1" w:styleId="1AA1F5DF500A47E0A2AA75FC8658514B1">
    <w:name w:val="1AA1F5DF500A47E0A2AA75FC8658514B1"/>
    <w:rsid w:val="00413313"/>
    <w:pPr>
      <w:spacing w:after="120"/>
    </w:pPr>
    <w:rPr>
      <w:sz w:val="24"/>
      <w:lang w:bidi="en-US"/>
    </w:rPr>
  </w:style>
  <w:style w:type="paragraph" w:customStyle="1" w:styleId="B3D9FE2AA2B1493C8CD5B3B23059461A1">
    <w:name w:val="B3D9FE2AA2B1493C8CD5B3B23059461A1"/>
    <w:rsid w:val="00413313"/>
    <w:pPr>
      <w:spacing w:after="120"/>
    </w:pPr>
    <w:rPr>
      <w:sz w:val="24"/>
      <w:lang w:bidi="en-US"/>
    </w:rPr>
  </w:style>
  <w:style w:type="paragraph" w:customStyle="1" w:styleId="BF1F962E626748B69A019C60BC407D7B">
    <w:name w:val="BF1F962E626748B69A019C60BC407D7B"/>
    <w:rsid w:val="00413313"/>
  </w:style>
  <w:style w:type="paragraph" w:customStyle="1" w:styleId="CE00959AFAEC4705A4263757D4CAB359">
    <w:name w:val="CE00959AFAEC4705A4263757D4CAB359"/>
    <w:rsid w:val="00413313"/>
  </w:style>
  <w:style w:type="paragraph" w:customStyle="1" w:styleId="75FF97B859E94CA7BA6485011B1FD0C2">
    <w:name w:val="75FF97B859E94CA7BA6485011B1FD0C2"/>
    <w:rsid w:val="00413313"/>
  </w:style>
  <w:style w:type="paragraph" w:customStyle="1" w:styleId="D13A07720B2B4D569751912CB7D4C04E">
    <w:name w:val="D13A07720B2B4D569751912CB7D4C04E"/>
    <w:rsid w:val="00413313"/>
  </w:style>
  <w:style w:type="paragraph" w:customStyle="1" w:styleId="E7EE6F7B3A0D4CFABBDCEDF2B94075712">
    <w:name w:val="E7EE6F7B3A0D4CFABBDCEDF2B94075712"/>
    <w:rsid w:val="00413313"/>
    <w:pPr>
      <w:spacing w:after="120"/>
    </w:pPr>
    <w:rPr>
      <w:sz w:val="24"/>
      <w:lang w:bidi="en-US"/>
    </w:rPr>
  </w:style>
  <w:style w:type="paragraph" w:customStyle="1" w:styleId="F20E84864EE94C88B55A0C1EF5B4B8FC2">
    <w:name w:val="F20E84864EE94C88B55A0C1EF5B4B8FC2"/>
    <w:rsid w:val="00413313"/>
    <w:pPr>
      <w:spacing w:after="120"/>
    </w:pPr>
    <w:rPr>
      <w:sz w:val="24"/>
      <w:lang w:bidi="en-US"/>
    </w:rPr>
  </w:style>
  <w:style w:type="paragraph" w:customStyle="1" w:styleId="70F739159B0B4EFBBA8C2E07026607D32">
    <w:name w:val="70F739159B0B4EFBBA8C2E07026607D32"/>
    <w:rsid w:val="00413313"/>
    <w:pPr>
      <w:spacing w:after="120"/>
    </w:pPr>
    <w:rPr>
      <w:sz w:val="24"/>
      <w:lang w:bidi="en-US"/>
    </w:rPr>
  </w:style>
  <w:style w:type="paragraph" w:customStyle="1" w:styleId="346DE40B2BBC47B08C5A3C71D28AC7F22">
    <w:name w:val="346DE40B2BBC47B08C5A3C71D28AC7F22"/>
    <w:rsid w:val="00413313"/>
    <w:pPr>
      <w:spacing w:after="120"/>
    </w:pPr>
    <w:rPr>
      <w:sz w:val="24"/>
      <w:lang w:bidi="en-US"/>
    </w:rPr>
  </w:style>
  <w:style w:type="paragraph" w:customStyle="1" w:styleId="3AFB13148B0044A1B28485F1EF29F5242">
    <w:name w:val="3AFB13148B0044A1B28485F1EF29F5242"/>
    <w:rsid w:val="00413313"/>
    <w:pPr>
      <w:spacing w:after="120"/>
    </w:pPr>
    <w:rPr>
      <w:sz w:val="24"/>
      <w:lang w:bidi="en-US"/>
    </w:rPr>
  </w:style>
  <w:style w:type="paragraph" w:customStyle="1" w:styleId="2CA5EC8567B3409DB61F604E389343E42">
    <w:name w:val="2CA5EC8567B3409DB61F604E389343E42"/>
    <w:rsid w:val="00413313"/>
    <w:pPr>
      <w:spacing w:after="120"/>
    </w:pPr>
    <w:rPr>
      <w:sz w:val="24"/>
      <w:lang w:bidi="en-US"/>
    </w:rPr>
  </w:style>
  <w:style w:type="paragraph" w:customStyle="1" w:styleId="038391476D214CA0B0B0D51C23BE2E7D2">
    <w:name w:val="038391476D214CA0B0B0D51C23BE2E7D2"/>
    <w:rsid w:val="00413313"/>
    <w:pPr>
      <w:spacing w:after="120"/>
    </w:pPr>
    <w:rPr>
      <w:sz w:val="24"/>
      <w:lang w:bidi="en-US"/>
    </w:rPr>
  </w:style>
  <w:style w:type="paragraph" w:customStyle="1" w:styleId="064122E77F1B4D0C8703FA46165E40452">
    <w:name w:val="064122E77F1B4D0C8703FA46165E40452"/>
    <w:rsid w:val="00413313"/>
    <w:pPr>
      <w:spacing w:after="120"/>
    </w:pPr>
    <w:rPr>
      <w:sz w:val="24"/>
      <w:lang w:bidi="en-US"/>
    </w:rPr>
  </w:style>
  <w:style w:type="paragraph" w:customStyle="1" w:styleId="2BF1EACBA89F4378930E3B0B946490F52">
    <w:name w:val="2BF1EACBA89F4378930E3B0B946490F52"/>
    <w:rsid w:val="00413313"/>
    <w:pPr>
      <w:spacing w:after="120"/>
    </w:pPr>
    <w:rPr>
      <w:sz w:val="24"/>
      <w:lang w:bidi="en-US"/>
    </w:rPr>
  </w:style>
  <w:style w:type="paragraph" w:customStyle="1" w:styleId="1AA1F5DF500A47E0A2AA75FC8658514B2">
    <w:name w:val="1AA1F5DF500A47E0A2AA75FC8658514B2"/>
    <w:rsid w:val="00413313"/>
    <w:pPr>
      <w:spacing w:after="120"/>
    </w:pPr>
    <w:rPr>
      <w:sz w:val="24"/>
      <w:lang w:bidi="en-US"/>
    </w:rPr>
  </w:style>
  <w:style w:type="paragraph" w:customStyle="1" w:styleId="B3D9FE2AA2B1493C8CD5B3B23059461A2">
    <w:name w:val="B3D9FE2AA2B1493C8CD5B3B23059461A2"/>
    <w:rsid w:val="00413313"/>
    <w:pPr>
      <w:spacing w:after="120"/>
    </w:pPr>
    <w:rPr>
      <w:sz w:val="24"/>
      <w:lang w:bidi="en-US"/>
    </w:rPr>
  </w:style>
  <w:style w:type="paragraph" w:customStyle="1" w:styleId="38378C48D20D4187938250DF6A8E37B6">
    <w:name w:val="38378C48D20D4187938250DF6A8E37B6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BF1F962E626748B69A019C60BC407D7B1">
    <w:name w:val="BF1F962E626748B69A019C60BC407D7B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D13A07720B2B4D569751912CB7D4C04E1">
    <w:name w:val="D13A07720B2B4D569751912CB7D4C04E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D9492FDB6AC142E9836A309E4FEC92E2">
    <w:name w:val="D9492FDB6AC142E9836A309E4FEC92E2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413E098A2E42417F9A968A5AEA632CF3">
    <w:name w:val="413E098A2E42417F9A968A5AEA632CF3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000EA790E11747E8ADBCC112B52898CF">
    <w:name w:val="000EA790E11747E8ADBCC112B52898CF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1B2D381D85614F9D9039B2D793A6CBBC">
    <w:name w:val="1B2D381D85614F9D9039B2D793A6CBBC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0E57EE43D0B548BEA97795A2EBE8D4CB">
    <w:name w:val="0E57EE43D0B548BEA97795A2EBE8D4CB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A5CC25AB876344058FF6CB4FFBF88BDD">
    <w:name w:val="A5CC25AB876344058FF6CB4FFBF88BDD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BA7A88334A7D42B3A92A9DB6B109FD1A">
    <w:name w:val="BA7A88334A7D42B3A92A9DB6B109FD1A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DB9E2008808E416983EA78DAA1D0D200">
    <w:name w:val="DB9E2008808E416983EA78DAA1D0D200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BE9912A9E53D497BA18C838BDE5B493F">
    <w:name w:val="BE9912A9E53D497BA18C838BDE5B493F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6A9C980093A542628538AD279714E246">
    <w:name w:val="6A9C980093A542628538AD279714E246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979BB84BE716464383F599B87E11BF18">
    <w:name w:val="979BB84BE716464383F599B87E11BF18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9BE7FC13037445D88818F687567A741D">
    <w:name w:val="9BE7FC13037445D88818F687567A741D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13A2ECA19F6143B2B10381C667BEF954">
    <w:name w:val="13A2ECA19F6143B2B10381C667BEF954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9B5B289551D949E4B7FD27226B4941F7">
    <w:name w:val="9B5B289551D949E4B7FD27226B4941F7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F8087DAC14444F3990CF65E339A6D4A6">
    <w:name w:val="F8087DAC14444F3990CF65E339A6D4A6"/>
    <w:rsid w:val="00413313"/>
  </w:style>
  <w:style w:type="paragraph" w:customStyle="1" w:styleId="2F7A3E0C313C4D8AB35F06201FAE15D0">
    <w:name w:val="2F7A3E0C313C4D8AB35F06201FAE15D0"/>
    <w:rsid w:val="00413313"/>
  </w:style>
  <w:style w:type="paragraph" w:customStyle="1" w:styleId="5364B2AD690046CB80824DC1A1D94D66">
    <w:name w:val="5364B2AD690046CB80824DC1A1D94D66"/>
    <w:rsid w:val="00413313"/>
  </w:style>
  <w:style w:type="paragraph" w:customStyle="1" w:styleId="1657072E905E4054992D21048B2AD887">
    <w:name w:val="1657072E905E4054992D21048B2AD887"/>
    <w:rsid w:val="00413313"/>
  </w:style>
  <w:style w:type="paragraph" w:customStyle="1" w:styleId="829AB6A423A34517A678582B51321E04">
    <w:name w:val="829AB6A423A34517A678582B51321E04"/>
    <w:rsid w:val="00413313"/>
  </w:style>
  <w:style w:type="paragraph" w:customStyle="1" w:styleId="09CED486358F452384258D3821E05CF5">
    <w:name w:val="09CED486358F452384258D3821E05CF5"/>
    <w:rsid w:val="00413313"/>
  </w:style>
  <w:style w:type="paragraph" w:customStyle="1" w:styleId="942E7FCA288F422FBF0C800BB884D11A">
    <w:name w:val="942E7FCA288F422FBF0C800BB884D11A"/>
    <w:rsid w:val="00413313"/>
  </w:style>
  <w:style w:type="paragraph" w:customStyle="1" w:styleId="017E0382BAC14B1F9861C37EE7428235">
    <w:name w:val="017E0382BAC14B1F9861C37EE7428235"/>
    <w:rsid w:val="00413313"/>
  </w:style>
  <w:style w:type="paragraph" w:customStyle="1" w:styleId="957CFA0D81A84F5DBE4CC629043DAD38">
    <w:name w:val="957CFA0D81A84F5DBE4CC629043DAD38"/>
    <w:rsid w:val="00413313"/>
  </w:style>
  <w:style w:type="paragraph" w:customStyle="1" w:styleId="C577E625CA924E03BEE55C0B947BE389">
    <w:name w:val="C577E625CA924E03BEE55C0B947BE389"/>
    <w:rsid w:val="00413313"/>
  </w:style>
  <w:style w:type="paragraph" w:customStyle="1" w:styleId="87936D70CA4B4607A5138889DB84F238">
    <w:name w:val="87936D70CA4B4607A5138889DB84F238"/>
    <w:rsid w:val="00413313"/>
  </w:style>
  <w:style w:type="paragraph" w:customStyle="1" w:styleId="78DD679434B643ECB6B042B7AA190747">
    <w:name w:val="78DD679434B643ECB6B042B7AA190747"/>
    <w:rsid w:val="00413313"/>
  </w:style>
  <w:style w:type="paragraph" w:customStyle="1" w:styleId="4FFA598F4E7745BAA054DD74609A0182">
    <w:name w:val="4FFA598F4E7745BAA054DD74609A0182"/>
    <w:rsid w:val="00413313"/>
  </w:style>
  <w:style w:type="paragraph" w:customStyle="1" w:styleId="E7EE6F7B3A0D4CFABBDCEDF2B94075713">
    <w:name w:val="E7EE6F7B3A0D4CFABBDCEDF2B94075713"/>
    <w:rsid w:val="00413313"/>
    <w:pPr>
      <w:spacing w:after="120"/>
    </w:pPr>
    <w:rPr>
      <w:sz w:val="24"/>
      <w:lang w:bidi="en-US"/>
    </w:rPr>
  </w:style>
  <w:style w:type="paragraph" w:customStyle="1" w:styleId="F20E84864EE94C88B55A0C1EF5B4B8FC3">
    <w:name w:val="F20E84864EE94C88B55A0C1EF5B4B8FC3"/>
    <w:rsid w:val="00413313"/>
    <w:pPr>
      <w:spacing w:after="120"/>
    </w:pPr>
    <w:rPr>
      <w:sz w:val="24"/>
      <w:lang w:bidi="en-US"/>
    </w:rPr>
  </w:style>
  <w:style w:type="paragraph" w:customStyle="1" w:styleId="70F739159B0B4EFBBA8C2E07026607D33">
    <w:name w:val="70F739159B0B4EFBBA8C2E07026607D33"/>
    <w:rsid w:val="00413313"/>
    <w:pPr>
      <w:spacing w:after="120"/>
    </w:pPr>
    <w:rPr>
      <w:sz w:val="24"/>
      <w:lang w:bidi="en-US"/>
    </w:rPr>
  </w:style>
  <w:style w:type="paragraph" w:customStyle="1" w:styleId="346DE40B2BBC47B08C5A3C71D28AC7F23">
    <w:name w:val="346DE40B2BBC47B08C5A3C71D28AC7F23"/>
    <w:rsid w:val="00413313"/>
    <w:pPr>
      <w:spacing w:after="120"/>
    </w:pPr>
    <w:rPr>
      <w:sz w:val="24"/>
      <w:lang w:bidi="en-US"/>
    </w:rPr>
  </w:style>
  <w:style w:type="paragraph" w:customStyle="1" w:styleId="3AFB13148B0044A1B28485F1EF29F5243">
    <w:name w:val="3AFB13148B0044A1B28485F1EF29F5243"/>
    <w:rsid w:val="00413313"/>
    <w:pPr>
      <w:spacing w:after="120"/>
    </w:pPr>
    <w:rPr>
      <w:sz w:val="24"/>
      <w:lang w:bidi="en-US"/>
    </w:rPr>
  </w:style>
  <w:style w:type="paragraph" w:customStyle="1" w:styleId="2CA5EC8567B3409DB61F604E389343E43">
    <w:name w:val="2CA5EC8567B3409DB61F604E389343E43"/>
    <w:rsid w:val="00413313"/>
    <w:pPr>
      <w:spacing w:after="120"/>
    </w:pPr>
    <w:rPr>
      <w:sz w:val="24"/>
      <w:lang w:bidi="en-US"/>
    </w:rPr>
  </w:style>
  <w:style w:type="paragraph" w:customStyle="1" w:styleId="038391476D214CA0B0B0D51C23BE2E7D3">
    <w:name w:val="038391476D214CA0B0B0D51C23BE2E7D3"/>
    <w:rsid w:val="00413313"/>
    <w:pPr>
      <w:spacing w:after="120"/>
    </w:pPr>
    <w:rPr>
      <w:sz w:val="24"/>
      <w:lang w:bidi="en-US"/>
    </w:rPr>
  </w:style>
  <w:style w:type="paragraph" w:customStyle="1" w:styleId="064122E77F1B4D0C8703FA46165E40453">
    <w:name w:val="064122E77F1B4D0C8703FA46165E40453"/>
    <w:rsid w:val="00413313"/>
    <w:pPr>
      <w:spacing w:after="120"/>
    </w:pPr>
    <w:rPr>
      <w:sz w:val="24"/>
      <w:lang w:bidi="en-US"/>
    </w:rPr>
  </w:style>
  <w:style w:type="paragraph" w:customStyle="1" w:styleId="2BF1EACBA89F4378930E3B0B946490F53">
    <w:name w:val="2BF1EACBA89F4378930E3B0B946490F53"/>
    <w:rsid w:val="00413313"/>
    <w:pPr>
      <w:spacing w:after="120"/>
    </w:pPr>
    <w:rPr>
      <w:sz w:val="24"/>
      <w:lang w:bidi="en-US"/>
    </w:rPr>
  </w:style>
  <w:style w:type="paragraph" w:customStyle="1" w:styleId="1AA1F5DF500A47E0A2AA75FC8658514B3">
    <w:name w:val="1AA1F5DF500A47E0A2AA75FC8658514B3"/>
    <w:rsid w:val="00413313"/>
    <w:pPr>
      <w:spacing w:after="120"/>
    </w:pPr>
    <w:rPr>
      <w:sz w:val="24"/>
      <w:lang w:bidi="en-US"/>
    </w:rPr>
  </w:style>
  <w:style w:type="paragraph" w:customStyle="1" w:styleId="B3D9FE2AA2B1493C8CD5B3B23059461A3">
    <w:name w:val="B3D9FE2AA2B1493C8CD5B3B23059461A3"/>
    <w:rsid w:val="00413313"/>
    <w:pPr>
      <w:spacing w:after="120"/>
    </w:pPr>
    <w:rPr>
      <w:sz w:val="24"/>
      <w:lang w:bidi="en-US"/>
    </w:rPr>
  </w:style>
  <w:style w:type="paragraph" w:customStyle="1" w:styleId="38378C48D20D4187938250DF6A8E37B61">
    <w:name w:val="38378C48D20D4187938250DF6A8E37B6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BF1F962E626748B69A019C60BC407D7B2">
    <w:name w:val="BF1F962E626748B69A019C60BC407D7B2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D13A07720B2B4D569751912CB7D4C04E2">
    <w:name w:val="D13A07720B2B4D569751912CB7D4C04E2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F8087DAC14444F3990CF65E339A6D4A61">
    <w:name w:val="F8087DAC14444F3990CF65E339A6D4A6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2F7A3E0C313C4D8AB35F06201FAE15D01">
    <w:name w:val="2F7A3E0C313C4D8AB35F06201FAE15D0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5364B2AD690046CB80824DC1A1D94D661">
    <w:name w:val="5364B2AD690046CB80824DC1A1D94D66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1657072E905E4054992D21048B2AD8871">
    <w:name w:val="1657072E905E4054992D21048B2AD887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829AB6A423A34517A678582B51321E041">
    <w:name w:val="829AB6A423A34517A678582B51321E04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09CED486358F452384258D3821E05CF51">
    <w:name w:val="09CED486358F452384258D3821E05CF5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942E7FCA288F422FBF0C800BB884D11A1">
    <w:name w:val="942E7FCA288F422FBF0C800BB884D11A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017E0382BAC14B1F9861C37EE74282351">
    <w:name w:val="017E0382BAC14B1F9861C37EE7428235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957CFA0D81A84F5DBE4CC629043DAD381">
    <w:name w:val="957CFA0D81A84F5DBE4CC629043DAD38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C577E625CA924E03BEE55C0B947BE3891">
    <w:name w:val="C577E625CA924E03BEE55C0B947BE389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87936D70CA4B4607A5138889DB84F2381">
    <w:name w:val="87936D70CA4B4607A5138889DB84F238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78DD679434B643ECB6B042B7AA1907471">
    <w:name w:val="78DD679434B643ECB6B042B7AA1907471"/>
    <w:rsid w:val="00413313"/>
    <w:pPr>
      <w:spacing w:after="120"/>
      <w:ind w:left="720"/>
      <w:contextualSpacing/>
    </w:pPr>
    <w:rPr>
      <w:sz w:val="24"/>
      <w:lang w:bidi="en-US"/>
    </w:rPr>
  </w:style>
  <w:style w:type="paragraph" w:customStyle="1" w:styleId="4FFA598F4E7745BAA054DD74609A01821">
    <w:name w:val="4FFA598F4E7745BAA054DD74609A01821"/>
    <w:rsid w:val="00413313"/>
    <w:pPr>
      <w:spacing w:after="120"/>
      <w:ind w:left="720"/>
      <w:contextualSpacing/>
    </w:pPr>
    <w:rPr>
      <w:sz w:val="24"/>
      <w:lang w:bidi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319</Words>
  <Characters>1819</Characters>
  <Application>Microsoft Word 12.0.0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Apple User</cp:lastModifiedBy>
  <cp:revision>5</cp:revision>
  <dcterms:created xsi:type="dcterms:W3CDTF">2009-08-17T07:14:00Z</dcterms:created>
  <dcterms:modified xsi:type="dcterms:W3CDTF">2009-08-31T23:44:00Z</dcterms:modified>
</cp:coreProperties>
</file>